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55B6A" w14:textId="01EF86DF" w:rsidR="005A0A51" w:rsidRPr="00386ED6" w:rsidRDefault="00386ED6" w:rsidP="005A0A51">
      <w:pPr>
        <w:pStyle w:val="NoSpacing"/>
        <w:jc w:val="center"/>
        <w:rPr>
          <w:rFonts w:ascii="Century Gothic" w:hAnsi="Century Gothic"/>
          <w:sz w:val="44"/>
          <w:u w:val="single"/>
        </w:rPr>
      </w:pPr>
      <w:r w:rsidRPr="00386ED6">
        <w:rPr>
          <w:rFonts w:ascii="Century Gothic" w:hAnsi="Century Gothic"/>
          <w:noProof/>
          <w:sz w:val="32"/>
          <w:lang w:eastAsia="en-GB"/>
        </w:rPr>
        <mc:AlternateContent>
          <mc:Choice Requires="wps">
            <w:drawing>
              <wp:anchor distT="0" distB="0" distL="114300" distR="114300" simplePos="0" relativeHeight="251653632" behindDoc="0" locked="0" layoutInCell="1" allowOverlap="1" wp14:anchorId="7207D174" wp14:editId="6689C764">
                <wp:simplePos x="0" y="0"/>
                <wp:positionH relativeFrom="margin">
                  <wp:posOffset>5445760</wp:posOffset>
                </wp:positionH>
                <wp:positionV relativeFrom="paragraph">
                  <wp:posOffset>9525</wp:posOffset>
                </wp:positionV>
                <wp:extent cx="1219200" cy="6858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219200" cy="685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502A38" w14:textId="77777777" w:rsidR="00DD42E5" w:rsidRPr="00536BD6" w:rsidRDefault="00DD42E5" w:rsidP="00230097">
                            <w:pPr>
                              <w:pStyle w:val="NoSpacing"/>
                              <w:jc w:val="center"/>
                              <w:rPr>
                                <w:rFonts w:ascii="Comic Sans MS" w:hAnsi="Comic Sans MS"/>
                                <w:b/>
                                <w:sz w:val="16"/>
                                <w:u w:val="single"/>
                              </w:rPr>
                            </w:pPr>
                            <w:bookmarkStart w:id="0" w:name="_Hlk27459489"/>
                            <w:bookmarkEnd w:id="0"/>
                            <w:r w:rsidRPr="00536BD6">
                              <w:rPr>
                                <w:rFonts w:ascii="Comic Sans MS" w:hAnsi="Comic Sans MS"/>
                                <w:b/>
                                <w:sz w:val="16"/>
                                <w:u w:val="single"/>
                              </w:rPr>
                              <w:t>SCHOOL CONTACT DETAILS</w:t>
                            </w:r>
                          </w:p>
                          <w:p w14:paraId="3A7080EF" w14:textId="77777777" w:rsidR="00DD42E5" w:rsidRPr="00774CFA" w:rsidRDefault="00DD42E5" w:rsidP="00774CFA">
                            <w:pPr>
                              <w:pStyle w:val="NoSpacing"/>
                              <w:jc w:val="both"/>
                              <w:rPr>
                                <w:rFonts w:ascii="Comic Sans MS" w:hAnsi="Comic Sans MS"/>
                                <w:sz w:val="16"/>
                              </w:rPr>
                            </w:pPr>
                            <w:r w:rsidRPr="00774CFA">
                              <w:rPr>
                                <w:rFonts w:ascii="Comic Sans MS" w:hAnsi="Comic Sans MS"/>
                                <w:sz w:val="16"/>
                              </w:rPr>
                              <w:t>01524 732289</w:t>
                            </w:r>
                          </w:p>
                          <w:p w14:paraId="090F1B75" w14:textId="77777777" w:rsidR="00DD42E5" w:rsidRPr="00774CFA" w:rsidRDefault="00DD42E5" w:rsidP="00774CFA">
                            <w:pPr>
                              <w:pStyle w:val="NoSpacing"/>
                              <w:rPr>
                                <w:rFonts w:ascii="Comic Sans MS" w:hAnsi="Comic Sans MS"/>
                                <w:sz w:val="16"/>
                              </w:rPr>
                            </w:pPr>
                            <w:r w:rsidRPr="00774CFA">
                              <w:rPr>
                                <w:rFonts w:ascii="Comic Sans MS" w:hAnsi="Comic Sans MS"/>
                                <w:sz w:val="16"/>
                              </w:rPr>
                              <w:t>www.olol.lancs.sch.uk</w:t>
                            </w:r>
                          </w:p>
                          <w:p w14:paraId="239D07AF" w14:textId="77777777" w:rsidR="00DD42E5" w:rsidRDefault="00DD42E5" w:rsidP="002300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7D174" id="_x0000_t202" coordsize="21600,21600" o:spt="202" path="m,l,21600r21600,l21600,xe">
                <v:stroke joinstyle="miter"/>
                <v:path gradientshapeok="t" o:connecttype="rect"/>
              </v:shapetype>
              <v:shape id="Text Box 18" o:spid="_x0000_s1026" type="#_x0000_t202" style="position:absolute;left:0;text-align:left;margin-left:428.8pt;margin-top:.75pt;width:96pt;height:54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" fillcolor="white [3201]" strokeweight=".5pt">
                <v:textbox>
                  <w:txbxContent>
                    <w:p w14:paraId="4C502A38" w14:textId="77777777" w:rsidR="00DD42E5" w:rsidRPr="00536BD6" w:rsidRDefault="00DD42E5" w:rsidP="00230097">
                      <w:pPr>
                        <w:pStyle w:val="NoSpacing"/>
                        <w:jc w:val="center"/>
                        <w:rPr>
                          <w:rFonts w:ascii="Comic Sans MS" w:hAnsi="Comic Sans MS"/>
                          <w:b/>
                          <w:sz w:val="16"/>
                          <w:u w:val="single"/>
                        </w:rPr>
                      </w:pPr>
                      <w:bookmarkStart w:id="1" w:name="_Hlk27459489"/>
                      <w:bookmarkEnd w:id="1"/>
                      <w:r w:rsidRPr="00536BD6">
                        <w:rPr>
                          <w:rFonts w:ascii="Comic Sans MS" w:hAnsi="Comic Sans MS"/>
                          <w:b/>
                          <w:sz w:val="16"/>
                          <w:u w:val="single"/>
                        </w:rPr>
                        <w:t>SCHOOL CONTACT DETAILS</w:t>
                      </w:r>
                    </w:p>
                    <w:p w14:paraId="3A7080EF" w14:textId="77777777" w:rsidR="00DD42E5" w:rsidRPr="00774CFA" w:rsidRDefault="00DD42E5" w:rsidP="00774CFA">
                      <w:pPr>
                        <w:pStyle w:val="NoSpacing"/>
                        <w:jc w:val="both"/>
                        <w:rPr>
                          <w:rFonts w:ascii="Comic Sans MS" w:hAnsi="Comic Sans MS"/>
                          <w:sz w:val="16"/>
                        </w:rPr>
                      </w:pPr>
                      <w:r w:rsidRPr="00774CFA">
                        <w:rPr>
                          <w:rFonts w:ascii="Comic Sans MS" w:hAnsi="Comic Sans MS"/>
                          <w:sz w:val="16"/>
                        </w:rPr>
                        <w:t>01524 732289</w:t>
                      </w:r>
                    </w:p>
                    <w:p w14:paraId="090F1B75" w14:textId="77777777" w:rsidR="00DD42E5" w:rsidRPr="00774CFA" w:rsidRDefault="00DD42E5" w:rsidP="00774CFA">
                      <w:pPr>
                        <w:pStyle w:val="NoSpacing"/>
                        <w:rPr>
                          <w:rFonts w:ascii="Comic Sans MS" w:hAnsi="Comic Sans MS"/>
                          <w:sz w:val="16"/>
                        </w:rPr>
                      </w:pPr>
                      <w:r w:rsidRPr="00774CFA">
                        <w:rPr>
                          <w:rFonts w:ascii="Comic Sans MS" w:hAnsi="Comic Sans MS"/>
                          <w:sz w:val="16"/>
                        </w:rPr>
                        <w:t>www.olol.lancs.sch.uk</w:t>
                      </w:r>
                    </w:p>
                    <w:p w14:paraId="239D07AF" w14:textId="77777777" w:rsidR="00DD42E5" w:rsidRDefault="00DD42E5" w:rsidP="00230097">
                      <w:pPr>
                        <w:jc w:val="center"/>
                      </w:pPr>
                    </w:p>
                  </w:txbxContent>
                </v:textbox>
                <w10:wrap anchorx="margin"/>
              </v:shape>
            </w:pict>
          </mc:Fallback>
        </mc:AlternateContent>
      </w:r>
      <w:r w:rsidR="006D69AC" w:rsidRPr="00386ED6">
        <w:rPr>
          <w:rFonts w:ascii="Century Gothic" w:hAnsi="Century Gothic"/>
          <w:noProof/>
          <w:sz w:val="32"/>
          <w:u w:val="single"/>
          <w:lang w:eastAsia="en-GB"/>
        </w:rPr>
        <w:drawing>
          <wp:anchor distT="0" distB="0" distL="114300" distR="114300" simplePos="0" relativeHeight="251652608" behindDoc="1" locked="0" layoutInCell="1" allowOverlap="1" wp14:anchorId="29C1CE9E" wp14:editId="5CD8CCED">
            <wp:simplePos x="0" y="0"/>
            <wp:positionH relativeFrom="column">
              <wp:posOffset>57150</wp:posOffset>
            </wp:positionH>
            <wp:positionV relativeFrom="paragraph">
              <wp:posOffset>38100</wp:posOffset>
            </wp:positionV>
            <wp:extent cx="864870" cy="11715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March 2017 HiR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4870" cy="1171575"/>
                    </a:xfrm>
                    <a:prstGeom prst="rect">
                      <a:avLst/>
                    </a:prstGeom>
                  </pic:spPr>
                </pic:pic>
              </a:graphicData>
            </a:graphic>
            <wp14:sizeRelH relativeFrom="page">
              <wp14:pctWidth>0</wp14:pctWidth>
            </wp14:sizeRelH>
            <wp14:sizeRelV relativeFrom="page">
              <wp14:pctHeight>0</wp14:pctHeight>
            </wp14:sizeRelV>
          </wp:anchor>
        </w:drawing>
      </w:r>
      <w:r w:rsidRPr="00386ED6">
        <w:rPr>
          <w:rFonts w:ascii="Century Gothic" w:hAnsi="Century Gothic"/>
          <w:sz w:val="44"/>
          <w:u w:val="single"/>
        </w:rPr>
        <w:t>O</w:t>
      </w:r>
      <w:r w:rsidR="005A0A51" w:rsidRPr="00386ED6">
        <w:rPr>
          <w:rFonts w:ascii="Century Gothic" w:hAnsi="Century Gothic"/>
          <w:sz w:val="44"/>
          <w:u w:val="single"/>
        </w:rPr>
        <w:t>ur Lady of Lourdes Catholic</w:t>
      </w:r>
      <w:r w:rsidR="00B76567" w:rsidRPr="00386ED6">
        <w:rPr>
          <w:rFonts w:ascii="Century Gothic" w:hAnsi="Century Gothic"/>
          <w:sz w:val="20"/>
          <w:u w:val="single"/>
        </w:rPr>
        <w:t xml:space="preserve"> </w:t>
      </w:r>
    </w:p>
    <w:p w14:paraId="73D0AC06" w14:textId="3D726D24" w:rsidR="00596362" w:rsidRPr="00386ED6" w:rsidRDefault="005A0A51" w:rsidP="005A0A51">
      <w:pPr>
        <w:pStyle w:val="NoSpacing"/>
        <w:jc w:val="center"/>
        <w:rPr>
          <w:rFonts w:ascii="Comic Sans MS" w:hAnsi="Comic Sans MS"/>
          <w:sz w:val="48"/>
          <w:u w:val="single"/>
        </w:rPr>
      </w:pPr>
      <w:r w:rsidRPr="00386ED6">
        <w:rPr>
          <w:rFonts w:ascii="Century Gothic" w:hAnsi="Century Gothic"/>
          <w:sz w:val="44"/>
          <w:u w:val="single"/>
        </w:rPr>
        <w:t>Primary &amp; Nursery School News</w:t>
      </w:r>
      <w:r w:rsidR="004D16A9" w:rsidRPr="00386ED6">
        <w:rPr>
          <w:rFonts w:ascii="Comic Sans MS" w:hAnsi="Comic Sans MS"/>
          <w:sz w:val="44"/>
          <w:u w:val="single"/>
        </w:rPr>
        <w:t xml:space="preserve"> </w:t>
      </w:r>
    </w:p>
    <w:p w14:paraId="27645D10" w14:textId="632C73B4" w:rsidR="005A0A51" w:rsidRDefault="00DA5D93" w:rsidP="005A0A51">
      <w:pPr>
        <w:pStyle w:val="NoSpacing"/>
        <w:jc w:val="center"/>
        <w:rPr>
          <w:rFonts w:ascii="Comic Sans MS" w:hAnsi="Comic Sans MS"/>
          <w:sz w:val="28"/>
        </w:rPr>
      </w:pPr>
      <w:r>
        <w:rPr>
          <w:noProof/>
        </w:rPr>
        <w:drawing>
          <wp:anchor distT="0" distB="0" distL="114300" distR="114300" simplePos="0" relativeHeight="251673088" behindDoc="0" locked="0" layoutInCell="1" allowOverlap="1" wp14:anchorId="16FF94EC" wp14:editId="4F4639F1">
            <wp:simplePos x="0" y="0"/>
            <wp:positionH relativeFrom="margin">
              <wp:posOffset>825500</wp:posOffset>
            </wp:positionH>
            <wp:positionV relativeFrom="paragraph">
              <wp:posOffset>32385</wp:posOffset>
            </wp:positionV>
            <wp:extent cx="1098550" cy="1101489"/>
            <wp:effectExtent l="0" t="0" r="6350" b="3810"/>
            <wp:wrapNone/>
            <wp:docPr id="14" name="Picture 14" descr="Snoopy motivation | Snoopy inspirational quotes, Snoopy images, Love sno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noopy motivation | Snoopy inspirational quotes, Snoopy images, Love snoop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8550" cy="110148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112" behindDoc="0" locked="0" layoutInCell="1" allowOverlap="1" wp14:anchorId="4E133995" wp14:editId="3B5F9E5A">
            <wp:simplePos x="0" y="0"/>
            <wp:positionH relativeFrom="margin">
              <wp:posOffset>4349750</wp:posOffset>
            </wp:positionH>
            <wp:positionV relativeFrom="paragraph">
              <wp:posOffset>51435</wp:posOffset>
            </wp:positionV>
            <wp:extent cx="1841500" cy="1035821"/>
            <wp:effectExtent l="0" t="0" r="6350" b="0"/>
            <wp:wrapNone/>
            <wp:docPr id="20" name="Picture 20" descr="Sophia Slade Quote: “Mercy is never cowardly. Mercy is strength. It takes  courage to be merci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phia Slade Quote: “Mercy is never cowardly. Mercy is strength. It takes  courage to be mercifu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1500" cy="1035821"/>
                    </a:xfrm>
                    <a:prstGeom prst="rect">
                      <a:avLst/>
                    </a:prstGeom>
                    <a:noFill/>
                    <a:ln>
                      <a:noFill/>
                    </a:ln>
                  </pic:spPr>
                </pic:pic>
              </a:graphicData>
            </a:graphic>
            <wp14:sizeRelH relativeFrom="page">
              <wp14:pctWidth>0</wp14:pctWidth>
            </wp14:sizeRelH>
            <wp14:sizeRelV relativeFrom="page">
              <wp14:pctHeight>0</wp14:pctHeight>
            </wp14:sizeRelV>
          </wp:anchor>
        </w:drawing>
      </w:r>
      <w:r w:rsidR="007A7CE9" w:rsidRPr="005A0A51">
        <w:rPr>
          <w:rFonts w:ascii="Comic Sans MS" w:hAnsi="Comic Sans MS"/>
          <w:noProof/>
          <w:sz w:val="56"/>
          <w:lang w:eastAsia="en-GB"/>
        </w:rPr>
        <mc:AlternateContent>
          <mc:Choice Requires="wps">
            <w:drawing>
              <wp:anchor distT="0" distB="0" distL="114300" distR="114300" simplePos="0" relativeHeight="251650560" behindDoc="0" locked="0" layoutInCell="1" allowOverlap="1" wp14:anchorId="2D78E796" wp14:editId="375FDF53">
                <wp:simplePos x="0" y="0"/>
                <wp:positionH relativeFrom="column">
                  <wp:posOffset>901700</wp:posOffset>
                </wp:positionH>
                <wp:positionV relativeFrom="paragraph">
                  <wp:posOffset>89535</wp:posOffset>
                </wp:positionV>
                <wp:extent cx="4419600" cy="3429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419600" cy="342900"/>
                        </a:xfrm>
                        <a:prstGeom prst="rect">
                          <a:avLst/>
                        </a:prstGeom>
                        <a:solidFill>
                          <a:schemeClr val="tx2">
                            <a:lumMod val="20000"/>
                            <a:lumOff val="80000"/>
                          </a:schemeClr>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4303E62" w14:textId="3DC0D51F" w:rsidR="00DD42E5" w:rsidRDefault="00DD42E5" w:rsidP="003B183A">
                            <w:pPr>
                              <w:pStyle w:val="NoSpacing"/>
                              <w:ind w:left="1440"/>
                              <w:rPr>
                                <w:rFonts w:ascii="Comic Sans MS" w:hAnsi="Comic Sans MS"/>
                                <w:i/>
                                <w:sz w:val="28"/>
                                <w:u w:val="single"/>
                              </w:rPr>
                            </w:pPr>
                            <w:r w:rsidRPr="003B183A">
                              <w:rPr>
                                <w:rFonts w:ascii="Comic Sans MS" w:hAnsi="Comic Sans MS"/>
                                <w:sz w:val="28"/>
                              </w:rPr>
                              <w:t xml:space="preserve">     </w:t>
                            </w:r>
                            <w:r w:rsidR="004038A9">
                              <w:rPr>
                                <w:rFonts w:ascii="Comic Sans MS" w:hAnsi="Comic Sans MS"/>
                                <w:i/>
                                <w:sz w:val="28"/>
                                <w:u w:val="single"/>
                              </w:rPr>
                              <w:t xml:space="preserve">Friday </w:t>
                            </w:r>
                            <w:r w:rsidR="007E5189">
                              <w:rPr>
                                <w:rFonts w:ascii="Comic Sans MS" w:hAnsi="Comic Sans MS"/>
                                <w:i/>
                                <w:sz w:val="28"/>
                                <w:u w:val="single"/>
                              </w:rPr>
                              <w:t>26</w:t>
                            </w:r>
                            <w:r w:rsidR="004D0D73" w:rsidRPr="004D0D73">
                              <w:rPr>
                                <w:rFonts w:ascii="Comic Sans MS" w:hAnsi="Comic Sans MS"/>
                                <w:i/>
                                <w:sz w:val="28"/>
                                <w:u w:val="single"/>
                                <w:vertAlign w:val="superscript"/>
                              </w:rPr>
                              <w:t>th</w:t>
                            </w:r>
                            <w:r w:rsidR="004D0D73">
                              <w:rPr>
                                <w:rFonts w:ascii="Comic Sans MS" w:hAnsi="Comic Sans MS"/>
                                <w:i/>
                                <w:sz w:val="28"/>
                                <w:u w:val="single"/>
                              </w:rPr>
                              <w:t xml:space="preserve"> June</w:t>
                            </w:r>
                            <w:r w:rsidR="006F34B6">
                              <w:rPr>
                                <w:rFonts w:ascii="Comic Sans MS" w:hAnsi="Comic Sans MS"/>
                                <w:i/>
                                <w:sz w:val="28"/>
                                <w:u w:val="single"/>
                              </w:rPr>
                              <w:t xml:space="preserve"> 2026</w:t>
                            </w:r>
                          </w:p>
                          <w:p w14:paraId="69D5F391" w14:textId="77777777" w:rsidR="00DD42E5" w:rsidRPr="00E906F9" w:rsidRDefault="00DD42E5" w:rsidP="005A0A51">
                            <w:pPr>
                              <w:pStyle w:val="NoSpacing"/>
                              <w:jc w:val="center"/>
                              <w:rPr>
                                <w:rFonts w:ascii="Comic Sans MS" w:hAnsi="Comic Sans MS"/>
                                <w:i/>
                                <w:sz w:val="28"/>
                                <w:u w:val="single"/>
                              </w:rPr>
                            </w:pPr>
                          </w:p>
                          <w:p w14:paraId="4FEDE3D5" w14:textId="77777777" w:rsidR="00DD42E5" w:rsidRDefault="00DD4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8E796" id="Text Box 2" o:spid="_x0000_s1027" type="#_x0000_t202" style="position:absolute;left:0;text-align:left;margin-left:71pt;margin-top:7.05pt;width:34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" fillcolor="#c6d9f1 [671]" strokecolor="white [3212]" strokeweight=".5pt">
                <v:textbox>
                  <w:txbxContent>
                    <w:p w14:paraId="24303E62" w14:textId="3DC0D51F" w:rsidR="00DD42E5" w:rsidRDefault="00DD42E5" w:rsidP="003B183A">
                      <w:pPr>
                        <w:pStyle w:val="NoSpacing"/>
                        <w:ind w:left="1440"/>
                        <w:rPr>
                          <w:rFonts w:ascii="Comic Sans MS" w:hAnsi="Comic Sans MS"/>
                          <w:i/>
                          <w:sz w:val="28"/>
                          <w:u w:val="single"/>
                        </w:rPr>
                      </w:pPr>
                      <w:r w:rsidRPr="003B183A">
                        <w:rPr>
                          <w:rFonts w:ascii="Comic Sans MS" w:hAnsi="Comic Sans MS"/>
                          <w:sz w:val="28"/>
                        </w:rPr>
                        <w:t xml:space="preserve">     </w:t>
                      </w:r>
                      <w:r w:rsidR="004038A9">
                        <w:rPr>
                          <w:rFonts w:ascii="Comic Sans MS" w:hAnsi="Comic Sans MS"/>
                          <w:i/>
                          <w:sz w:val="28"/>
                          <w:u w:val="single"/>
                        </w:rPr>
                        <w:t xml:space="preserve">Friday </w:t>
                      </w:r>
                      <w:r w:rsidR="007E5189">
                        <w:rPr>
                          <w:rFonts w:ascii="Comic Sans MS" w:hAnsi="Comic Sans MS"/>
                          <w:i/>
                          <w:sz w:val="28"/>
                          <w:u w:val="single"/>
                        </w:rPr>
                        <w:t>26</w:t>
                      </w:r>
                      <w:r w:rsidR="004D0D73" w:rsidRPr="004D0D73">
                        <w:rPr>
                          <w:rFonts w:ascii="Comic Sans MS" w:hAnsi="Comic Sans MS"/>
                          <w:i/>
                          <w:sz w:val="28"/>
                          <w:u w:val="single"/>
                          <w:vertAlign w:val="superscript"/>
                        </w:rPr>
                        <w:t>th</w:t>
                      </w:r>
                      <w:r w:rsidR="004D0D73">
                        <w:rPr>
                          <w:rFonts w:ascii="Comic Sans MS" w:hAnsi="Comic Sans MS"/>
                          <w:i/>
                          <w:sz w:val="28"/>
                          <w:u w:val="single"/>
                        </w:rPr>
                        <w:t xml:space="preserve"> June</w:t>
                      </w:r>
                      <w:r w:rsidR="006F34B6">
                        <w:rPr>
                          <w:rFonts w:ascii="Comic Sans MS" w:hAnsi="Comic Sans MS"/>
                          <w:i/>
                          <w:sz w:val="28"/>
                          <w:u w:val="single"/>
                        </w:rPr>
                        <w:t xml:space="preserve"> 2026</w:t>
                      </w:r>
                    </w:p>
                    <w:p w14:paraId="69D5F391" w14:textId="77777777" w:rsidR="00DD42E5" w:rsidRPr="00E906F9" w:rsidRDefault="00DD42E5" w:rsidP="005A0A51">
                      <w:pPr>
                        <w:pStyle w:val="NoSpacing"/>
                        <w:jc w:val="center"/>
                        <w:rPr>
                          <w:rFonts w:ascii="Comic Sans MS" w:hAnsi="Comic Sans MS"/>
                          <w:i/>
                          <w:sz w:val="28"/>
                          <w:u w:val="single"/>
                        </w:rPr>
                      </w:pPr>
                    </w:p>
                    <w:p w14:paraId="4FEDE3D5" w14:textId="77777777" w:rsidR="00DD42E5" w:rsidRDefault="00DD42E5"/>
                  </w:txbxContent>
                </v:textbox>
              </v:shape>
            </w:pict>
          </mc:Fallback>
        </mc:AlternateContent>
      </w:r>
    </w:p>
    <w:p w14:paraId="3F02B3E2" w14:textId="507E07D0" w:rsidR="00882938" w:rsidRDefault="008E1C53" w:rsidP="00882938">
      <w:pPr>
        <w:pStyle w:val="NoSpacing"/>
        <w:jc w:val="center"/>
        <w:rPr>
          <w:rFonts w:ascii="Comic Sans MS" w:hAnsi="Comic Sans MS"/>
          <w:sz w:val="28"/>
        </w:rPr>
      </w:pPr>
      <w:r>
        <w:rPr>
          <w:rFonts w:ascii="Comic Sans MS" w:hAnsi="Comic Sans MS"/>
          <w:noProof/>
          <w:sz w:val="28"/>
          <w:lang w:eastAsia="en-GB"/>
        </w:rPr>
        <mc:AlternateContent>
          <mc:Choice Requires="wps">
            <w:drawing>
              <wp:anchor distT="0" distB="0" distL="114300" distR="114300" simplePos="0" relativeHeight="251649536" behindDoc="0" locked="0" layoutInCell="1" allowOverlap="1" wp14:anchorId="017E387B" wp14:editId="1887C310">
                <wp:simplePos x="0" y="0"/>
                <wp:positionH relativeFrom="margin">
                  <wp:align>center</wp:align>
                </wp:positionH>
                <wp:positionV relativeFrom="paragraph">
                  <wp:posOffset>194310</wp:posOffset>
                </wp:positionV>
                <wp:extent cx="2333625" cy="673100"/>
                <wp:effectExtent l="0" t="0" r="28575" b="12700"/>
                <wp:wrapNone/>
                <wp:docPr id="4" name="Text Box 4"/>
                <wp:cNvGraphicFramePr/>
                <a:graphic xmlns:a="http://schemas.openxmlformats.org/drawingml/2006/main">
                  <a:graphicData uri="http://schemas.microsoft.com/office/word/2010/wordprocessingShape">
                    <wps:wsp>
                      <wps:cNvSpPr txBox="1"/>
                      <wps:spPr>
                        <a:xfrm>
                          <a:off x="0" y="0"/>
                          <a:ext cx="2333625" cy="673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EAA4560" w14:textId="404EF124" w:rsidR="00DD42E5" w:rsidRPr="00E906F9" w:rsidRDefault="00DD42E5" w:rsidP="00B76567">
                            <w:pPr>
                              <w:pStyle w:val="NoSpacing"/>
                              <w:jc w:val="center"/>
                              <w:rPr>
                                <w:rFonts w:ascii="Comic Sans MS" w:hAnsi="Comic Sans MS"/>
                                <w:u w:val="single"/>
                              </w:rPr>
                            </w:pPr>
                            <w:r w:rsidRPr="00E906F9">
                              <w:rPr>
                                <w:rFonts w:ascii="Comic Sans MS" w:hAnsi="Comic Sans MS"/>
                                <w:u w:val="single"/>
                              </w:rPr>
                              <w:t xml:space="preserve">Our </w:t>
                            </w:r>
                            <w:r>
                              <w:rPr>
                                <w:rFonts w:ascii="Comic Sans MS" w:hAnsi="Comic Sans MS"/>
                                <w:u w:val="single"/>
                              </w:rPr>
                              <w:t>Gospel Value</w:t>
                            </w:r>
                          </w:p>
                          <w:p w14:paraId="45346BAF" w14:textId="3A6387B0" w:rsidR="00DD42E5" w:rsidRPr="004038A9" w:rsidRDefault="000647E7" w:rsidP="00B76567">
                            <w:pPr>
                              <w:pStyle w:val="NoSpacing"/>
                              <w:jc w:val="center"/>
                              <w:rPr>
                                <w:rFonts w:ascii="Lucida Handwriting" w:hAnsi="Lucida Handwriting"/>
                                <w:sz w:val="44"/>
                              </w:rPr>
                            </w:pPr>
                            <w:r>
                              <w:rPr>
                                <w:rFonts w:ascii="Lucida Handwriting" w:hAnsi="Lucida Handwriting"/>
                                <w:sz w:val="44"/>
                              </w:rPr>
                              <w:t>Mercy</w:t>
                            </w:r>
                          </w:p>
                          <w:p w14:paraId="25D420D3" w14:textId="1CD063CE" w:rsidR="00DD42E5" w:rsidRPr="00B76567" w:rsidRDefault="00DD42E5" w:rsidP="00B76567">
                            <w:pPr>
                              <w:pStyle w:val="NoSpacing"/>
                              <w:jc w:val="center"/>
                              <w:rPr>
                                <w:rFonts w:ascii="Jokerman" w:hAnsi="Jokerman"/>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E387B" id="Text Box 4" o:spid="_x0000_s1028" type="#_x0000_t202" style="position:absolute;left:0;text-align:left;margin-left:0;margin-top:15.3pt;width:183.75pt;height:53pt;z-index:251649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" fillcolor="white [3201]" strokecolor="white [3212]" strokeweight=".5pt">
                <v:textbox>
                  <w:txbxContent>
                    <w:p w14:paraId="5EAA4560" w14:textId="404EF124" w:rsidR="00DD42E5" w:rsidRPr="00E906F9" w:rsidRDefault="00DD42E5" w:rsidP="00B76567">
                      <w:pPr>
                        <w:pStyle w:val="NoSpacing"/>
                        <w:jc w:val="center"/>
                        <w:rPr>
                          <w:rFonts w:ascii="Comic Sans MS" w:hAnsi="Comic Sans MS"/>
                          <w:u w:val="single"/>
                        </w:rPr>
                      </w:pPr>
                      <w:r w:rsidRPr="00E906F9">
                        <w:rPr>
                          <w:rFonts w:ascii="Comic Sans MS" w:hAnsi="Comic Sans MS"/>
                          <w:u w:val="single"/>
                        </w:rPr>
                        <w:t xml:space="preserve">Our </w:t>
                      </w:r>
                      <w:r>
                        <w:rPr>
                          <w:rFonts w:ascii="Comic Sans MS" w:hAnsi="Comic Sans MS"/>
                          <w:u w:val="single"/>
                        </w:rPr>
                        <w:t>Gospel Value</w:t>
                      </w:r>
                    </w:p>
                    <w:p w14:paraId="45346BAF" w14:textId="3A6387B0" w:rsidR="00DD42E5" w:rsidRPr="004038A9" w:rsidRDefault="000647E7" w:rsidP="00B76567">
                      <w:pPr>
                        <w:pStyle w:val="NoSpacing"/>
                        <w:jc w:val="center"/>
                        <w:rPr>
                          <w:rFonts w:ascii="Lucida Handwriting" w:hAnsi="Lucida Handwriting"/>
                          <w:sz w:val="44"/>
                        </w:rPr>
                      </w:pPr>
                      <w:r>
                        <w:rPr>
                          <w:rFonts w:ascii="Lucida Handwriting" w:hAnsi="Lucida Handwriting"/>
                          <w:sz w:val="44"/>
                        </w:rPr>
                        <w:t>Mercy</w:t>
                      </w:r>
                    </w:p>
                    <w:p w14:paraId="25D420D3" w14:textId="1CD063CE" w:rsidR="00DD42E5" w:rsidRPr="00B76567" w:rsidRDefault="00DD42E5" w:rsidP="00B76567">
                      <w:pPr>
                        <w:pStyle w:val="NoSpacing"/>
                        <w:jc w:val="center"/>
                        <w:rPr>
                          <w:rFonts w:ascii="Jokerman" w:hAnsi="Jokerman"/>
                          <w:sz w:val="36"/>
                        </w:rPr>
                      </w:pPr>
                    </w:p>
                  </w:txbxContent>
                </v:textbox>
                <w10:wrap anchorx="margin"/>
              </v:shape>
            </w:pict>
          </mc:Fallback>
        </mc:AlternateContent>
      </w:r>
    </w:p>
    <w:p w14:paraId="6358AAFD" w14:textId="0E20EF75" w:rsidR="00882938" w:rsidRDefault="00882938" w:rsidP="00882938">
      <w:pPr>
        <w:pStyle w:val="NoSpacing"/>
        <w:jc w:val="center"/>
        <w:rPr>
          <w:rFonts w:ascii="Comic Sans MS" w:hAnsi="Comic Sans MS"/>
          <w:sz w:val="28"/>
        </w:rPr>
      </w:pPr>
    </w:p>
    <w:p w14:paraId="21892F42" w14:textId="355B91EB" w:rsidR="00AF0280" w:rsidRDefault="00CA50A0" w:rsidP="00AF0280">
      <w:pPr>
        <w:pStyle w:val="NoSpacing"/>
        <w:jc w:val="center"/>
        <w:rPr>
          <w:rFonts w:ascii="Comic Sans MS" w:hAnsi="Comic Sans MS"/>
          <w:sz w:val="28"/>
        </w:rPr>
      </w:pPr>
      <w:r>
        <w:rPr>
          <w:rFonts w:ascii="Kristen ITC" w:hAnsi="Kristen ITC"/>
          <w:noProof/>
          <w:sz w:val="24"/>
          <w:szCs w:val="20"/>
          <w:lang w:eastAsia="en-GB"/>
        </w:rPr>
        <mc:AlternateContent>
          <mc:Choice Requires="wps">
            <w:drawing>
              <wp:anchor distT="0" distB="0" distL="114300" distR="114300" simplePos="0" relativeHeight="251651584" behindDoc="0" locked="0" layoutInCell="1" allowOverlap="1" wp14:anchorId="3BFAF9C5" wp14:editId="1C9AAE3F">
                <wp:simplePos x="0" y="0"/>
                <wp:positionH relativeFrom="column">
                  <wp:posOffset>-5991225</wp:posOffset>
                </wp:positionH>
                <wp:positionV relativeFrom="paragraph">
                  <wp:posOffset>513715</wp:posOffset>
                </wp:positionV>
                <wp:extent cx="371475" cy="409575"/>
                <wp:effectExtent l="19050" t="38100" r="47625" b="47625"/>
                <wp:wrapNone/>
                <wp:docPr id="29" name="5-Point Star 29"/>
                <wp:cNvGraphicFramePr/>
                <a:graphic xmlns:a="http://schemas.openxmlformats.org/drawingml/2006/main">
                  <a:graphicData uri="http://schemas.microsoft.com/office/word/2010/wordprocessingShape">
                    <wps:wsp>
                      <wps:cNvSpPr/>
                      <wps:spPr>
                        <a:xfrm>
                          <a:off x="0" y="0"/>
                          <a:ext cx="371475" cy="409575"/>
                        </a:xfrm>
                        <a:prstGeom prst="star5">
                          <a:avLst/>
                        </a:prstGeom>
                        <a:solidFill>
                          <a:srgbClr val="FFC0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894A6" id="5-Point Star 29" o:spid="_x0000_s1026" style="position:absolute;margin-left:-471.75pt;margin-top:40.45pt;width:29.25pt;height:32.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475,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" path="m,156443r141892,1l185738,r43845,156444l371475,156443,256682,253130r43847,156444l185738,312885,70946,409574,114793,253130,,156443xe" fillcolor="#ffc000" strokecolor="yellow" strokeweight="2pt">
                <v:path arrowok="t" o:connecttype="custom" o:connectlocs="0,156443;141892,156444;185738,0;229583,156444;371475,156443;256682,253130;300529,409574;185738,312885;70946,409574;114793,253130;0,156443" o:connectangles="0,0,0,0,0,0,0,0,0,0,0"/>
              </v:shape>
            </w:pict>
          </mc:Fallback>
        </mc:AlternateContent>
      </w:r>
      <w:r w:rsidR="00CC3569">
        <w:rPr>
          <w:rFonts w:ascii="Comic Sans MS" w:hAnsi="Comic Sans MS"/>
          <w:sz w:val="28"/>
        </w:rPr>
        <w:t xml:space="preserve"> </w:t>
      </w:r>
      <w:r w:rsidR="000C636A">
        <w:rPr>
          <w:noProof/>
        </w:rPr>
        <mc:AlternateContent>
          <mc:Choice Requires="wps">
            <w:drawing>
              <wp:inline distT="0" distB="0" distL="0" distR="0" wp14:anchorId="1C11F348" wp14:editId="0C592E29">
                <wp:extent cx="304800" cy="304800"/>
                <wp:effectExtent l="0" t="0" r="0" b="0"/>
                <wp:docPr id="12" name="Rectangle 1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77145B" id="Rectangle 1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25171" w:rsidRPr="00825171">
        <w:t xml:space="preserve"> </w:t>
      </w:r>
    </w:p>
    <w:p w14:paraId="7C575F25" w14:textId="1AD1F98F" w:rsidR="00A87762" w:rsidRDefault="00A87762" w:rsidP="004D0D73">
      <w:pPr>
        <w:pStyle w:val="NoSpacing"/>
        <w:rPr>
          <w:rFonts w:ascii="Century Gothic" w:hAnsi="Century Gothic"/>
          <w:sz w:val="18"/>
          <w:szCs w:val="18"/>
        </w:rPr>
      </w:pPr>
    </w:p>
    <w:p w14:paraId="526AD414" w14:textId="1D8F1678" w:rsidR="00301606" w:rsidRDefault="00FC4D14" w:rsidP="00301606">
      <w:pPr>
        <w:pStyle w:val="NoSpacing"/>
        <w:rPr>
          <w:rFonts w:ascii="Century Gothic" w:hAnsi="Century Gothic"/>
          <w:sz w:val="18"/>
          <w:szCs w:val="18"/>
        </w:rPr>
      </w:pPr>
      <w:r>
        <w:rPr>
          <w:rFonts w:ascii="Century Gothic" w:hAnsi="Century Gothic"/>
          <w:sz w:val="18"/>
          <w:szCs w:val="18"/>
        </w:rPr>
        <w:t xml:space="preserve">What a </w:t>
      </w:r>
      <w:r w:rsidR="007E5189">
        <w:rPr>
          <w:rFonts w:ascii="Century Gothic" w:hAnsi="Century Gothic"/>
          <w:sz w:val="18"/>
          <w:szCs w:val="18"/>
        </w:rPr>
        <w:t xml:space="preserve">very hot and sticky week we have had in school! The children have been amazing even though at times it was very challenging. </w:t>
      </w:r>
      <w:r w:rsidR="00BD4837">
        <w:rPr>
          <w:rFonts w:ascii="Century Gothic" w:hAnsi="Century Gothic"/>
          <w:sz w:val="18"/>
          <w:szCs w:val="18"/>
        </w:rPr>
        <w:t xml:space="preserve">This week we have been lucky to have two work experience students who have worked across school. A very big thank you for all their help </w:t>
      </w:r>
      <w:r w:rsidR="00BD4837" w:rsidRPr="00BD4837">
        <w:rPr>
          <mc:AlternateContent>
            <mc:Choice Requires="w16se">
              <w:rFonts w:ascii="Century Gothic" w:hAnsi="Century Gothic"/>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002204BD">
        <w:rPr>
          <w:rFonts w:ascii="Century Gothic" w:hAnsi="Century Gothic"/>
          <w:sz w:val="18"/>
          <w:szCs w:val="18"/>
        </w:rPr>
        <w:t xml:space="preserve"> </w:t>
      </w:r>
    </w:p>
    <w:p w14:paraId="7B20580B" w14:textId="2E65509C" w:rsidR="002204BD" w:rsidRDefault="002204BD" w:rsidP="00301606">
      <w:pPr>
        <w:pStyle w:val="NoSpacing"/>
        <w:rPr>
          <w:rFonts w:ascii="Century Gothic" w:hAnsi="Century Gothic"/>
          <w:sz w:val="18"/>
          <w:szCs w:val="18"/>
        </w:rPr>
      </w:pPr>
      <w:r>
        <w:rPr>
          <w:rFonts w:ascii="Century Gothic" w:hAnsi="Century Gothic"/>
          <w:sz w:val="18"/>
          <w:szCs w:val="18"/>
        </w:rPr>
        <w:t>On Monday, Miss Townson led assembly whilst I attended some training on Writing which will be one of our key priorities next year</w:t>
      </w:r>
      <w:r w:rsidR="000C1D99">
        <w:rPr>
          <w:rFonts w:ascii="Century Gothic" w:hAnsi="Century Gothic"/>
          <w:sz w:val="18"/>
          <w:szCs w:val="18"/>
        </w:rPr>
        <w:t xml:space="preserve">. It was a hard but great day with lots of things for us to try. Oak &amp; Willow Class had their last session of Rugby from Wigan </w:t>
      </w:r>
      <w:r w:rsidR="00BA0426">
        <w:rPr>
          <w:rFonts w:ascii="Century Gothic" w:hAnsi="Century Gothic"/>
          <w:sz w:val="18"/>
          <w:szCs w:val="18"/>
        </w:rPr>
        <w:t xml:space="preserve">Warriors and after school our Full Governing Body met to discuss the last term and all the things that school has been involved in. </w:t>
      </w:r>
      <w:r w:rsidR="00C94C7E">
        <w:rPr>
          <w:rFonts w:ascii="Century Gothic" w:hAnsi="Century Gothic"/>
          <w:sz w:val="18"/>
          <w:szCs w:val="18"/>
        </w:rPr>
        <w:t xml:space="preserve">On Wednesday, Miss Townson and I attended some RE moderation with many other Catholic schools and I know that I am biased but, our children’s books were beautiful. </w:t>
      </w:r>
      <w:r w:rsidR="00785D88">
        <w:rPr>
          <w:rFonts w:ascii="Century Gothic" w:hAnsi="Century Gothic"/>
          <w:sz w:val="18"/>
          <w:szCs w:val="18"/>
        </w:rPr>
        <w:t xml:space="preserve">A well done to Oak class, it was your books we showed. On Thursday, the children in </w:t>
      </w:r>
      <w:r w:rsidR="007B4793">
        <w:rPr>
          <w:rFonts w:ascii="Century Gothic" w:hAnsi="Century Gothic"/>
          <w:sz w:val="18"/>
          <w:szCs w:val="18"/>
        </w:rPr>
        <w:t xml:space="preserve">Elder and Oak class had a very hot and sweaty bowling session – it is always fun!! Maybe when I retire it could be my new sport with Mrs Entwistle. </w:t>
      </w:r>
      <w:r w:rsidR="008369A4">
        <w:rPr>
          <w:rFonts w:ascii="Century Gothic" w:hAnsi="Century Gothic"/>
          <w:sz w:val="18"/>
          <w:szCs w:val="18"/>
        </w:rPr>
        <w:t xml:space="preserve">In the evening some of the staff attended the Education Mass at the Cathedral with Bishop Paul. </w:t>
      </w:r>
      <w:r w:rsidR="00D311FF">
        <w:rPr>
          <w:rFonts w:ascii="Century Gothic" w:hAnsi="Century Gothic"/>
          <w:sz w:val="18"/>
          <w:szCs w:val="18"/>
        </w:rPr>
        <w:t>We have ended our week today with Celebration assembly</w:t>
      </w:r>
      <w:r w:rsidR="00F129A8">
        <w:rPr>
          <w:rFonts w:ascii="Century Gothic" w:hAnsi="Century Gothic"/>
          <w:sz w:val="18"/>
          <w:szCs w:val="18"/>
        </w:rPr>
        <w:t xml:space="preserve">, we had a lot to celebrate! </w:t>
      </w:r>
    </w:p>
    <w:p w14:paraId="79C2D33B" w14:textId="075173B2" w:rsidR="00B1665C" w:rsidRPr="00B1665C" w:rsidRDefault="00B1665C" w:rsidP="006879D6">
      <w:pPr>
        <w:pStyle w:val="NoSpacing"/>
        <w:rPr>
          <w:rFonts w:ascii="Century Gothic" w:hAnsi="Century Gothic"/>
          <w:color w:val="000000" w:themeColor="text1"/>
          <w:sz w:val="18"/>
          <w:szCs w:val="18"/>
        </w:rPr>
      </w:pPr>
    </w:p>
    <w:p w14:paraId="378261FD" w14:textId="43485C30" w:rsidR="00C738CC" w:rsidRDefault="002C6826" w:rsidP="00882938">
      <w:pPr>
        <w:pStyle w:val="NoSpacing"/>
        <w:rPr>
          <w:rFonts w:ascii="Century Gothic" w:hAnsi="Century Gothic"/>
          <w:sz w:val="18"/>
          <w:szCs w:val="18"/>
        </w:rPr>
      </w:pPr>
      <w:r w:rsidRPr="008416A2">
        <w:rPr>
          <w:noProof/>
          <w:sz w:val="20"/>
          <w:szCs w:val="20"/>
          <w:lang w:eastAsia="en-GB"/>
        </w:rPr>
        <w:drawing>
          <wp:anchor distT="0" distB="0" distL="114300" distR="114300" simplePos="0" relativeHeight="251654656" behindDoc="0" locked="0" layoutInCell="1" allowOverlap="1" wp14:anchorId="5C431538" wp14:editId="4FE00367">
            <wp:simplePos x="0" y="0"/>
            <wp:positionH relativeFrom="margin">
              <wp:posOffset>-24765</wp:posOffset>
            </wp:positionH>
            <wp:positionV relativeFrom="paragraph">
              <wp:posOffset>59689</wp:posOffset>
            </wp:positionV>
            <wp:extent cx="725170" cy="596900"/>
            <wp:effectExtent l="57150" t="57150" r="36830" b="69850"/>
            <wp:wrapThrough wrapText="bothSides">
              <wp:wrapPolygon edited="0">
                <wp:start x="19670" y="-574"/>
                <wp:lineTo x="37" y="-4210"/>
                <wp:lineTo x="-2700" y="17597"/>
                <wp:lineTo x="-1445" y="21316"/>
                <wp:lineTo x="2482" y="22044"/>
                <wp:lineTo x="3129" y="21466"/>
                <wp:lineTo x="17494" y="21338"/>
                <wp:lineTo x="18616" y="21545"/>
                <wp:lineTo x="21886" y="13783"/>
                <wp:lineTo x="22475" y="-54"/>
                <wp:lineTo x="19670" y="-574"/>
              </wp:wrapPolygon>
            </wp:wrapThrough>
            <wp:docPr id="8" name="Picture 8" descr="Coming up next week. - Year 7/8 Hub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ng up next week. - Year 7/8 Hub Blo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79877">
                      <a:off x="0" y="0"/>
                      <a:ext cx="725170" cy="5969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 w:name="_Hlk214213565"/>
      <w:r w:rsidR="003A56B4" w:rsidRPr="008416A2">
        <w:rPr>
          <w:rFonts w:ascii="Century Gothic" w:hAnsi="Century Gothic"/>
          <w:sz w:val="18"/>
          <w:szCs w:val="18"/>
        </w:rPr>
        <w:t>Next week</w:t>
      </w:r>
      <w:r w:rsidR="001C34FD" w:rsidRPr="008416A2">
        <w:rPr>
          <w:rFonts w:ascii="Century Gothic" w:hAnsi="Century Gothic"/>
          <w:sz w:val="18"/>
          <w:szCs w:val="18"/>
        </w:rPr>
        <w:t>,</w:t>
      </w:r>
      <w:bookmarkEnd w:id="2"/>
      <w:r w:rsidR="00B42457" w:rsidRPr="008416A2">
        <w:rPr>
          <w:rFonts w:ascii="Century Gothic" w:hAnsi="Century Gothic"/>
          <w:sz w:val="18"/>
          <w:szCs w:val="18"/>
        </w:rPr>
        <w:t xml:space="preserve"> </w:t>
      </w:r>
      <w:r w:rsidR="00494C7C">
        <w:rPr>
          <w:rFonts w:ascii="Century Gothic" w:hAnsi="Century Gothic"/>
          <w:sz w:val="18"/>
          <w:szCs w:val="18"/>
        </w:rPr>
        <w:t>we have a few visitors coming to school to see all the work that our children have been doing</w:t>
      </w:r>
      <w:r w:rsidR="00B550DE">
        <w:rPr>
          <w:rFonts w:ascii="Century Gothic" w:hAnsi="Century Gothic"/>
          <w:sz w:val="18"/>
          <w:szCs w:val="18"/>
        </w:rPr>
        <w:t xml:space="preserve"> and we will say a sad goodbye to Miss Sheikh and wish her well as she goes off to her first teaching post. </w:t>
      </w:r>
      <w:r w:rsidR="00494C7C">
        <w:rPr>
          <w:rFonts w:ascii="Century Gothic" w:hAnsi="Century Gothic"/>
          <w:sz w:val="18"/>
          <w:szCs w:val="18"/>
        </w:rPr>
        <w:t xml:space="preserve"> We will begin on Monday by hearing about St Peter &amp; St Paul as it is their feast day. </w:t>
      </w:r>
      <w:r w:rsidR="00A47B84">
        <w:rPr>
          <w:rFonts w:ascii="Century Gothic" w:hAnsi="Century Gothic"/>
          <w:sz w:val="18"/>
          <w:szCs w:val="18"/>
        </w:rPr>
        <w:t xml:space="preserve">On Tuesday, Mini City Role Play will be visiting Nursery &amp; Reception. I am sure that you will all have a great time. </w:t>
      </w:r>
      <w:r w:rsidR="00543529">
        <w:rPr>
          <w:rFonts w:ascii="Century Gothic" w:hAnsi="Century Gothic"/>
          <w:sz w:val="18"/>
          <w:szCs w:val="18"/>
        </w:rPr>
        <w:t xml:space="preserve">On Thursday, unfortunately Miss Powell will not be here but, the other EYFS staff will still be in class. </w:t>
      </w:r>
      <w:r w:rsidR="0006124D">
        <w:rPr>
          <w:rFonts w:ascii="Century Gothic" w:hAnsi="Century Gothic"/>
          <w:sz w:val="18"/>
          <w:szCs w:val="18"/>
        </w:rPr>
        <w:t xml:space="preserve">On Friday we will have a Mufti Day to collect bottles for the Summer Fair which will be held in a few </w:t>
      </w:r>
      <w:r w:rsidR="00AF324A">
        <w:rPr>
          <w:rFonts w:ascii="Century Gothic" w:hAnsi="Century Gothic"/>
          <w:sz w:val="18"/>
          <w:szCs w:val="18"/>
        </w:rPr>
        <w:t>weeks’ time</w:t>
      </w:r>
      <w:r w:rsidR="0006124D">
        <w:rPr>
          <w:rFonts w:ascii="Century Gothic" w:hAnsi="Century Gothic"/>
          <w:sz w:val="18"/>
          <w:szCs w:val="18"/>
        </w:rPr>
        <w:t xml:space="preserve">. </w:t>
      </w:r>
      <w:r w:rsidR="00AF324A">
        <w:rPr>
          <w:rFonts w:ascii="Century Gothic" w:hAnsi="Century Gothic"/>
          <w:sz w:val="18"/>
          <w:szCs w:val="18"/>
        </w:rPr>
        <w:t xml:space="preserve">On Friday we have a visit from the English Hub and </w:t>
      </w:r>
      <w:r w:rsidR="00A6316F">
        <w:rPr>
          <w:rFonts w:ascii="Century Gothic" w:hAnsi="Century Gothic"/>
          <w:sz w:val="18"/>
          <w:szCs w:val="18"/>
        </w:rPr>
        <w:t>we will celebrate our children in Assembly at 3pm.</w:t>
      </w:r>
    </w:p>
    <w:p w14:paraId="583DC178" w14:textId="3BE11877" w:rsidR="009617AA" w:rsidRPr="008D13F0" w:rsidRDefault="009617AA" w:rsidP="00882938">
      <w:pPr>
        <w:pStyle w:val="NoSpacing"/>
        <w:rPr>
          <w:rFonts w:ascii="Century Gothic" w:hAnsi="Century Gothic"/>
          <w:sz w:val="18"/>
          <w:szCs w:val="18"/>
        </w:rPr>
      </w:pPr>
    </w:p>
    <w:p w14:paraId="2D03BF22" w14:textId="57DC1D82" w:rsidR="00882938" w:rsidRPr="00776969" w:rsidRDefault="00882938" w:rsidP="00882938">
      <w:pPr>
        <w:pStyle w:val="NoSpacing"/>
        <w:rPr>
          <w:rFonts w:ascii="Century Gothic" w:hAnsi="Century Gothic"/>
          <w:sz w:val="18"/>
          <w:szCs w:val="20"/>
        </w:rPr>
      </w:pPr>
      <w:r w:rsidRPr="008D13F0">
        <w:rPr>
          <w:rFonts w:ascii="Century Gothic" w:hAnsi="Century Gothic"/>
          <w:sz w:val="18"/>
          <w:szCs w:val="20"/>
        </w:rPr>
        <w:t>As always, if anyone has any concerns or worries, please do not hesitate to call, and make an appointment to see us; we are always happy to help and support families as best</w:t>
      </w:r>
      <w:r w:rsidRPr="00776969">
        <w:rPr>
          <w:rFonts w:ascii="Century Gothic" w:hAnsi="Century Gothic"/>
          <w:sz w:val="18"/>
          <w:szCs w:val="20"/>
        </w:rPr>
        <w:t xml:space="preserve"> we can. </w:t>
      </w:r>
    </w:p>
    <w:p w14:paraId="71870115" w14:textId="342DBD70" w:rsidR="00086E28" w:rsidRDefault="00E64056" w:rsidP="00C90A1B">
      <w:pPr>
        <w:pStyle w:val="NoSpacing"/>
        <w:jc w:val="right"/>
        <w:rPr>
          <w:rFonts w:ascii="Bradley Hand ITC" w:hAnsi="Bradley Hand ITC"/>
          <w:sz w:val="32"/>
        </w:rPr>
      </w:pPr>
      <w:r w:rsidRPr="00992549">
        <w:rPr>
          <w:noProof/>
          <w:lang w:eastAsia="en-GB"/>
        </w:rPr>
        <w:drawing>
          <wp:anchor distT="0" distB="0" distL="114300" distR="114300" simplePos="0" relativeHeight="251655680" behindDoc="0" locked="0" layoutInCell="1" allowOverlap="1" wp14:anchorId="169DAEFB" wp14:editId="1A8E69C7">
            <wp:simplePos x="0" y="0"/>
            <wp:positionH relativeFrom="margin">
              <wp:posOffset>-57150</wp:posOffset>
            </wp:positionH>
            <wp:positionV relativeFrom="paragraph">
              <wp:posOffset>33020</wp:posOffset>
            </wp:positionV>
            <wp:extent cx="513249" cy="533400"/>
            <wp:effectExtent l="0" t="0" r="1270" b="0"/>
            <wp:wrapNone/>
            <wp:docPr id="16" name="Picture 16" descr="Msp Vip Logo Clipart , Png Download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sp Vip Logo Clipart , Png Download , Free Transparent Clipart - ClipartKe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8245" cy="538592"/>
                    </a:xfrm>
                    <a:prstGeom prst="rect">
                      <a:avLst/>
                    </a:prstGeom>
                    <a:noFill/>
                    <a:ln>
                      <a:noFill/>
                    </a:ln>
                  </pic:spPr>
                </pic:pic>
              </a:graphicData>
            </a:graphic>
            <wp14:sizeRelH relativeFrom="page">
              <wp14:pctWidth>0</wp14:pctWidth>
            </wp14:sizeRelH>
            <wp14:sizeRelV relativeFrom="page">
              <wp14:pctHeight>0</wp14:pctHeight>
            </wp14:sizeRelV>
          </wp:anchor>
        </w:drawing>
      </w:r>
      <w:r w:rsidR="00882938" w:rsidRPr="00992549">
        <w:rPr>
          <w:rFonts w:ascii="Bradley Hand ITC" w:hAnsi="Bradley Hand ITC"/>
          <w:sz w:val="32"/>
        </w:rPr>
        <w:t>Liz Kendal</w:t>
      </w:r>
      <w:r w:rsidR="00842905" w:rsidRPr="00992549">
        <w:rPr>
          <w:rFonts w:ascii="Bradley Hand ITC" w:hAnsi="Bradley Hand ITC"/>
          <w:sz w:val="32"/>
        </w:rPr>
        <w:t>l</w:t>
      </w:r>
    </w:p>
    <w:p w14:paraId="0530A1C4" w14:textId="63417BB6" w:rsidR="00330CCA" w:rsidRPr="00C90A1B" w:rsidRDefault="00330CCA" w:rsidP="00330CCA">
      <w:pPr>
        <w:pStyle w:val="NoSpacing"/>
        <w:rPr>
          <w:rFonts w:ascii="Bradley Hand ITC" w:hAnsi="Bradley Hand ITC"/>
          <w:sz w:val="32"/>
        </w:rPr>
        <w:sectPr w:rsidR="00330CCA" w:rsidRPr="00C90A1B" w:rsidSect="006D69AC">
          <w:pgSz w:w="11906" w:h="16838"/>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pPr>
    </w:p>
    <w:p w14:paraId="68335F78" w14:textId="28C26710" w:rsidR="00330CCA" w:rsidRPr="008941BD" w:rsidRDefault="00330CCA" w:rsidP="00330CCA">
      <w:pPr>
        <w:pStyle w:val="NoSpacing"/>
        <w:jc w:val="center"/>
        <w:rPr>
          <w:rFonts w:ascii="Kristen ITC" w:hAnsi="Kristen ITC"/>
          <w:b/>
          <w:bCs/>
          <w:sz w:val="28"/>
        </w:rPr>
      </w:pPr>
      <w:r w:rsidRPr="008941BD">
        <w:rPr>
          <w:rFonts w:ascii="Kristen ITC" w:hAnsi="Kristen ITC"/>
          <w:b/>
          <w:bCs/>
          <w:sz w:val="28"/>
        </w:rPr>
        <w:t xml:space="preserve">Our </w:t>
      </w:r>
    </w:p>
    <w:p w14:paraId="15E27F40" w14:textId="1FCDD3AB" w:rsidR="00330CCA" w:rsidRPr="008941BD" w:rsidRDefault="00330CCA" w:rsidP="00330CCA">
      <w:pPr>
        <w:pStyle w:val="NoSpacing"/>
        <w:jc w:val="center"/>
        <w:rPr>
          <w:rFonts w:ascii="Kristen ITC" w:hAnsi="Kristen ITC"/>
          <w:b/>
          <w:bCs/>
          <w:sz w:val="28"/>
        </w:rPr>
      </w:pPr>
      <w:r w:rsidRPr="008941BD">
        <w:rPr>
          <w:rFonts w:ascii="Kristen ITC" w:hAnsi="Kristen ITC"/>
          <w:b/>
          <w:bCs/>
          <w:sz w:val="28"/>
        </w:rPr>
        <w:t>VIP’s this week are:</w:t>
      </w:r>
    </w:p>
    <w:tbl>
      <w:tblPr>
        <w:tblStyle w:val="TableGrid"/>
        <w:tblW w:w="4590" w:type="dxa"/>
        <w:tblInd w:w="108" w:type="dxa"/>
        <w:tblLook w:val="04A0" w:firstRow="1" w:lastRow="0" w:firstColumn="1" w:lastColumn="0" w:noHBand="0" w:noVBand="1"/>
      </w:tblPr>
      <w:tblGrid>
        <w:gridCol w:w="2295"/>
        <w:gridCol w:w="2295"/>
      </w:tblGrid>
      <w:tr w:rsidR="00330CCA" w14:paraId="68213263" w14:textId="77777777" w:rsidTr="006776C9">
        <w:tc>
          <w:tcPr>
            <w:tcW w:w="4590" w:type="dxa"/>
            <w:gridSpan w:val="2"/>
            <w:shd w:val="clear" w:color="auto" w:fill="8DB3E2" w:themeFill="text2" w:themeFillTint="66"/>
          </w:tcPr>
          <w:p w14:paraId="2D386902" w14:textId="1EEBEBD5" w:rsidR="00330CCA" w:rsidRPr="00392DF9" w:rsidRDefault="00330CCA" w:rsidP="006776C9">
            <w:pPr>
              <w:pStyle w:val="NoSpacing"/>
              <w:jc w:val="center"/>
              <w:rPr>
                <w:rFonts w:ascii="Comic Sans MS" w:hAnsi="Comic Sans MS"/>
                <w:bCs/>
                <w:sz w:val="20"/>
              </w:rPr>
            </w:pPr>
            <w:r w:rsidRPr="00392DF9">
              <w:rPr>
                <w:rFonts w:ascii="Comic Sans MS" w:hAnsi="Comic Sans MS"/>
                <w:bCs/>
                <w:sz w:val="28"/>
              </w:rPr>
              <w:t>LITTLE ACORNS (Nursery)</w:t>
            </w:r>
          </w:p>
        </w:tc>
      </w:tr>
      <w:tr w:rsidR="00330CCA" w14:paraId="2686F376" w14:textId="77777777" w:rsidTr="006776C9">
        <w:tc>
          <w:tcPr>
            <w:tcW w:w="4590" w:type="dxa"/>
            <w:gridSpan w:val="2"/>
            <w:shd w:val="clear" w:color="auto" w:fill="auto"/>
          </w:tcPr>
          <w:p w14:paraId="5C96F6CD" w14:textId="4E39EF77" w:rsidR="00330CCA" w:rsidRPr="0042461E" w:rsidRDefault="00862E52" w:rsidP="006776C9">
            <w:pPr>
              <w:pStyle w:val="NoSpacing"/>
              <w:jc w:val="center"/>
              <w:rPr>
                <w:rFonts w:ascii="Kristen ITC" w:hAnsi="Kristen ITC"/>
                <w:bCs/>
                <w:sz w:val="28"/>
              </w:rPr>
            </w:pPr>
            <w:r>
              <w:rPr>
                <w:rFonts w:ascii="Kristen ITC" w:hAnsi="Kristen ITC"/>
                <w:bCs/>
                <w:sz w:val="28"/>
              </w:rPr>
              <w:t>Neveah Taylor</w:t>
            </w:r>
          </w:p>
        </w:tc>
      </w:tr>
      <w:tr w:rsidR="00330CCA" w14:paraId="286FAB19" w14:textId="77777777" w:rsidTr="006776C9">
        <w:tc>
          <w:tcPr>
            <w:tcW w:w="4590" w:type="dxa"/>
            <w:gridSpan w:val="2"/>
            <w:shd w:val="clear" w:color="auto" w:fill="8DB3E2" w:themeFill="text2" w:themeFillTint="66"/>
          </w:tcPr>
          <w:p w14:paraId="2236B94E" w14:textId="5332A80A" w:rsidR="00330CCA" w:rsidRPr="00392DF9" w:rsidRDefault="00330CCA" w:rsidP="006776C9">
            <w:pPr>
              <w:pStyle w:val="NoSpacing"/>
              <w:jc w:val="center"/>
              <w:rPr>
                <w:rFonts w:ascii="Comic Sans MS" w:hAnsi="Comic Sans MS"/>
                <w:bCs/>
                <w:sz w:val="28"/>
              </w:rPr>
            </w:pPr>
            <w:r w:rsidRPr="00392DF9">
              <w:rPr>
                <w:rFonts w:ascii="Comic Sans MS" w:hAnsi="Comic Sans MS"/>
                <w:bCs/>
                <w:sz w:val="28"/>
              </w:rPr>
              <w:t xml:space="preserve">CHESTNUT CLASS </w:t>
            </w:r>
          </w:p>
        </w:tc>
      </w:tr>
      <w:tr w:rsidR="00330CCA" w14:paraId="27920583" w14:textId="77777777" w:rsidTr="006776C9">
        <w:tc>
          <w:tcPr>
            <w:tcW w:w="4590" w:type="dxa"/>
            <w:gridSpan w:val="2"/>
            <w:shd w:val="clear" w:color="auto" w:fill="auto"/>
          </w:tcPr>
          <w:p w14:paraId="5F0395AD" w14:textId="5D66F6AD" w:rsidR="00330CCA" w:rsidRPr="00D35092" w:rsidRDefault="00862E52" w:rsidP="006776C9">
            <w:pPr>
              <w:pStyle w:val="NoSpacing"/>
              <w:jc w:val="center"/>
              <w:rPr>
                <w:rFonts w:ascii="Kristen ITC" w:hAnsi="Kristen ITC"/>
                <w:bCs/>
                <w:sz w:val="28"/>
              </w:rPr>
            </w:pPr>
            <w:r>
              <w:rPr>
                <w:rFonts w:ascii="Kristen ITC" w:hAnsi="Kristen ITC"/>
                <w:bCs/>
                <w:sz w:val="28"/>
              </w:rPr>
              <w:t>Ryatt Woodcock</w:t>
            </w:r>
          </w:p>
        </w:tc>
      </w:tr>
      <w:tr w:rsidR="00330CCA" w14:paraId="5D39068B" w14:textId="77777777" w:rsidTr="006776C9">
        <w:tc>
          <w:tcPr>
            <w:tcW w:w="4590" w:type="dxa"/>
            <w:gridSpan w:val="2"/>
            <w:shd w:val="clear" w:color="auto" w:fill="8DB3E2" w:themeFill="text2" w:themeFillTint="66"/>
          </w:tcPr>
          <w:p w14:paraId="27EA2924" w14:textId="77777777" w:rsidR="00330CCA" w:rsidRPr="00392DF9" w:rsidRDefault="00330CCA" w:rsidP="006776C9">
            <w:pPr>
              <w:pStyle w:val="NoSpacing"/>
              <w:jc w:val="center"/>
              <w:rPr>
                <w:rFonts w:ascii="Comic Sans MS" w:hAnsi="Comic Sans MS"/>
                <w:bCs/>
                <w:sz w:val="28"/>
              </w:rPr>
            </w:pPr>
            <w:r w:rsidRPr="00392DF9">
              <w:rPr>
                <w:rFonts w:ascii="Comic Sans MS" w:hAnsi="Comic Sans MS"/>
                <w:bCs/>
                <w:sz w:val="28"/>
              </w:rPr>
              <w:t xml:space="preserve">ELDER CLASS </w:t>
            </w:r>
          </w:p>
        </w:tc>
      </w:tr>
      <w:tr w:rsidR="00330CCA" w14:paraId="3EB91A3F" w14:textId="77777777" w:rsidTr="006776C9">
        <w:tc>
          <w:tcPr>
            <w:tcW w:w="4590" w:type="dxa"/>
            <w:gridSpan w:val="2"/>
          </w:tcPr>
          <w:p w14:paraId="6FBCF2BC" w14:textId="47C6273A" w:rsidR="00330CCA" w:rsidRPr="00C02B3E" w:rsidRDefault="00862E52" w:rsidP="006776C9">
            <w:pPr>
              <w:pStyle w:val="NoSpacing"/>
              <w:jc w:val="center"/>
              <w:rPr>
                <w:rFonts w:ascii="Kristen ITC" w:hAnsi="Kristen ITC"/>
                <w:sz w:val="28"/>
                <w:szCs w:val="18"/>
              </w:rPr>
            </w:pPr>
            <w:r>
              <w:rPr>
                <w:rFonts w:ascii="Kristen ITC" w:hAnsi="Kristen ITC"/>
                <w:sz w:val="28"/>
                <w:szCs w:val="18"/>
              </w:rPr>
              <w:t>Alek Siera</w:t>
            </w:r>
            <w:r w:rsidR="00292758">
              <w:rPr>
                <w:rFonts w:ascii="Kristen ITC" w:hAnsi="Kristen ITC"/>
                <w:sz w:val="28"/>
                <w:szCs w:val="18"/>
              </w:rPr>
              <w:t>dski</w:t>
            </w:r>
          </w:p>
        </w:tc>
      </w:tr>
      <w:tr w:rsidR="00330CCA" w14:paraId="0E0745C8" w14:textId="77777777" w:rsidTr="006776C9">
        <w:tc>
          <w:tcPr>
            <w:tcW w:w="4590" w:type="dxa"/>
            <w:gridSpan w:val="2"/>
            <w:shd w:val="clear" w:color="auto" w:fill="8DB3E2" w:themeFill="text2" w:themeFillTint="66"/>
          </w:tcPr>
          <w:p w14:paraId="5E30B7C7" w14:textId="77777777" w:rsidR="00330CCA" w:rsidRPr="00392DF9" w:rsidRDefault="00330CCA" w:rsidP="006776C9">
            <w:pPr>
              <w:pStyle w:val="NoSpacing"/>
              <w:jc w:val="center"/>
              <w:rPr>
                <w:rFonts w:ascii="Comic Sans MS" w:hAnsi="Comic Sans MS"/>
                <w:bCs/>
                <w:sz w:val="20"/>
              </w:rPr>
            </w:pPr>
            <w:r w:rsidRPr="00392DF9">
              <w:rPr>
                <w:rFonts w:ascii="Comic Sans MS" w:hAnsi="Comic Sans MS"/>
                <w:bCs/>
                <w:sz w:val="28"/>
              </w:rPr>
              <w:t>WILLOW CLASS</w:t>
            </w:r>
          </w:p>
        </w:tc>
      </w:tr>
      <w:tr w:rsidR="00330CCA" w14:paraId="2C338DDA" w14:textId="77777777" w:rsidTr="006776C9">
        <w:tc>
          <w:tcPr>
            <w:tcW w:w="4590" w:type="dxa"/>
            <w:gridSpan w:val="2"/>
          </w:tcPr>
          <w:p w14:paraId="480CC021" w14:textId="249FAA5A" w:rsidR="00330CCA" w:rsidRPr="00300D5C" w:rsidRDefault="00292758" w:rsidP="006776C9">
            <w:pPr>
              <w:pStyle w:val="NoSpacing"/>
              <w:jc w:val="center"/>
              <w:rPr>
                <w:rFonts w:ascii="Kristen ITC" w:hAnsi="Kristen ITC"/>
                <w:sz w:val="18"/>
                <w:szCs w:val="18"/>
              </w:rPr>
            </w:pPr>
            <w:r>
              <w:rPr>
                <w:rFonts w:ascii="Kristen ITC" w:hAnsi="Kristen ITC"/>
                <w:sz w:val="28"/>
                <w:szCs w:val="28"/>
              </w:rPr>
              <w:t>Gennaro Ceraldi-Palmer</w:t>
            </w:r>
          </w:p>
        </w:tc>
      </w:tr>
      <w:tr w:rsidR="00330CCA" w14:paraId="31220560" w14:textId="77777777" w:rsidTr="006776C9">
        <w:tc>
          <w:tcPr>
            <w:tcW w:w="4590" w:type="dxa"/>
            <w:gridSpan w:val="2"/>
            <w:shd w:val="clear" w:color="auto" w:fill="8DB3E2" w:themeFill="text2" w:themeFillTint="66"/>
          </w:tcPr>
          <w:p w14:paraId="50D5B232" w14:textId="77777777" w:rsidR="00330CCA" w:rsidRPr="00392DF9" w:rsidRDefault="00330CCA" w:rsidP="006776C9">
            <w:pPr>
              <w:pStyle w:val="NoSpacing"/>
              <w:jc w:val="center"/>
              <w:rPr>
                <w:rFonts w:ascii="Comic Sans MS" w:hAnsi="Comic Sans MS"/>
                <w:bCs/>
                <w:sz w:val="20"/>
              </w:rPr>
            </w:pPr>
            <w:r w:rsidRPr="00392DF9">
              <w:rPr>
                <w:rFonts w:ascii="Comic Sans MS" w:hAnsi="Comic Sans MS"/>
                <w:bCs/>
                <w:sz w:val="28"/>
              </w:rPr>
              <w:t>OAK CLASS</w:t>
            </w:r>
          </w:p>
        </w:tc>
      </w:tr>
      <w:tr w:rsidR="00330CCA" w14:paraId="6B2279BD" w14:textId="77777777" w:rsidTr="006776C9">
        <w:tc>
          <w:tcPr>
            <w:tcW w:w="4590" w:type="dxa"/>
            <w:gridSpan w:val="2"/>
          </w:tcPr>
          <w:p w14:paraId="01350C38" w14:textId="11844BE3" w:rsidR="00330CCA" w:rsidRPr="00C02B3E" w:rsidRDefault="00292758" w:rsidP="006776C9">
            <w:pPr>
              <w:pStyle w:val="PlainText"/>
              <w:jc w:val="center"/>
              <w:rPr>
                <w:rFonts w:ascii="Kristen ITC" w:hAnsi="Kristen ITC"/>
                <w:sz w:val="18"/>
                <w:szCs w:val="18"/>
              </w:rPr>
            </w:pPr>
            <w:r>
              <w:rPr>
                <w:rFonts w:ascii="Kristen ITC" w:hAnsi="Kristen ITC"/>
                <w:sz w:val="28"/>
                <w:szCs w:val="28"/>
              </w:rPr>
              <w:t>Eona Lijo</w:t>
            </w:r>
          </w:p>
        </w:tc>
      </w:tr>
      <w:tr w:rsidR="00A86F02" w14:paraId="11E37287" w14:textId="77777777" w:rsidTr="00A86F02">
        <w:tc>
          <w:tcPr>
            <w:tcW w:w="4590" w:type="dxa"/>
            <w:gridSpan w:val="2"/>
            <w:shd w:val="clear" w:color="auto" w:fill="8DB3E2" w:themeFill="text2" w:themeFillTint="66"/>
          </w:tcPr>
          <w:p w14:paraId="2E125F6C" w14:textId="631FE93F" w:rsidR="00A86F02" w:rsidRPr="00A86F02" w:rsidRDefault="00A86F02" w:rsidP="006776C9">
            <w:pPr>
              <w:pStyle w:val="PlainText"/>
              <w:jc w:val="center"/>
              <w:rPr>
                <w:rFonts w:ascii="Comic Sans MS" w:hAnsi="Comic Sans MS"/>
                <w:sz w:val="28"/>
                <w:szCs w:val="28"/>
              </w:rPr>
            </w:pPr>
            <w:r w:rsidRPr="00A86F02">
              <w:rPr>
                <w:rFonts w:ascii="Comic Sans MS" w:hAnsi="Comic Sans MS"/>
                <w:sz w:val="28"/>
                <w:szCs w:val="28"/>
              </w:rPr>
              <w:t>WELFARE AWARDS</w:t>
            </w:r>
          </w:p>
        </w:tc>
      </w:tr>
      <w:tr w:rsidR="00A86F02" w14:paraId="680FFAD3" w14:textId="77777777" w:rsidTr="00410B5D">
        <w:tc>
          <w:tcPr>
            <w:tcW w:w="2295" w:type="dxa"/>
          </w:tcPr>
          <w:p w14:paraId="0FF41371" w14:textId="78FE587F" w:rsidR="00DE0170" w:rsidRPr="00B236E0" w:rsidRDefault="00742784" w:rsidP="001171C2">
            <w:pPr>
              <w:pStyle w:val="PlainText"/>
              <w:jc w:val="center"/>
              <w:rPr>
                <w:rFonts w:ascii="Kristen ITC" w:hAnsi="Kristen ITC"/>
                <w:szCs w:val="24"/>
              </w:rPr>
            </w:pPr>
            <w:r>
              <w:rPr>
                <w:rFonts w:ascii="Kristen ITC" w:hAnsi="Kristen ITC"/>
                <w:szCs w:val="24"/>
              </w:rPr>
              <w:t>Renaya</w:t>
            </w:r>
          </w:p>
          <w:p w14:paraId="24BED291" w14:textId="22B39724" w:rsidR="006804EB" w:rsidRPr="001171C2" w:rsidRDefault="00742784" w:rsidP="001171C2">
            <w:pPr>
              <w:pStyle w:val="PlainText"/>
              <w:jc w:val="center"/>
              <w:rPr>
                <w:rFonts w:ascii="Kristen ITC" w:hAnsi="Kristen ITC"/>
                <w:sz w:val="28"/>
                <w:szCs w:val="28"/>
              </w:rPr>
            </w:pPr>
            <w:r>
              <w:rPr>
                <w:rFonts w:ascii="Kristen ITC" w:hAnsi="Kristen ITC"/>
                <w:szCs w:val="28"/>
              </w:rPr>
              <w:t>Thomas</w:t>
            </w:r>
          </w:p>
        </w:tc>
        <w:tc>
          <w:tcPr>
            <w:tcW w:w="2295" w:type="dxa"/>
          </w:tcPr>
          <w:p w14:paraId="2216B8DE" w14:textId="78B3EE89" w:rsidR="00C84E35" w:rsidRDefault="00742784" w:rsidP="001171C2">
            <w:pPr>
              <w:pStyle w:val="PlainText"/>
              <w:jc w:val="center"/>
              <w:rPr>
                <w:rFonts w:ascii="Kristen ITC" w:hAnsi="Kristen ITC"/>
                <w:szCs w:val="24"/>
              </w:rPr>
            </w:pPr>
            <w:r>
              <w:rPr>
                <w:rFonts w:ascii="Kristen ITC" w:hAnsi="Kristen ITC"/>
                <w:szCs w:val="24"/>
              </w:rPr>
              <w:t>Alexander</w:t>
            </w:r>
          </w:p>
          <w:p w14:paraId="5D498213" w14:textId="25728025" w:rsidR="00DE0170" w:rsidRPr="00B70750" w:rsidRDefault="00742784" w:rsidP="001171C2">
            <w:pPr>
              <w:pStyle w:val="PlainText"/>
              <w:jc w:val="center"/>
              <w:rPr>
                <w:rFonts w:ascii="Kristen ITC" w:hAnsi="Kristen ITC"/>
                <w:szCs w:val="24"/>
              </w:rPr>
            </w:pPr>
            <w:r>
              <w:rPr>
                <w:rFonts w:ascii="Kristen ITC" w:hAnsi="Kristen ITC"/>
                <w:szCs w:val="24"/>
              </w:rPr>
              <w:t>Kowalik</w:t>
            </w:r>
          </w:p>
        </w:tc>
      </w:tr>
    </w:tbl>
    <w:p w14:paraId="416AC9EC" w14:textId="6CE40731" w:rsidR="00330CCA" w:rsidRDefault="00330CCA" w:rsidP="00AB7408">
      <w:pPr>
        <w:pStyle w:val="NoSpacing"/>
        <w:rPr>
          <w:rFonts w:ascii="Arial Rounded MT Bold" w:hAnsi="Arial Rounded MT Bold" w:cs="Arial"/>
          <w:sz w:val="28"/>
          <w:szCs w:val="24"/>
          <w:u w:val="single"/>
        </w:rPr>
      </w:pPr>
    </w:p>
    <w:p w14:paraId="7CF3FD12" w14:textId="3277212B" w:rsidR="00AB7408" w:rsidRDefault="00525E98" w:rsidP="00AB7408">
      <w:pPr>
        <w:pStyle w:val="NoSpacing"/>
        <w:rPr>
          <w:rFonts w:ascii="Arial Rounded MT Bold" w:hAnsi="Arial Rounded MT Bold" w:cs="Arial"/>
          <w:sz w:val="28"/>
          <w:szCs w:val="24"/>
          <w:u w:val="single"/>
        </w:rPr>
      </w:pPr>
      <w:r>
        <w:rPr>
          <w:noProof/>
          <w:lang w:eastAsia="en-GB"/>
        </w:rPr>
        <w:drawing>
          <wp:anchor distT="0" distB="0" distL="114300" distR="114300" simplePos="0" relativeHeight="251658752" behindDoc="0" locked="0" layoutInCell="1" allowOverlap="1" wp14:anchorId="44B1F90C" wp14:editId="144FAF5C">
            <wp:simplePos x="0" y="0"/>
            <wp:positionH relativeFrom="margin">
              <wp:posOffset>1894257</wp:posOffset>
            </wp:positionH>
            <wp:positionV relativeFrom="paragraph">
              <wp:posOffset>14195</wp:posOffset>
            </wp:positionV>
            <wp:extent cx="1141898" cy="447624"/>
            <wp:effectExtent l="0" t="0" r="1270" b="0"/>
            <wp:wrapNone/>
            <wp:docPr id="11" name="Picture 11" descr="DCPS Meal Schedule During COVID-19 School Closure - Daviess County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PS Meal Schedule During COVID-19 School Closure - Daviess County High  Schoo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41898" cy="447624"/>
                    </a:xfrm>
                    <a:prstGeom prst="rect">
                      <a:avLst/>
                    </a:prstGeom>
                    <a:noFill/>
                    <a:ln>
                      <a:noFill/>
                    </a:ln>
                  </pic:spPr>
                </pic:pic>
              </a:graphicData>
            </a:graphic>
            <wp14:sizeRelH relativeFrom="page">
              <wp14:pctWidth>0</wp14:pctWidth>
            </wp14:sizeRelH>
            <wp14:sizeRelV relativeFrom="page">
              <wp14:pctHeight>0</wp14:pctHeight>
            </wp14:sizeRelV>
          </wp:anchor>
        </w:drawing>
      </w:r>
      <w:r w:rsidR="00AB7408" w:rsidRPr="00750BF3">
        <w:rPr>
          <w:rFonts w:ascii="Arial Rounded MT Bold" w:hAnsi="Arial Rounded MT Bold" w:cs="Arial"/>
          <w:sz w:val="28"/>
          <w:szCs w:val="24"/>
          <w:u w:val="single"/>
        </w:rPr>
        <w:t>SCHOOL LUNCHES</w:t>
      </w:r>
    </w:p>
    <w:p w14:paraId="070E24D4" w14:textId="7C5C1A97" w:rsidR="00C35134" w:rsidRDefault="00AB7408" w:rsidP="00F26EA3">
      <w:pPr>
        <w:pStyle w:val="NoSpacing"/>
        <w:rPr>
          <w:rFonts w:ascii="Arial Rounded MT Bold" w:hAnsi="Arial Rounded MT Bold" w:cs="Arial"/>
          <w:sz w:val="32"/>
          <w:szCs w:val="28"/>
          <w:u w:val="single"/>
        </w:rPr>
      </w:pPr>
      <w:r>
        <w:rPr>
          <w:rFonts w:ascii="Arial Rounded MT Bold" w:hAnsi="Arial Rounded MT Bold" w:cs="Arial"/>
          <w:szCs w:val="20"/>
        </w:rPr>
        <w:t xml:space="preserve">   </w:t>
      </w:r>
      <w:r w:rsidRPr="00053853">
        <w:rPr>
          <w:rFonts w:ascii="Arial Rounded MT Bold" w:hAnsi="Arial Rounded MT Bold" w:cs="Arial"/>
          <w:szCs w:val="20"/>
        </w:rPr>
        <w:t>Next week is</w:t>
      </w:r>
      <w:r>
        <w:rPr>
          <w:rFonts w:ascii="Arial Rounded MT Bold" w:hAnsi="Arial Rounded MT Bold" w:cs="Arial"/>
          <w:szCs w:val="20"/>
        </w:rPr>
        <w:t xml:space="preserve"> </w:t>
      </w:r>
      <w:r w:rsidRPr="00750BF3">
        <w:rPr>
          <w:rFonts w:ascii="Arial Rounded MT Bold" w:hAnsi="Arial Rounded MT Bold" w:cs="Arial"/>
          <w:sz w:val="32"/>
          <w:szCs w:val="28"/>
          <w:u w:val="single"/>
        </w:rPr>
        <w:t>Week</w:t>
      </w:r>
      <w:r w:rsidR="004A3174">
        <w:rPr>
          <w:rFonts w:ascii="Arial Rounded MT Bold" w:hAnsi="Arial Rounded MT Bold" w:cs="Arial"/>
          <w:sz w:val="32"/>
          <w:szCs w:val="28"/>
          <w:u w:val="single"/>
        </w:rPr>
        <w:t xml:space="preserve"> </w:t>
      </w:r>
      <w:r w:rsidR="002710A4">
        <w:rPr>
          <w:rFonts w:ascii="Arial Rounded MT Bold" w:hAnsi="Arial Rounded MT Bold" w:cs="Arial"/>
          <w:sz w:val="32"/>
          <w:szCs w:val="28"/>
          <w:u w:val="single"/>
        </w:rPr>
        <w:t>2</w:t>
      </w:r>
    </w:p>
    <w:p w14:paraId="73F09CE1" w14:textId="326E841B" w:rsidR="00F36C6D" w:rsidRPr="001A1871" w:rsidRDefault="00F36C6D" w:rsidP="00F26EA3">
      <w:pPr>
        <w:pStyle w:val="NoSpacing"/>
        <w:rPr>
          <w:rFonts w:ascii="Arial Rounded MT Bold" w:hAnsi="Arial Rounded MT Bold" w:cs="Arial"/>
          <w:sz w:val="28"/>
          <w:szCs w:val="24"/>
          <w:u w:val="single"/>
        </w:rPr>
      </w:pPr>
    </w:p>
    <w:p w14:paraId="5B69B5D6" w14:textId="52FF5F4E" w:rsidR="00614142" w:rsidRPr="00614142" w:rsidRDefault="002963F6" w:rsidP="00614142">
      <w:pPr>
        <w:pStyle w:val="NoSpacing"/>
        <w:jc w:val="center"/>
        <w:rPr>
          <w:rFonts w:ascii="Jokerman" w:hAnsi="Jokerman"/>
          <w:sz w:val="28"/>
          <w:u w:val="single"/>
        </w:rPr>
      </w:pPr>
      <w:r>
        <w:rPr>
          <w:rFonts w:ascii="Comic Sans MS" w:hAnsi="Comic Sans MS"/>
          <w:noProof/>
          <w:sz w:val="28"/>
          <w:lang w:eastAsia="en-GB"/>
        </w:rPr>
        <mc:AlternateContent>
          <mc:Choice Requires="wps">
            <w:drawing>
              <wp:anchor distT="0" distB="0" distL="114300" distR="114300" simplePos="0" relativeHeight="251656704" behindDoc="0" locked="0" layoutInCell="1" allowOverlap="1" wp14:anchorId="1E66C531" wp14:editId="5920683D">
                <wp:simplePos x="0" y="0"/>
                <wp:positionH relativeFrom="column">
                  <wp:posOffset>-146874</wp:posOffset>
                </wp:positionH>
                <wp:positionV relativeFrom="paragraph">
                  <wp:posOffset>309556</wp:posOffset>
                </wp:positionV>
                <wp:extent cx="3314700" cy="1994170"/>
                <wp:effectExtent l="0" t="0" r="19050" b="25400"/>
                <wp:wrapNone/>
                <wp:docPr id="23" name="Text Box 23"/>
                <wp:cNvGraphicFramePr/>
                <a:graphic xmlns:a="http://schemas.openxmlformats.org/drawingml/2006/main">
                  <a:graphicData uri="http://schemas.microsoft.com/office/word/2010/wordprocessingShape">
                    <wps:wsp>
                      <wps:cNvSpPr txBox="1"/>
                      <wps:spPr>
                        <a:xfrm>
                          <a:off x="0" y="0"/>
                          <a:ext cx="3314700" cy="1994170"/>
                        </a:xfrm>
                        <a:prstGeom prst="rect">
                          <a:avLst/>
                        </a:prstGeom>
                        <a:solidFill>
                          <a:schemeClr val="lt1"/>
                        </a:solidFill>
                        <a:ln w="6350">
                          <a:solidFill>
                            <a:prstClr val="black"/>
                          </a:solidFill>
                        </a:ln>
                      </wps:spPr>
                      <wps:txbx>
                        <w:txbxContent>
                          <w:p w14:paraId="3B85A93A" w14:textId="761DF6FC" w:rsidR="001848F2" w:rsidRDefault="00A86F02" w:rsidP="00A86F02">
                            <w:pPr>
                              <w:pStyle w:val="NoSpacing"/>
                              <w:jc w:val="center"/>
                              <w:rPr>
                                <w:rFonts w:ascii="Century Gothic" w:hAnsi="Century Gothic"/>
                                <w:b/>
                                <w:sz w:val="18"/>
                                <w:szCs w:val="16"/>
                              </w:rPr>
                            </w:pPr>
                            <w:r>
                              <w:rPr>
                                <w:rFonts w:ascii="Century Gothic" w:hAnsi="Century Gothic"/>
                                <w:b/>
                                <w:sz w:val="18"/>
                                <w:szCs w:val="16"/>
                              </w:rPr>
                              <w:t xml:space="preserve">LITTLE ACORNS </w:t>
                            </w:r>
                            <w:r w:rsidR="009D1332">
                              <w:rPr>
                                <w:rFonts w:ascii="Century Gothic" w:hAnsi="Century Gothic"/>
                                <w:b/>
                                <w:sz w:val="18"/>
                                <w:szCs w:val="16"/>
                              </w:rPr>
                              <w:t>&amp; CHESTNUT CLASS</w:t>
                            </w:r>
                          </w:p>
                          <w:p w14:paraId="231367E4" w14:textId="696A0AD5" w:rsidR="001848F2" w:rsidRPr="00176EE3" w:rsidRDefault="00DB256C" w:rsidP="00176EE3">
                            <w:pPr>
                              <w:pStyle w:val="NoSpacing"/>
                              <w:rPr>
                                <w:rFonts w:ascii="Century Gothic" w:hAnsi="Century Gothic"/>
                                <w:bCs/>
                                <w:sz w:val="18"/>
                                <w:szCs w:val="16"/>
                              </w:rPr>
                            </w:pPr>
                            <w:r w:rsidRPr="00176EE3">
                              <w:rPr>
                                <w:rFonts w:ascii="Century Gothic" w:hAnsi="Century Gothic"/>
                                <w:bCs/>
                                <w:sz w:val="18"/>
                                <w:szCs w:val="16"/>
                              </w:rPr>
                              <w:t xml:space="preserve">In Little Acorns we </w:t>
                            </w:r>
                            <w:r w:rsidR="00CD47CC">
                              <w:rPr>
                                <w:rFonts w:ascii="Century Gothic" w:hAnsi="Century Gothic"/>
                                <w:bCs/>
                                <w:sz w:val="18"/>
                                <w:szCs w:val="16"/>
                              </w:rPr>
                              <w:t xml:space="preserve">have </w:t>
                            </w:r>
                            <w:r w:rsidR="00A162F3">
                              <w:rPr>
                                <w:rFonts w:ascii="Century Gothic" w:hAnsi="Century Gothic"/>
                                <w:bCs/>
                                <w:sz w:val="18"/>
                                <w:szCs w:val="16"/>
                              </w:rPr>
                              <w:t>explored the universe in our space station.</w:t>
                            </w:r>
                          </w:p>
                          <w:p w14:paraId="380B00E4" w14:textId="77777777" w:rsidR="00A86F02" w:rsidRDefault="00A86F02" w:rsidP="00A86F02">
                            <w:pPr>
                              <w:pStyle w:val="NoSpacing"/>
                              <w:jc w:val="center"/>
                              <w:rPr>
                                <w:rFonts w:ascii="Century Gothic" w:hAnsi="Century Gothic"/>
                                <w:b/>
                                <w:sz w:val="18"/>
                                <w:szCs w:val="16"/>
                              </w:rPr>
                            </w:pPr>
                            <w:r>
                              <w:rPr>
                                <w:rFonts w:ascii="Century Gothic" w:hAnsi="Century Gothic"/>
                                <w:b/>
                                <w:sz w:val="18"/>
                                <w:szCs w:val="16"/>
                              </w:rPr>
                              <w:t>ELDER CLASS</w:t>
                            </w:r>
                          </w:p>
                          <w:p w14:paraId="192DEB58" w14:textId="5B23F21C" w:rsidR="00A86F02" w:rsidRPr="006F1E22" w:rsidRDefault="00A86F02" w:rsidP="00A86F02">
                            <w:pPr>
                              <w:pStyle w:val="NoSpacing"/>
                              <w:rPr>
                                <w:rFonts w:ascii="Century Gothic" w:hAnsi="Century Gothic"/>
                                <w:bCs/>
                                <w:sz w:val="18"/>
                                <w:szCs w:val="16"/>
                              </w:rPr>
                            </w:pPr>
                            <w:r w:rsidRPr="006F1E22">
                              <w:rPr>
                                <w:rFonts w:ascii="Century Gothic" w:hAnsi="Century Gothic"/>
                                <w:bCs/>
                                <w:sz w:val="18"/>
                                <w:szCs w:val="16"/>
                              </w:rPr>
                              <w:t xml:space="preserve">In Elder Class this week, we </w:t>
                            </w:r>
                            <w:r w:rsidR="00A16C00">
                              <w:rPr>
                                <w:rFonts w:ascii="Century Gothic" w:hAnsi="Century Gothic"/>
                                <w:bCs/>
                                <w:sz w:val="18"/>
                                <w:szCs w:val="16"/>
                              </w:rPr>
                              <w:t>have</w:t>
                            </w:r>
                            <w:r w:rsidR="008425A1">
                              <w:rPr>
                                <w:rFonts w:ascii="Century Gothic" w:hAnsi="Century Gothic"/>
                                <w:bCs/>
                                <w:sz w:val="18"/>
                                <w:szCs w:val="16"/>
                              </w:rPr>
                              <w:t xml:space="preserve"> </w:t>
                            </w:r>
                            <w:r w:rsidR="001323CF">
                              <w:rPr>
                                <w:rFonts w:ascii="Century Gothic" w:hAnsi="Century Gothic"/>
                                <w:bCs/>
                                <w:sz w:val="18"/>
                                <w:szCs w:val="16"/>
                              </w:rPr>
                              <w:t>learnt about how to make things balance.</w:t>
                            </w:r>
                          </w:p>
                          <w:p w14:paraId="11AA5182"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WILLOW CLASS</w:t>
                            </w:r>
                          </w:p>
                          <w:p w14:paraId="4E05A717" w14:textId="0CC6B892" w:rsidR="00A86F02" w:rsidRPr="004F04FE" w:rsidRDefault="00A86F02" w:rsidP="00A86F02">
                            <w:pPr>
                              <w:pStyle w:val="NoSpacing"/>
                              <w:rPr>
                                <w:rFonts w:ascii="Century Gothic" w:hAnsi="Century Gothic"/>
                                <w:sz w:val="18"/>
                                <w:szCs w:val="16"/>
                              </w:rPr>
                            </w:pPr>
                            <w:r w:rsidRPr="004F04FE">
                              <w:rPr>
                                <w:rFonts w:ascii="Century Gothic" w:hAnsi="Century Gothic"/>
                                <w:sz w:val="18"/>
                                <w:szCs w:val="16"/>
                              </w:rPr>
                              <w:t xml:space="preserve">In Willow Class this week, </w:t>
                            </w:r>
                            <w:r w:rsidR="001343DF">
                              <w:rPr>
                                <w:rFonts w:ascii="Century Gothic" w:hAnsi="Century Gothic"/>
                                <w:sz w:val="18"/>
                                <w:szCs w:val="16"/>
                              </w:rPr>
                              <w:t>we</w:t>
                            </w:r>
                            <w:r w:rsidR="00BF7B0C">
                              <w:rPr>
                                <w:rFonts w:ascii="Century Gothic" w:hAnsi="Century Gothic"/>
                                <w:sz w:val="18"/>
                                <w:szCs w:val="16"/>
                              </w:rPr>
                              <w:t xml:space="preserve"> have </w:t>
                            </w:r>
                            <w:r w:rsidR="001323CF">
                              <w:rPr>
                                <w:rFonts w:ascii="Century Gothic" w:hAnsi="Century Gothic"/>
                                <w:sz w:val="18"/>
                                <w:szCs w:val="16"/>
                              </w:rPr>
                              <w:t>learnt about the Jewish Festival of Passover and how it is celebrated today.</w:t>
                            </w:r>
                          </w:p>
                          <w:p w14:paraId="49E80668"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OAK CLASS</w:t>
                            </w:r>
                          </w:p>
                          <w:p w14:paraId="789984EF" w14:textId="4D9215C1" w:rsidR="00A86F02" w:rsidRDefault="00A86F02" w:rsidP="005868CC">
                            <w:pPr>
                              <w:pStyle w:val="NoSpacing"/>
                              <w:rPr>
                                <w:rFonts w:ascii="Century Gothic" w:hAnsi="Century Gothic"/>
                                <w:sz w:val="18"/>
                                <w:szCs w:val="16"/>
                              </w:rPr>
                            </w:pPr>
                            <w:r w:rsidRPr="004F04FE">
                              <w:rPr>
                                <w:rFonts w:ascii="Century Gothic" w:hAnsi="Century Gothic"/>
                                <w:sz w:val="18"/>
                                <w:szCs w:val="16"/>
                              </w:rPr>
                              <w:t xml:space="preserve">In Oak Class this week, </w:t>
                            </w:r>
                            <w:r w:rsidR="00B44A8C">
                              <w:rPr>
                                <w:rFonts w:ascii="Century Gothic" w:hAnsi="Century Gothic"/>
                                <w:sz w:val="18"/>
                                <w:szCs w:val="16"/>
                              </w:rPr>
                              <w:t xml:space="preserve">we have </w:t>
                            </w:r>
                            <w:r w:rsidR="005754A3">
                              <w:rPr>
                                <w:rFonts w:ascii="Century Gothic" w:hAnsi="Century Gothic"/>
                                <w:sz w:val="18"/>
                                <w:szCs w:val="16"/>
                              </w:rPr>
                              <w:t>started the ball rolling with our end of year performance.</w:t>
                            </w:r>
                          </w:p>
                          <w:p w14:paraId="588CE872" w14:textId="77777777" w:rsidR="004576E3" w:rsidRDefault="004576E3" w:rsidP="005868C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6C531" id="Text Box 23" o:spid="_x0000_s1029" type="#_x0000_t202" style="position:absolute;left:0;text-align:left;margin-left:-11.55pt;margin-top:24.35pt;width:261pt;height:15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" fillcolor="white [3201]" strokeweight=".5pt">
                <v:textbox>
                  <w:txbxContent>
                    <w:p w14:paraId="3B85A93A" w14:textId="761DF6FC" w:rsidR="001848F2" w:rsidRDefault="00A86F02" w:rsidP="00A86F02">
                      <w:pPr>
                        <w:pStyle w:val="NoSpacing"/>
                        <w:jc w:val="center"/>
                        <w:rPr>
                          <w:rFonts w:ascii="Century Gothic" w:hAnsi="Century Gothic"/>
                          <w:b/>
                          <w:sz w:val="18"/>
                          <w:szCs w:val="16"/>
                        </w:rPr>
                      </w:pPr>
                      <w:r>
                        <w:rPr>
                          <w:rFonts w:ascii="Century Gothic" w:hAnsi="Century Gothic"/>
                          <w:b/>
                          <w:sz w:val="18"/>
                          <w:szCs w:val="16"/>
                        </w:rPr>
                        <w:t xml:space="preserve">LITTLE ACORNS </w:t>
                      </w:r>
                      <w:r w:rsidR="009D1332">
                        <w:rPr>
                          <w:rFonts w:ascii="Century Gothic" w:hAnsi="Century Gothic"/>
                          <w:b/>
                          <w:sz w:val="18"/>
                          <w:szCs w:val="16"/>
                        </w:rPr>
                        <w:t>&amp; CHESTNUT CLASS</w:t>
                      </w:r>
                    </w:p>
                    <w:p w14:paraId="231367E4" w14:textId="696A0AD5" w:rsidR="001848F2" w:rsidRPr="00176EE3" w:rsidRDefault="00DB256C" w:rsidP="00176EE3">
                      <w:pPr>
                        <w:pStyle w:val="NoSpacing"/>
                        <w:rPr>
                          <w:rFonts w:ascii="Century Gothic" w:hAnsi="Century Gothic"/>
                          <w:bCs/>
                          <w:sz w:val="18"/>
                          <w:szCs w:val="16"/>
                        </w:rPr>
                      </w:pPr>
                      <w:r w:rsidRPr="00176EE3">
                        <w:rPr>
                          <w:rFonts w:ascii="Century Gothic" w:hAnsi="Century Gothic"/>
                          <w:bCs/>
                          <w:sz w:val="18"/>
                          <w:szCs w:val="16"/>
                        </w:rPr>
                        <w:t xml:space="preserve">In Little Acorns we </w:t>
                      </w:r>
                      <w:r w:rsidR="00CD47CC">
                        <w:rPr>
                          <w:rFonts w:ascii="Century Gothic" w:hAnsi="Century Gothic"/>
                          <w:bCs/>
                          <w:sz w:val="18"/>
                          <w:szCs w:val="16"/>
                        </w:rPr>
                        <w:t xml:space="preserve">have </w:t>
                      </w:r>
                      <w:r w:rsidR="00A162F3">
                        <w:rPr>
                          <w:rFonts w:ascii="Century Gothic" w:hAnsi="Century Gothic"/>
                          <w:bCs/>
                          <w:sz w:val="18"/>
                          <w:szCs w:val="16"/>
                        </w:rPr>
                        <w:t>explored the universe in our space station.</w:t>
                      </w:r>
                    </w:p>
                    <w:p w14:paraId="380B00E4" w14:textId="77777777" w:rsidR="00A86F02" w:rsidRDefault="00A86F02" w:rsidP="00A86F02">
                      <w:pPr>
                        <w:pStyle w:val="NoSpacing"/>
                        <w:jc w:val="center"/>
                        <w:rPr>
                          <w:rFonts w:ascii="Century Gothic" w:hAnsi="Century Gothic"/>
                          <w:b/>
                          <w:sz w:val="18"/>
                          <w:szCs w:val="16"/>
                        </w:rPr>
                      </w:pPr>
                      <w:r>
                        <w:rPr>
                          <w:rFonts w:ascii="Century Gothic" w:hAnsi="Century Gothic"/>
                          <w:b/>
                          <w:sz w:val="18"/>
                          <w:szCs w:val="16"/>
                        </w:rPr>
                        <w:t>ELDER CLASS</w:t>
                      </w:r>
                    </w:p>
                    <w:p w14:paraId="192DEB58" w14:textId="5B23F21C" w:rsidR="00A86F02" w:rsidRPr="006F1E22" w:rsidRDefault="00A86F02" w:rsidP="00A86F02">
                      <w:pPr>
                        <w:pStyle w:val="NoSpacing"/>
                        <w:rPr>
                          <w:rFonts w:ascii="Century Gothic" w:hAnsi="Century Gothic"/>
                          <w:bCs/>
                          <w:sz w:val="18"/>
                          <w:szCs w:val="16"/>
                        </w:rPr>
                      </w:pPr>
                      <w:r w:rsidRPr="006F1E22">
                        <w:rPr>
                          <w:rFonts w:ascii="Century Gothic" w:hAnsi="Century Gothic"/>
                          <w:bCs/>
                          <w:sz w:val="18"/>
                          <w:szCs w:val="16"/>
                        </w:rPr>
                        <w:t xml:space="preserve">In Elder Class this week, we </w:t>
                      </w:r>
                      <w:r w:rsidR="00A16C00">
                        <w:rPr>
                          <w:rFonts w:ascii="Century Gothic" w:hAnsi="Century Gothic"/>
                          <w:bCs/>
                          <w:sz w:val="18"/>
                          <w:szCs w:val="16"/>
                        </w:rPr>
                        <w:t>have</w:t>
                      </w:r>
                      <w:r w:rsidR="008425A1">
                        <w:rPr>
                          <w:rFonts w:ascii="Century Gothic" w:hAnsi="Century Gothic"/>
                          <w:bCs/>
                          <w:sz w:val="18"/>
                          <w:szCs w:val="16"/>
                        </w:rPr>
                        <w:t xml:space="preserve"> </w:t>
                      </w:r>
                      <w:r w:rsidR="001323CF">
                        <w:rPr>
                          <w:rFonts w:ascii="Century Gothic" w:hAnsi="Century Gothic"/>
                          <w:bCs/>
                          <w:sz w:val="18"/>
                          <w:szCs w:val="16"/>
                        </w:rPr>
                        <w:t>learnt about how to make things balance.</w:t>
                      </w:r>
                    </w:p>
                    <w:p w14:paraId="11AA5182"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WILLOW CLASS</w:t>
                      </w:r>
                    </w:p>
                    <w:p w14:paraId="4E05A717" w14:textId="0CC6B892" w:rsidR="00A86F02" w:rsidRPr="004F04FE" w:rsidRDefault="00A86F02" w:rsidP="00A86F02">
                      <w:pPr>
                        <w:pStyle w:val="NoSpacing"/>
                        <w:rPr>
                          <w:rFonts w:ascii="Century Gothic" w:hAnsi="Century Gothic"/>
                          <w:sz w:val="18"/>
                          <w:szCs w:val="16"/>
                        </w:rPr>
                      </w:pPr>
                      <w:r w:rsidRPr="004F04FE">
                        <w:rPr>
                          <w:rFonts w:ascii="Century Gothic" w:hAnsi="Century Gothic"/>
                          <w:sz w:val="18"/>
                          <w:szCs w:val="16"/>
                        </w:rPr>
                        <w:t xml:space="preserve">In Willow Class this week, </w:t>
                      </w:r>
                      <w:r w:rsidR="001343DF">
                        <w:rPr>
                          <w:rFonts w:ascii="Century Gothic" w:hAnsi="Century Gothic"/>
                          <w:sz w:val="18"/>
                          <w:szCs w:val="16"/>
                        </w:rPr>
                        <w:t>we</w:t>
                      </w:r>
                      <w:r w:rsidR="00BF7B0C">
                        <w:rPr>
                          <w:rFonts w:ascii="Century Gothic" w:hAnsi="Century Gothic"/>
                          <w:sz w:val="18"/>
                          <w:szCs w:val="16"/>
                        </w:rPr>
                        <w:t xml:space="preserve"> have </w:t>
                      </w:r>
                      <w:r w:rsidR="001323CF">
                        <w:rPr>
                          <w:rFonts w:ascii="Century Gothic" w:hAnsi="Century Gothic"/>
                          <w:sz w:val="18"/>
                          <w:szCs w:val="16"/>
                        </w:rPr>
                        <w:t>learnt about the Jewish Festival of Passover and how it is celebrated today.</w:t>
                      </w:r>
                    </w:p>
                    <w:p w14:paraId="49E80668" w14:textId="77777777" w:rsidR="00A86F02" w:rsidRPr="004F04FE" w:rsidRDefault="00A86F02" w:rsidP="00A86F02">
                      <w:pPr>
                        <w:pStyle w:val="NoSpacing"/>
                        <w:jc w:val="center"/>
                        <w:rPr>
                          <w:rFonts w:ascii="Century Gothic" w:hAnsi="Century Gothic"/>
                          <w:b/>
                          <w:sz w:val="18"/>
                          <w:szCs w:val="16"/>
                        </w:rPr>
                      </w:pPr>
                      <w:r w:rsidRPr="004F04FE">
                        <w:rPr>
                          <w:rFonts w:ascii="Century Gothic" w:hAnsi="Century Gothic"/>
                          <w:b/>
                          <w:sz w:val="18"/>
                          <w:szCs w:val="16"/>
                        </w:rPr>
                        <w:t>OAK CLASS</w:t>
                      </w:r>
                    </w:p>
                    <w:p w14:paraId="789984EF" w14:textId="4D9215C1" w:rsidR="00A86F02" w:rsidRDefault="00A86F02" w:rsidP="005868CC">
                      <w:pPr>
                        <w:pStyle w:val="NoSpacing"/>
                        <w:rPr>
                          <w:rFonts w:ascii="Century Gothic" w:hAnsi="Century Gothic"/>
                          <w:sz w:val="18"/>
                          <w:szCs w:val="16"/>
                        </w:rPr>
                      </w:pPr>
                      <w:r w:rsidRPr="004F04FE">
                        <w:rPr>
                          <w:rFonts w:ascii="Century Gothic" w:hAnsi="Century Gothic"/>
                          <w:sz w:val="18"/>
                          <w:szCs w:val="16"/>
                        </w:rPr>
                        <w:t xml:space="preserve">In Oak Class this week, </w:t>
                      </w:r>
                      <w:r w:rsidR="00B44A8C">
                        <w:rPr>
                          <w:rFonts w:ascii="Century Gothic" w:hAnsi="Century Gothic"/>
                          <w:sz w:val="18"/>
                          <w:szCs w:val="16"/>
                        </w:rPr>
                        <w:t xml:space="preserve">we have </w:t>
                      </w:r>
                      <w:r w:rsidR="005754A3">
                        <w:rPr>
                          <w:rFonts w:ascii="Century Gothic" w:hAnsi="Century Gothic"/>
                          <w:sz w:val="18"/>
                          <w:szCs w:val="16"/>
                        </w:rPr>
                        <w:t>started the ball rolling with our end of year performance.</w:t>
                      </w:r>
                    </w:p>
                    <w:p w14:paraId="588CE872" w14:textId="77777777" w:rsidR="004576E3" w:rsidRDefault="004576E3" w:rsidP="005868CC">
                      <w:pPr>
                        <w:pStyle w:val="NoSpacing"/>
                      </w:pPr>
                    </w:p>
                  </w:txbxContent>
                </v:textbox>
              </v:shape>
            </w:pict>
          </mc:Fallback>
        </mc:AlternateContent>
      </w:r>
      <w:r w:rsidR="00614142" w:rsidRPr="00386ED6">
        <w:rPr>
          <w:rFonts w:ascii="Jokerman" w:hAnsi="Jokerman"/>
          <w:sz w:val="28"/>
          <w:u w:val="single"/>
        </w:rPr>
        <w:t>NEWS FROM THE CLASSROOM</w:t>
      </w:r>
    </w:p>
    <w:p w14:paraId="3D973DA9" w14:textId="722365A5" w:rsidR="00614142" w:rsidRDefault="00614142" w:rsidP="00614142">
      <w:pPr>
        <w:pStyle w:val="NoSpacing"/>
        <w:rPr>
          <w:rFonts w:ascii="Jokerman" w:hAnsi="Jokerman"/>
          <w:sz w:val="12"/>
          <w:szCs w:val="8"/>
          <w:u w:val="single"/>
        </w:rPr>
      </w:pPr>
    </w:p>
    <w:p w14:paraId="6E2547D8" w14:textId="06064B57" w:rsidR="00614142" w:rsidRDefault="00614142" w:rsidP="00614142">
      <w:pPr>
        <w:pStyle w:val="NoSpacing"/>
        <w:rPr>
          <w:rFonts w:ascii="Jokerman" w:hAnsi="Jokerman"/>
          <w:sz w:val="12"/>
          <w:szCs w:val="8"/>
          <w:u w:val="single"/>
        </w:rPr>
      </w:pPr>
    </w:p>
    <w:p w14:paraId="2742264D" w14:textId="65B70F36" w:rsidR="00614142" w:rsidRDefault="00614142" w:rsidP="00614142">
      <w:pPr>
        <w:pStyle w:val="NoSpacing"/>
        <w:rPr>
          <w:rFonts w:ascii="Jokerman" w:hAnsi="Jokerman"/>
          <w:sz w:val="12"/>
          <w:szCs w:val="8"/>
          <w:u w:val="single"/>
        </w:rPr>
      </w:pPr>
    </w:p>
    <w:p w14:paraId="2FC42321" w14:textId="20333009" w:rsidR="00614142" w:rsidRDefault="00614142" w:rsidP="00614142">
      <w:pPr>
        <w:pStyle w:val="NoSpacing"/>
        <w:rPr>
          <w:rFonts w:ascii="Jokerman" w:hAnsi="Jokerman"/>
          <w:sz w:val="12"/>
          <w:szCs w:val="8"/>
          <w:u w:val="single"/>
        </w:rPr>
      </w:pPr>
    </w:p>
    <w:p w14:paraId="520C2C2E" w14:textId="470872F6" w:rsidR="00A94CB3" w:rsidRDefault="00A94CB3" w:rsidP="00614142">
      <w:pPr>
        <w:pStyle w:val="NoSpacing"/>
        <w:rPr>
          <w:rFonts w:ascii="Jokerman" w:hAnsi="Jokerman"/>
          <w:sz w:val="12"/>
          <w:szCs w:val="8"/>
          <w:u w:val="single"/>
        </w:rPr>
      </w:pPr>
    </w:p>
    <w:p w14:paraId="1A5612DD" w14:textId="2FA3AF3B" w:rsidR="00A94CB3" w:rsidRDefault="00A94CB3" w:rsidP="00614142">
      <w:pPr>
        <w:pStyle w:val="NoSpacing"/>
        <w:rPr>
          <w:rFonts w:ascii="Jokerman" w:hAnsi="Jokerman"/>
          <w:sz w:val="12"/>
          <w:szCs w:val="8"/>
          <w:u w:val="single"/>
        </w:rPr>
      </w:pPr>
    </w:p>
    <w:p w14:paraId="72173274" w14:textId="0E7863EA" w:rsidR="00A94CB3" w:rsidRDefault="00A94CB3" w:rsidP="00614142">
      <w:pPr>
        <w:pStyle w:val="NoSpacing"/>
        <w:rPr>
          <w:rFonts w:ascii="Jokerman" w:hAnsi="Jokerman"/>
          <w:sz w:val="12"/>
          <w:szCs w:val="8"/>
          <w:u w:val="single"/>
        </w:rPr>
      </w:pPr>
    </w:p>
    <w:p w14:paraId="7734FBB7" w14:textId="667A9A66" w:rsidR="00A94CB3" w:rsidRDefault="00A94CB3" w:rsidP="00614142">
      <w:pPr>
        <w:pStyle w:val="NoSpacing"/>
        <w:rPr>
          <w:rFonts w:ascii="Jokerman" w:hAnsi="Jokerman"/>
          <w:sz w:val="12"/>
          <w:szCs w:val="8"/>
          <w:u w:val="single"/>
        </w:rPr>
      </w:pPr>
    </w:p>
    <w:p w14:paraId="7450541C" w14:textId="0C131140" w:rsidR="00A94CB3" w:rsidRDefault="00A94CB3" w:rsidP="00614142">
      <w:pPr>
        <w:pStyle w:val="NoSpacing"/>
        <w:rPr>
          <w:rFonts w:ascii="Jokerman" w:hAnsi="Jokerman"/>
          <w:sz w:val="12"/>
          <w:szCs w:val="8"/>
          <w:u w:val="single"/>
        </w:rPr>
      </w:pPr>
    </w:p>
    <w:p w14:paraId="4AF071CB" w14:textId="06A98196" w:rsidR="00A94CB3" w:rsidRDefault="00A94CB3" w:rsidP="00614142">
      <w:pPr>
        <w:pStyle w:val="NoSpacing"/>
        <w:rPr>
          <w:rFonts w:ascii="Jokerman" w:hAnsi="Jokerman"/>
          <w:sz w:val="12"/>
          <w:szCs w:val="8"/>
          <w:u w:val="single"/>
        </w:rPr>
      </w:pPr>
    </w:p>
    <w:p w14:paraId="0D01D0AE" w14:textId="238CD821" w:rsidR="00A94CB3" w:rsidRDefault="00A94CB3" w:rsidP="00614142">
      <w:pPr>
        <w:pStyle w:val="NoSpacing"/>
        <w:rPr>
          <w:rFonts w:ascii="Jokerman" w:hAnsi="Jokerman"/>
          <w:sz w:val="12"/>
          <w:szCs w:val="8"/>
          <w:u w:val="single"/>
        </w:rPr>
      </w:pPr>
    </w:p>
    <w:p w14:paraId="76ABCEF6" w14:textId="24A4A962" w:rsidR="00A94CB3" w:rsidRDefault="00A94CB3" w:rsidP="00614142">
      <w:pPr>
        <w:pStyle w:val="NoSpacing"/>
        <w:rPr>
          <w:rFonts w:ascii="Jokerman" w:hAnsi="Jokerman"/>
          <w:sz w:val="12"/>
          <w:szCs w:val="8"/>
          <w:u w:val="single"/>
        </w:rPr>
      </w:pPr>
    </w:p>
    <w:p w14:paraId="6E84F780" w14:textId="7CD1740C" w:rsidR="00A94CB3" w:rsidRDefault="00A94CB3" w:rsidP="00614142">
      <w:pPr>
        <w:pStyle w:val="NoSpacing"/>
        <w:rPr>
          <w:rFonts w:ascii="Jokerman" w:hAnsi="Jokerman"/>
          <w:sz w:val="12"/>
          <w:szCs w:val="8"/>
          <w:u w:val="single"/>
        </w:rPr>
      </w:pPr>
    </w:p>
    <w:p w14:paraId="6BBEF365" w14:textId="7EF8043F" w:rsidR="00A86F02" w:rsidRDefault="00A86F02" w:rsidP="00D1475B">
      <w:pPr>
        <w:pStyle w:val="NoSpacing"/>
        <w:jc w:val="center"/>
        <w:rPr>
          <w:rFonts w:ascii="Twinkl Cursive Looped" w:hAnsi="Twinkl Cursive Looped"/>
          <w:b/>
          <w:bCs/>
          <w:sz w:val="28"/>
          <w:u w:val="single"/>
        </w:rPr>
      </w:pPr>
    </w:p>
    <w:p w14:paraId="1E0302F8" w14:textId="323CC3BE" w:rsidR="00A86F02" w:rsidRDefault="00A86F02" w:rsidP="00A86F02">
      <w:pPr>
        <w:pStyle w:val="NoSpacing"/>
        <w:rPr>
          <w:rFonts w:ascii="Twinkl Cursive Looped" w:hAnsi="Twinkl Cursive Looped"/>
          <w:b/>
          <w:bCs/>
          <w:sz w:val="28"/>
          <w:u w:val="single"/>
        </w:rPr>
      </w:pPr>
    </w:p>
    <w:p w14:paraId="6B69DD6F" w14:textId="4131E46F" w:rsidR="002963F6" w:rsidRDefault="002963F6" w:rsidP="00D1475B">
      <w:pPr>
        <w:pStyle w:val="NoSpacing"/>
        <w:jc w:val="center"/>
        <w:rPr>
          <w:rFonts w:ascii="Twinkl Cursive Looped" w:hAnsi="Twinkl Cursive Looped"/>
          <w:b/>
          <w:bCs/>
          <w:sz w:val="28"/>
          <w:u w:val="single"/>
        </w:rPr>
      </w:pPr>
    </w:p>
    <w:p w14:paraId="588381E6" w14:textId="6CDEE531" w:rsidR="00D1475B" w:rsidRDefault="00D1475B" w:rsidP="00D1475B">
      <w:pPr>
        <w:pStyle w:val="NoSpacing"/>
        <w:jc w:val="center"/>
        <w:rPr>
          <w:rFonts w:ascii="Twinkl Cursive Looped" w:hAnsi="Twinkl Cursive Looped"/>
          <w:b/>
          <w:bCs/>
          <w:sz w:val="28"/>
          <w:u w:val="single"/>
        </w:rPr>
      </w:pPr>
      <w:r w:rsidRPr="000F5815">
        <w:rPr>
          <w:rFonts w:ascii="Twinkl Cursive Looped" w:hAnsi="Twinkl Cursive Looped"/>
          <w:b/>
          <w:bCs/>
          <w:sz w:val="28"/>
          <w:u w:val="single"/>
        </w:rPr>
        <w:t>PRAYER &amp; LITURGY</w:t>
      </w:r>
    </w:p>
    <w:p w14:paraId="71777D3E" w14:textId="32155E8D" w:rsidR="008416A2" w:rsidRDefault="00CF4CA8" w:rsidP="001E5FE4">
      <w:pPr>
        <w:pStyle w:val="NoSpacing"/>
        <w:jc w:val="center"/>
        <w:rPr>
          <w:rFonts w:ascii="Century Gothic" w:hAnsi="Century Gothic"/>
          <w:bCs/>
          <w:sz w:val="20"/>
          <w:szCs w:val="20"/>
        </w:rPr>
      </w:pPr>
      <w:r>
        <w:rPr>
          <w:noProof/>
        </w:rPr>
        <w:drawing>
          <wp:anchor distT="0" distB="0" distL="114300" distR="114300" simplePos="0" relativeHeight="251672064" behindDoc="0" locked="0" layoutInCell="1" allowOverlap="1" wp14:anchorId="7CD401D1" wp14:editId="4FE048EF">
            <wp:simplePos x="0" y="0"/>
            <wp:positionH relativeFrom="column">
              <wp:posOffset>-139700</wp:posOffset>
            </wp:positionH>
            <wp:positionV relativeFrom="paragraph">
              <wp:posOffset>344170</wp:posOffset>
            </wp:positionV>
            <wp:extent cx="902520" cy="1213485"/>
            <wp:effectExtent l="0" t="0" r="0" b="5715"/>
            <wp:wrapThrough wrapText="bothSides">
              <wp:wrapPolygon edited="0">
                <wp:start x="0" y="0"/>
                <wp:lineTo x="0" y="21363"/>
                <wp:lineTo x="20977" y="21363"/>
                <wp:lineTo x="20977" y="0"/>
                <wp:lineTo x="0" y="0"/>
              </wp:wrapPolygon>
            </wp:wrapThrough>
            <wp:docPr id="1" name="Picture 1" descr="The Holy Apostles Saint Peter And Saint Paul by Svitozar Neny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ly Apostles Saint Peter And Saint Paul by Svitozar Nenyu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02520" cy="1213485"/>
                    </a:xfrm>
                    <a:prstGeom prst="rect">
                      <a:avLst/>
                    </a:prstGeom>
                    <a:noFill/>
                    <a:ln>
                      <a:noFill/>
                    </a:ln>
                  </pic:spPr>
                </pic:pic>
              </a:graphicData>
            </a:graphic>
            <wp14:sizeRelH relativeFrom="page">
              <wp14:pctWidth>0</wp14:pctWidth>
            </wp14:sizeRelH>
            <wp14:sizeRelV relativeFrom="page">
              <wp14:pctHeight>0</wp14:pctHeight>
            </wp14:sizeRelV>
          </wp:anchor>
        </w:drawing>
      </w:r>
      <w:r w:rsidR="002B1986" w:rsidRPr="002B1986">
        <w:rPr>
          <w:rFonts w:ascii="Century Gothic" w:hAnsi="Century Gothic"/>
          <w:bCs/>
          <w:sz w:val="20"/>
          <w:szCs w:val="20"/>
        </w:rPr>
        <w:t>On the Solemnity of Saints Peter and Paul, we remember the amazing mystery of the Church! Children will discover that the Church (built on Peter's faith and preached by Paul) helps us to grow in faith and confidence to live out our Christian Mission. They are invited into the mystery of the Church as they continue to build a close friendship with Jesus.</w:t>
      </w:r>
      <w:r w:rsidRPr="00CF4CA8">
        <w:t xml:space="preserve"> </w:t>
      </w:r>
    </w:p>
    <w:p w14:paraId="4B6EB3D3" w14:textId="5C73E488" w:rsidR="00313DDA" w:rsidRDefault="00313DDA" w:rsidP="00BB1B51">
      <w:pPr>
        <w:pStyle w:val="NoSpacing"/>
        <w:jc w:val="center"/>
        <w:rPr>
          <w:rFonts w:ascii="Jokerman" w:hAnsi="Jokerman" w:cs="Segoe UI"/>
          <w:b/>
          <w:bCs/>
          <w:color w:val="0000FF"/>
          <w:sz w:val="36"/>
          <w:szCs w:val="18"/>
        </w:rPr>
      </w:pPr>
      <w:r w:rsidRPr="00E83F62">
        <w:rPr>
          <w:rFonts w:ascii="Jokerman" w:hAnsi="Jokerman" w:cs="Segoe UI"/>
          <w:b/>
          <w:bCs/>
          <w:color w:val="0000FF"/>
          <w:sz w:val="36"/>
          <w:szCs w:val="18"/>
        </w:rPr>
        <w:lastRenderedPageBreak/>
        <w:t xml:space="preserve">Attendance </w:t>
      </w:r>
      <w:r w:rsidR="00C22FFB">
        <w:rPr>
          <w:rFonts w:ascii="Jokerman" w:hAnsi="Jokerman" w:cs="Segoe UI"/>
          <w:b/>
          <w:bCs/>
          <w:color w:val="0000FF"/>
          <w:sz w:val="36"/>
          <w:szCs w:val="18"/>
        </w:rPr>
        <w:t>Update</w:t>
      </w:r>
    </w:p>
    <w:p w14:paraId="5BFD1C3B" w14:textId="31FA8840" w:rsidR="001C3BEE" w:rsidRDefault="00313DDA" w:rsidP="00313DDA">
      <w:pPr>
        <w:pStyle w:val="NoSpacing"/>
        <w:jc w:val="center"/>
        <w:rPr>
          <w:rFonts w:ascii="Century Gothic" w:hAnsi="Century Gothic" w:cs="Segoe UI"/>
          <w:sz w:val="20"/>
          <w:szCs w:val="8"/>
        </w:rPr>
      </w:pPr>
      <w:r w:rsidRPr="004A490E">
        <w:rPr>
          <w:rFonts w:ascii="Century Gothic" w:hAnsi="Century Gothic" w:cs="Segoe UI"/>
          <w:sz w:val="20"/>
          <w:szCs w:val="8"/>
        </w:rPr>
        <w:t xml:space="preserve">We are trying really hard to improve attendance in school so that we reach the national targets. </w:t>
      </w:r>
      <w:r w:rsidR="00EA5763">
        <w:rPr>
          <w:rFonts w:ascii="Century Gothic" w:hAnsi="Century Gothic" w:cs="Segoe UI"/>
          <w:sz w:val="20"/>
          <w:szCs w:val="8"/>
        </w:rPr>
        <w:t>The children’s target is 95%.</w:t>
      </w:r>
    </w:p>
    <w:p w14:paraId="70F574EC" w14:textId="25CD493A" w:rsidR="00313DDA" w:rsidRDefault="00C22FFB" w:rsidP="00313DDA">
      <w:pPr>
        <w:pStyle w:val="NoSpacing"/>
        <w:jc w:val="center"/>
        <w:rPr>
          <w:rFonts w:ascii="Century Gothic" w:hAnsi="Century Gothic" w:cs="Segoe UI"/>
          <w:sz w:val="20"/>
          <w:szCs w:val="8"/>
        </w:rPr>
      </w:pPr>
      <w:r>
        <w:rPr>
          <w:rFonts w:ascii="Century Gothic" w:hAnsi="Century Gothic" w:cs="Segoe UI"/>
          <w:sz w:val="20"/>
          <w:szCs w:val="8"/>
        </w:rPr>
        <w:t xml:space="preserve">Let’s all </w:t>
      </w:r>
      <w:r w:rsidR="00FC26DB">
        <w:rPr>
          <w:rFonts w:ascii="Century Gothic" w:hAnsi="Century Gothic" w:cs="Segoe UI"/>
          <w:sz w:val="20"/>
          <w:szCs w:val="8"/>
        </w:rPr>
        <w:t xml:space="preserve">continue to </w:t>
      </w:r>
      <w:r>
        <w:rPr>
          <w:rFonts w:ascii="Century Gothic" w:hAnsi="Century Gothic" w:cs="Segoe UI"/>
          <w:sz w:val="20"/>
          <w:szCs w:val="8"/>
        </w:rPr>
        <w:t>work hard to improve our attendance</w:t>
      </w:r>
      <w:r w:rsidR="006B19D0">
        <w:rPr>
          <w:rFonts w:ascii="Century Gothic" w:hAnsi="Century Gothic" w:cs="Segoe UI"/>
          <w:sz w:val="20"/>
          <w:szCs w:val="8"/>
        </w:rPr>
        <w:t xml:space="preserve"> this week’s attendance has been very low</w:t>
      </w:r>
      <w:r>
        <w:rPr>
          <w:rFonts w:ascii="Century Gothic" w:hAnsi="Century Gothic" w:cs="Segoe UI"/>
          <w:sz w:val="20"/>
          <w:szCs w:val="8"/>
        </w:rPr>
        <w:t>.</w:t>
      </w:r>
      <w:r w:rsidR="00313DDA">
        <w:rPr>
          <w:rFonts w:ascii="Century Gothic" w:hAnsi="Century Gothic" w:cs="Segoe UI"/>
          <w:sz w:val="20"/>
          <w:szCs w:val="8"/>
        </w:rPr>
        <w:t xml:space="preserve"> </w:t>
      </w:r>
    </w:p>
    <w:p w14:paraId="4B0F84D7" w14:textId="37922F5D" w:rsidR="00FC26DB" w:rsidRDefault="00FC26DB" w:rsidP="00313DDA">
      <w:pPr>
        <w:pStyle w:val="NoSpacing"/>
        <w:jc w:val="center"/>
        <w:rPr>
          <w:rFonts w:ascii="Century Gothic" w:hAnsi="Century Gothic" w:cs="Segoe UI"/>
          <w:sz w:val="20"/>
          <w:szCs w:val="8"/>
        </w:rPr>
      </w:pPr>
      <w:r>
        <w:rPr>
          <w:rFonts w:ascii="Century Gothic" w:hAnsi="Century Gothic" w:cs="Segoe UI"/>
          <w:sz w:val="20"/>
          <w:szCs w:val="8"/>
        </w:rPr>
        <w:t xml:space="preserve">Just </w:t>
      </w:r>
      <w:r w:rsidR="002C3F88">
        <w:rPr>
          <w:rFonts w:ascii="Century Gothic" w:hAnsi="Century Gothic" w:cs="Segoe UI"/>
          <w:sz w:val="20"/>
          <w:szCs w:val="8"/>
        </w:rPr>
        <w:t xml:space="preserve">to let you know that there are some absences with N codes on our registers that we will be chasing up this week – please return letters as soon as possible. </w:t>
      </w:r>
      <w:r w:rsidR="00E1077A" w:rsidRPr="00E1077A">
        <w:rPr>
          <mc:AlternateContent>
            <mc:Choice Requires="w16se">
              <w:rFonts w:ascii="Century Gothic" w:hAnsi="Century Gothic" w:cs="Segoe UI"/>
            </mc:Choice>
            <mc:Fallback>
              <w:rFonts w:ascii="Segoe UI Emoji" w:eastAsia="Segoe UI Emoji" w:hAnsi="Segoe UI Emoji" w:cs="Segoe UI Emoji"/>
            </mc:Fallback>
          </mc:AlternateContent>
          <w:sz w:val="20"/>
          <w:szCs w:val="8"/>
        </w:rPr>
        <mc:AlternateContent>
          <mc:Choice Requires="w16se">
            <w16se:symEx w16se:font="Segoe UI Emoji" w16se:char="1F60A"/>
          </mc:Choice>
          <mc:Fallback>
            <w:t>😊</w:t>
          </mc:Fallback>
        </mc:AlternateContent>
      </w:r>
    </w:p>
    <w:p w14:paraId="2E443C7E" w14:textId="262ADDC3" w:rsidR="00C22FFB" w:rsidRPr="004A490E" w:rsidRDefault="00C22FFB" w:rsidP="00313DDA">
      <w:pPr>
        <w:pStyle w:val="NoSpacing"/>
        <w:jc w:val="center"/>
        <w:rPr>
          <w:rFonts w:ascii="Century Gothic" w:hAnsi="Century Gothic" w:cs="Segoe UI"/>
          <w:sz w:val="20"/>
          <w:szCs w:val="8"/>
        </w:rPr>
      </w:pPr>
      <w:r>
        <w:rPr>
          <w:rFonts w:ascii="Jokerman" w:hAnsi="Jokerman" w:cs="Segoe UI"/>
          <w:b/>
          <w:bCs/>
          <w:color w:val="0000FF"/>
          <w:sz w:val="36"/>
          <w:szCs w:val="18"/>
        </w:rPr>
        <w:t>T</w:t>
      </w:r>
      <w:r w:rsidRPr="00E83F62">
        <w:rPr>
          <w:rFonts w:ascii="Jokerman" w:hAnsi="Jokerman" w:cs="Segoe UI"/>
          <w:b/>
          <w:bCs/>
          <w:color w:val="0000FF"/>
          <w:sz w:val="36"/>
          <w:szCs w:val="18"/>
        </w:rPr>
        <w:t>his week</w:t>
      </w:r>
    </w:p>
    <w:tbl>
      <w:tblPr>
        <w:tblStyle w:val="TableGrid"/>
        <w:tblW w:w="0" w:type="auto"/>
        <w:tblLook w:val="04A0" w:firstRow="1" w:lastRow="0" w:firstColumn="1" w:lastColumn="0" w:noHBand="0" w:noVBand="1"/>
      </w:tblPr>
      <w:tblGrid>
        <w:gridCol w:w="1215"/>
        <w:gridCol w:w="1216"/>
        <w:gridCol w:w="1216"/>
        <w:gridCol w:w="1216"/>
      </w:tblGrid>
      <w:tr w:rsidR="00313DDA" w14:paraId="7F2B84C0" w14:textId="77777777" w:rsidTr="006776C9">
        <w:tc>
          <w:tcPr>
            <w:tcW w:w="1215" w:type="dxa"/>
          </w:tcPr>
          <w:p w14:paraId="139388AF"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Chestnut Class</w:t>
            </w:r>
          </w:p>
        </w:tc>
        <w:tc>
          <w:tcPr>
            <w:tcW w:w="1216" w:type="dxa"/>
          </w:tcPr>
          <w:p w14:paraId="1DEF5A4C" w14:textId="45995444" w:rsidR="00313DDA" w:rsidRDefault="00313DDA" w:rsidP="006776C9">
            <w:pPr>
              <w:pStyle w:val="NoSpacing"/>
              <w:jc w:val="center"/>
              <w:rPr>
                <w:rFonts w:ascii="Century Gothic" w:hAnsi="Century Gothic" w:cs="Segoe UI"/>
                <w:b/>
                <w:bCs/>
                <w:szCs w:val="18"/>
              </w:rPr>
            </w:pPr>
            <w:r>
              <w:rPr>
                <w:rFonts w:ascii="Century Gothic" w:hAnsi="Century Gothic" w:cs="Segoe UI"/>
                <w:b/>
                <w:bCs/>
                <w:szCs w:val="18"/>
              </w:rPr>
              <w:t>Elder</w:t>
            </w:r>
          </w:p>
          <w:p w14:paraId="0267DC59"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Class</w:t>
            </w:r>
          </w:p>
        </w:tc>
        <w:tc>
          <w:tcPr>
            <w:tcW w:w="1216" w:type="dxa"/>
          </w:tcPr>
          <w:p w14:paraId="657CE16D" w14:textId="246BE2AA" w:rsidR="00313DDA" w:rsidRDefault="00313DDA" w:rsidP="006776C9">
            <w:pPr>
              <w:pStyle w:val="NoSpacing"/>
              <w:jc w:val="center"/>
              <w:rPr>
                <w:rFonts w:ascii="Century Gothic" w:hAnsi="Century Gothic" w:cs="Segoe UI"/>
                <w:b/>
                <w:bCs/>
                <w:szCs w:val="18"/>
              </w:rPr>
            </w:pPr>
            <w:r>
              <w:rPr>
                <w:rFonts w:ascii="Century Gothic" w:hAnsi="Century Gothic" w:cs="Segoe UI"/>
                <w:b/>
                <w:bCs/>
                <w:szCs w:val="18"/>
              </w:rPr>
              <w:t xml:space="preserve">Willow </w:t>
            </w:r>
          </w:p>
          <w:p w14:paraId="02E0FB0E"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 xml:space="preserve">Class </w:t>
            </w:r>
          </w:p>
        </w:tc>
        <w:tc>
          <w:tcPr>
            <w:tcW w:w="1216" w:type="dxa"/>
          </w:tcPr>
          <w:p w14:paraId="0C0BF426" w14:textId="34CED258" w:rsidR="00313DDA" w:rsidRDefault="00313DDA" w:rsidP="006776C9">
            <w:pPr>
              <w:pStyle w:val="NoSpacing"/>
              <w:jc w:val="center"/>
              <w:rPr>
                <w:rFonts w:ascii="Century Gothic" w:hAnsi="Century Gothic" w:cs="Segoe UI"/>
                <w:b/>
                <w:bCs/>
                <w:szCs w:val="18"/>
              </w:rPr>
            </w:pPr>
            <w:r>
              <w:rPr>
                <w:rFonts w:ascii="Century Gothic" w:hAnsi="Century Gothic" w:cs="Segoe UI"/>
                <w:b/>
                <w:bCs/>
                <w:szCs w:val="18"/>
              </w:rPr>
              <w:t>Oak</w:t>
            </w:r>
          </w:p>
          <w:p w14:paraId="41A201CA" w14:textId="77777777" w:rsidR="00313DDA" w:rsidRPr="003F1FB2" w:rsidRDefault="00313DDA" w:rsidP="006776C9">
            <w:pPr>
              <w:pStyle w:val="NoSpacing"/>
              <w:jc w:val="center"/>
              <w:rPr>
                <w:rFonts w:ascii="Century Gothic" w:hAnsi="Century Gothic" w:cs="Segoe UI"/>
                <w:b/>
                <w:bCs/>
                <w:szCs w:val="18"/>
              </w:rPr>
            </w:pPr>
            <w:r>
              <w:rPr>
                <w:rFonts w:ascii="Century Gothic" w:hAnsi="Century Gothic" w:cs="Segoe UI"/>
                <w:b/>
                <w:bCs/>
                <w:szCs w:val="18"/>
              </w:rPr>
              <w:t>Class</w:t>
            </w:r>
          </w:p>
        </w:tc>
      </w:tr>
      <w:tr w:rsidR="00313DDA" w14:paraId="619683FB" w14:textId="77777777" w:rsidTr="006776C9">
        <w:tc>
          <w:tcPr>
            <w:tcW w:w="1215" w:type="dxa"/>
          </w:tcPr>
          <w:p w14:paraId="4390BDA0" w14:textId="7D2049F0" w:rsidR="00313DDA" w:rsidRPr="003F1FB2" w:rsidRDefault="001B3D22" w:rsidP="006776C9">
            <w:pPr>
              <w:pStyle w:val="NoSpacing"/>
              <w:jc w:val="center"/>
              <w:rPr>
                <w:rFonts w:ascii="Century Gothic" w:hAnsi="Century Gothic" w:cs="Segoe UI"/>
                <w:b/>
                <w:bCs/>
                <w:szCs w:val="18"/>
              </w:rPr>
            </w:pPr>
            <w:r>
              <w:rPr>
                <w:rFonts w:ascii="Century Gothic" w:hAnsi="Century Gothic" w:cs="Segoe UI"/>
                <w:b/>
                <w:bCs/>
                <w:szCs w:val="18"/>
              </w:rPr>
              <w:t>86.92</w:t>
            </w:r>
            <w:r w:rsidR="00313DDA">
              <w:rPr>
                <w:rFonts w:ascii="Century Gothic" w:hAnsi="Century Gothic" w:cs="Segoe UI"/>
                <w:b/>
                <w:bCs/>
                <w:szCs w:val="18"/>
              </w:rPr>
              <w:t>%</w:t>
            </w:r>
          </w:p>
        </w:tc>
        <w:tc>
          <w:tcPr>
            <w:tcW w:w="1216" w:type="dxa"/>
          </w:tcPr>
          <w:p w14:paraId="22C770FA" w14:textId="2E37DFC1" w:rsidR="00313DDA" w:rsidRPr="003F1FB2" w:rsidRDefault="001B3D22" w:rsidP="006776C9">
            <w:pPr>
              <w:pStyle w:val="NoSpacing"/>
              <w:jc w:val="center"/>
              <w:rPr>
                <w:rFonts w:ascii="Century Gothic" w:hAnsi="Century Gothic" w:cs="Segoe UI"/>
                <w:b/>
                <w:bCs/>
                <w:szCs w:val="18"/>
              </w:rPr>
            </w:pPr>
            <w:r>
              <w:rPr>
                <w:rFonts w:ascii="Century Gothic" w:hAnsi="Century Gothic" w:cs="Segoe UI"/>
                <w:b/>
                <w:bCs/>
                <w:szCs w:val="18"/>
              </w:rPr>
              <w:t>86.67</w:t>
            </w:r>
            <w:r w:rsidR="00313DDA">
              <w:rPr>
                <w:rFonts w:ascii="Century Gothic" w:hAnsi="Century Gothic" w:cs="Segoe UI"/>
                <w:b/>
                <w:bCs/>
                <w:szCs w:val="18"/>
              </w:rPr>
              <w:t>%</w:t>
            </w:r>
          </w:p>
        </w:tc>
        <w:tc>
          <w:tcPr>
            <w:tcW w:w="1216" w:type="dxa"/>
          </w:tcPr>
          <w:p w14:paraId="5845F618" w14:textId="10DBF21D" w:rsidR="00313DDA" w:rsidRPr="003F1FB2" w:rsidRDefault="001B3D22" w:rsidP="006776C9">
            <w:pPr>
              <w:pStyle w:val="NoSpacing"/>
              <w:jc w:val="center"/>
              <w:rPr>
                <w:rFonts w:ascii="Century Gothic" w:hAnsi="Century Gothic" w:cs="Segoe UI"/>
                <w:b/>
                <w:bCs/>
                <w:szCs w:val="18"/>
              </w:rPr>
            </w:pPr>
            <w:r>
              <w:rPr>
                <w:rFonts w:ascii="Century Gothic" w:hAnsi="Century Gothic" w:cs="Segoe UI"/>
                <w:b/>
                <w:bCs/>
                <w:szCs w:val="18"/>
              </w:rPr>
              <w:t>90.91</w:t>
            </w:r>
            <w:r w:rsidR="00313DDA">
              <w:rPr>
                <w:rFonts w:ascii="Century Gothic" w:hAnsi="Century Gothic" w:cs="Segoe UI"/>
                <w:b/>
                <w:bCs/>
                <w:szCs w:val="18"/>
              </w:rPr>
              <w:t>%</w:t>
            </w:r>
          </w:p>
        </w:tc>
        <w:tc>
          <w:tcPr>
            <w:tcW w:w="1216" w:type="dxa"/>
          </w:tcPr>
          <w:p w14:paraId="0EFED74E" w14:textId="6BCB3C3B" w:rsidR="00313DDA" w:rsidRPr="003F1FB2" w:rsidRDefault="001B3D22" w:rsidP="006776C9">
            <w:pPr>
              <w:pStyle w:val="NoSpacing"/>
              <w:jc w:val="center"/>
              <w:rPr>
                <w:rFonts w:ascii="Century Gothic" w:hAnsi="Century Gothic" w:cs="Segoe UI"/>
                <w:b/>
                <w:bCs/>
                <w:szCs w:val="18"/>
              </w:rPr>
            </w:pPr>
            <w:r>
              <w:rPr>
                <w:rFonts w:ascii="Century Gothic" w:hAnsi="Century Gothic" w:cs="Segoe UI"/>
                <w:b/>
                <w:bCs/>
                <w:szCs w:val="18"/>
              </w:rPr>
              <w:t>90.38</w:t>
            </w:r>
            <w:r w:rsidR="00313DDA">
              <w:rPr>
                <w:rFonts w:ascii="Century Gothic" w:hAnsi="Century Gothic" w:cs="Segoe UI"/>
                <w:b/>
                <w:bCs/>
                <w:szCs w:val="18"/>
              </w:rPr>
              <w:t>%</w:t>
            </w:r>
          </w:p>
        </w:tc>
      </w:tr>
    </w:tbl>
    <w:p w14:paraId="3300471E" w14:textId="45A9F01B" w:rsidR="00643304" w:rsidRDefault="00313DDA" w:rsidP="006C6B32">
      <w:pPr>
        <w:pStyle w:val="NoSpacing"/>
        <w:jc w:val="center"/>
        <w:rPr>
          <w:rFonts w:ascii="Jokerman" w:hAnsi="Jokerman" w:cs="Segoe UI"/>
          <w:b/>
          <w:bCs/>
          <w:color w:val="FF0000"/>
          <w:sz w:val="28"/>
          <w:szCs w:val="18"/>
        </w:rPr>
      </w:pPr>
      <w:r w:rsidRPr="003F1FB2">
        <w:rPr>
          <w:rFonts w:ascii="Century Gothic" w:hAnsi="Century Gothic" w:cs="Segoe UI"/>
          <w:bCs/>
          <w:sz w:val="28"/>
          <w:szCs w:val="18"/>
        </w:rPr>
        <w:t>Well</w:t>
      </w:r>
      <w:r>
        <w:rPr>
          <w:rFonts w:ascii="Century Gothic" w:hAnsi="Century Gothic" w:cs="Segoe UI"/>
          <w:bCs/>
          <w:sz w:val="28"/>
          <w:szCs w:val="18"/>
        </w:rPr>
        <w:t xml:space="preserve"> </w:t>
      </w:r>
      <w:r w:rsidRPr="003F1FB2">
        <w:rPr>
          <w:rFonts w:ascii="Century Gothic" w:hAnsi="Century Gothic" w:cs="Segoe UI"/>
          <w:bCs/>
          <w:sz w:val="28"/>
          <w:szCs w:val="18"/>
        </w:rPr>
        <w:t>done to</w:t>
      </w:r>
      <w:r>
        <w:rPr>
          <w:rFonts w:ascii="Jokerman" w:hAnsi="Jokerman" w:cs="Segoe UI"/>
          <w:b/>
          <w:bCs/>
          <w:sz w:val="28"/>
          <w:szCs w:val="18"/>
        </w:rPr>
        <w:t xml:space="preserve"> </w:t>
      </w:r>
      <w:r w:rsidR="001B3D22">
        <w:rPr>
          <w:rFonts w:ascii="Jokerman" w:hAnsi="Jokerman" w:cs="Segoe UI"/>
          <w:b/>
          <w:bCs/>
          <w:color w:val="FF0000"/>
          <w:sz w:val="28"/>
          <w:szCs w:val="18"/>
        </w:rPr>
        <w:t xml:space="preserve">WILLOW </w:t>
      </w:r>
      <w:r w:rsidRPr="00C47133">
        <w:rPr>
          <w:rFonts w:ascii="Jokerman" w:hAnsi="Jokerman" w:cs="Segoe UI"/>
          <w:b/>
          <w:bCs/>
          <w:color w:val="FF0000"/>
          <w:sz w:val="28"/>
          <w:szCs w:val="18"/>
        </w:rPr>
        <w:t>CLASS</w:t>
      </w:r>
    </w:p>
    <w:p w14:paraId="1E0B73A1" w14:textId="77777777" w:rsidR="0042139B" w:rsidRPr="00456251" w:rsidRDefault="0042139B" w:rsidP="002C3F88">
      <w:pPr>
        <w:pStyle w:val="NoSpacing"/>
        <w:jc w:val="center"/>
        <w:rPr>
          <w:rFonts w:ascii="Jokerman" w:hAnsi="Jokerman"/>
          <w:sz w:val="10"/>
          <w:szCs w:val="10"/>
        </w:rPr>
      </w:pPr>
    </w:p>
    <w:p w14:paraId="1F4CFE5F" w14:textId="6ABADF0A" w:rsidR="001238E2" w:rsidRPr="006E67E2" w:rsidRDefault="00240821" w:rsidP="002C3F88">
      <w:pPr>
        <w:pStyle w:val="NoSpacing"/>
        <w:jc w:val="center"/>
        <w:rPr>
          <w:rFonts w:ascii="Jokerman" w:hAnsi="Jokerman"/>
          <w:sz w:val="28"/>
          <w:szCs w:val="28"/>
        </w:rPr>
      </w:pPr>
      <w:r>
        <w:rPr>
          <w:rFonts w:ascii="Jokerman" w:hAnsi="Jokerman"/>
          <w:sz w:val="28"/>
          <w:szCs w:val="28"/>
        </w:rPr>
        <w:t>CARNFORTH SINGS</w:t>
      </w:r>
    </w:p>
    <w:p w14:paraId="05E7B426" w14:textId="53F81941" w:rsidR="004A1F92" w:rsidRDefault="005059F0" w:rsidP="005059F0">
      <w:pPr>
        <w:pStyle w:val="NoSpacing"/>
        <w:jc w:val="center"/>
        <w:rPr>
          <w:rFonts w:ascii="Century Gothic" w:hAnsi="Century Gothic" w:cs="Segoe UI"/>
          <w:sz w:val="24"/>
          <w:szCs w:val="16"/>
        </w:rPr>
      </w:pPr>
      <w:r>
        <w:rPr>
          <w:noProof/>
        </w:rPr>
        <w:drawing>
          <wp:anchor distT="0" distB="0" distL="114300" distR="114300" simplePos="0" relativeHeight="251671040" behindDoc="0" locked="0" layoutInCell="1" allowOverlap="1" wp14:anchorId="216A9D55" wp14:editId="586134BB">
            <wp:simplePos x="0" y="0"/>
            <wp:positionH relativeFrom="column">
              <wp:posOffset>1430655</wp:posOffset>
            </wp:positionH>
            <wp:positionV relativeFrom="paragraph">
              <wp:posOffset>1450975</wp:posOffset>
            </wp:positionV>
            <wp:extent cx="1454150" cy="1034586"/>
            <wp:effectExtent l="0" t="0" r="0" b="0"/>
            <wp:wrapThrough wrapText="bothSides">
              <wp:wrapPolygon edited="0">
                <wp:start x="0" y="0"/>
                <wp:lineTo x="0" y="21083"/>
                <wp:lineTo x="21223" y="21083"/>
                <wp:lineTo x="21223" y="0"/>
                <wp:lineTo x="0" y="0"/>
              </wp:wrapPolygon>
            </wp:wrapThrough>
            <wp:docPr id="17" name="Picture 17" descr="Children Singing Clipart Images – Browse 6,464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Singing Clipart Images – Browse 6,464 Stock Photos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54150" cy="1034586"/>
                    </a:xfrm>
                    <a:prstGeom prst="rect">
                      <a:avLst/>
                    </a:prstGeom>
                    <a:noFill/>
                    <a:ln>
                      <a:noFill/>
                    </a:ln>
                  </pic:spPr>
                </pic:pic>
              </a:graphicData>
            </a:graphic>
            <wp14:sizeRelH relativeFrom="page">
              <wp14:pctWidth>0</wp14:pctWidth>
            </wp14:sizeRelH>
            <wp14:sizeRelV relativeFrom="page">
              <wp14:pctHeight>0</wp14:pctHeight>
            </wp14:sizeRelV>
          </wp:anchor>
        </w:drawing>
      </w:r>
      <w:r w:rsidR="00240821" w:rsidRPr="004A1F92">
        <w:rPr>
          <w:rFonts w:ascii="Century Gothic" w:hAnsi="Century Gothic" w:cs="Segoe UI"/>
          <w:sz w:val="24"/>
          <w:szCs w:val="16"/>
        </w:rPr>
        <w:t xml:space="preserve">Last year we did Carnforth Sings with Carnforth Community School. This year, the Music Service are trying to get more children involved and so our KS2 children will be joining other children </w:t>
      </w:r>
      <w:r w:rsidR="004A1F92" w:rsidRPr="004A1F92">
        <w:rPr>
          <w:rFonts w:ascii="Century Gothic" w:hAnsi="Century Gothic" w:cs="Segoe UI"/>
          <w:sz w:val="24"/>
          <w:szCs w:val="16"/>
        </w:rPr>
        <w:t>in the local community to rehearse and then put on a performance on 7</w:t>
      </w:r>
      <w:r w:rsidR="004A1F92" w:rsidRPr="004A1F92">
        <w:rPr>
          <w:rFonts w:ascii="Century Gothic" w:hAnsi="Century Gothic" w:cs="Segoe UI"/>
          <w:sz w:val="24"/>
          <w:szCs w:val="16"/>
          <w:vertAlign w:val="superscript"/>
        </w:rPr>
        <w:t>th</w:t>
      </w:r>
      <w:r w:rsidR="004A1F92" w:rsidRPr="004A1F92">
        <w:rPr>
          <w:rFonts w:ascii="Century Gothic" w:hAnsi="Century Gothic" w:cs="Segoe UI"/>
          <w:sz w:val="24"/>
          <w:szCs w:val="16"/>
        </w:rPr>
        <w:t xml:space="preserve"> July</w:t>
      </w:r>
      <w:r w:rsidR="0076765F">
        <w:rPr>
          <w:rFonts w:ascii="Century Gothic" w:hAnsi="Century Gothic" w:cs="Segoe UI"/>
          <w:sz w:val="24"/>
          <w:szCs w:val="16"/>
        </w:rPr>
        <w:t xml:space="preserve"> at 2pm in the Methodist Hall</w:t>
      </w:r>
      <w:r w:rsidR="004A1F92" w:rsidRPr="004A1F92">
        <w:rPr>
          <w:rFonts w:ascii="Century Gothic" w:hAnsi="Century Gothic" w:cs="Segoe UI"/>
          <w:sz w:val="24"/>
          <w:szCs w:val="16"/>
        </w:rPr>
        <w:t>.</w:t>
      </w:r>
      <w:r w:rsidR="0076765F">
        <w:rPr>
          <w:rFonts w:ascii="Century Gothic" w:hAnsi="Century Gothic" w:cs="Segoe UI"/>
          <w:sz w:val="24"/>
          <w:szCs w:val="16"/>
        </w:rPr>
        <w:t xml:space="preserve"> Everyone is welcome to the performance and more details will follow.</w:t>
      </w:r>
      <w:r w:rsidRPr="005059F0">
        <w:t xml:space="preserve"> </w:t>
      </w:r>
    </w:p>
    <w:p w14:paraId="0CE3A578" w14:textId="77777777" w:rsidR="00456251" w:rsidRDefault="00456251" w:rsidP="004D6A0C">
      <w:pPr>
        <w:pStyle w:val="NoSpacing"/>
        <w:jc w:val="center"/>
        <w:rPr>
          <w:rFonts w:ascii="Century Gothic" w:hAnsi="Century Gothic" w:cs="Segoe UI"/>
          <w:b/>
          <w:bCs/>
          <w:sz w:val="24"/>
          <w:szCs w:val="16"/>
          <w:u w:val="single"/>
        </w:rPr>
      </w:pPr>
    </w:p>
    <w:p w14:paraId="77221E18" w14:textId="6FEDB272" w:rsidR="008542D8" w:rsidRPr="00D66B9B" w:rsidRDefault="00D66B9B" w:rsidP="004D6A0C">
      <w:pPr>
        <w:pStyle w:val="NoSpacing"/>
        <w:jc w:val="center"/>
        <w:rPr>
          <w:rFonts w:ascii="Century Gothic" w:hAnsi="Century Gothic" w:cs="Segoe UI"/>
          <w:b/>
          <w:bCs/>
          <w:sz w:val="24"/>
          <w:szCs w:val="16"/>
          <w:u w:val="single"/>
        </w:rPr>
      </w:pPr>
      <w:r w:rsidRPr="00D66B9B">
        <w:rPr>
          <w:rFonts w:ascii="Century Gothic" w:hAnsi="Century Gothic" w:cs="Segoe UI"/>
          <w:b/>
          <w:bCs/>
          <w:sz w:val="24"/>
          <w:szCs w:val="16"/>
          <w:u w:val="single"/>
        </w:rPr>
        <w:t>SCHOOL SUMMER FAIR</w:t>
      </w:r>
    </w:p>
    <w:p w14:paraId="69863F28" w14:textId="0EFBC22C" w:rsidR="00D66B9B" w:rsidRDefault="005971CA" w:rsidP="004D6A0C">
      <w:pPr>
        <w:pStyle w:val="NoSpacing"/>
        <w:jc w:val="center"/>
        <w:rPr>
          <w:rFonts w:ascii="Century Gothic" w:hAnsi="Century Gothic" w:cs="Segoe UI"/>
          <w:sz w:val="24"/>
          <w:szCs w:val="16"/>
        </w:rPr>
      </w:pPr>
      <w:r>
        <w:rPr>
          <w:noProof/>
        </w:rPr>
        <w:drawing>
          <wp:anchor distT="0" distB="0" distL="114300" distR="114300" simplePos="0" relativeHeight="251668992" behindDoc="0" locked="0" layoutInCell="1" allowOverlap="1" wp14:anchorId="137D7EDE" wp14:editId="05AE0F8B">
            <wp:simplePos x="0" y="0"/>
            <wp:positionH relativeFrom="margin">
              <wp:align>left</wp:align>
            </wp:positionH>
            <wp:positionV relativeFrom="paragraph">
              <wp:posOffset>492760</wp:posOffset>
            </wp:positionV>
            <wp:extent cx="1379855" cy="1070357"/>
            <wp:effectExtent l="0" t="0" r="0" b="0"/>
            <wp:wrapThrough wrapText="bothSides">
              <wp:wrapPolygon edited="0">
                <wp:start x="0" y="0"/>
                <wp:lineTo x="0" y="21151"/>
                <wp:lineTo x="21173" y="21151"/>
                <wp:lineTo x="21173" y="0"/>
                <wp:lineTo x="0" y="0"/>
              </wp:wrapPolygon>
            </wp:wrapThrough>
            <wp:docPr id="6" name="Picture 6" descr="Balloons Text Summer Fair Eps 10 Stock Vector (Royalty Free) 296905001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loons Text Summer Fair Eps 10 Stock Vector (Royalty Free) 296905001 |  Shutterstock"/>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1247"/>
                    <a:stretch/>
                  </pic:blipFill>
                  <pic:spPr bwMode="auto">
                    <a:xfrm>
                      <a:off x="0" y="0"/>
                      <a:ext cx="1379855" cy="10703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B9B">
        <w:rPr>
          <w:rFonts w:ascii="Century Gothic" w:hAnsi="Century Gothic" w:cs="Segoe UI"/>
          <w:sz w:val="24"/>
          <w:szCs w:val="16"/>
        </w:rPr>
        <w:t>This will be held on Friday 10</w:t>
      </w:r>
      <w:r w:rsidR="00D66B9B" w:rsidRPr="00D66B9B">
        <w:rPr>
          <w:rFonts w:ascii="Century Gothic" w:hAnsi="Century Gothic" w:cs="Segoe UI"/>
          <w:sz w:val="24"/>
          <w:szCs w:val="16"/>
          <w:vertAlign w:val="superscript"/>
        </w:rPr>
        <w:t>th</w:t>
      </w:r>
      <w:r w:rsidR="00D66B9B">
        <w:rPr>
          <w:rFonts w:ascii="Century Gothic" w:hAnsi="Century Gothic" w:cs="Segoe UI"/>
          <w:sz w:val="24"/>
          <w:szCs w:val="16"/>
        </w:rPr>
        <w:t xml:space="preserve"> July at 3.30pm until 5pm. If you are interested in running a stall or giving us a hand please see Miss Powell. Last year we raised £700 to buy equipment throughout school. </w:t>
      </w:r>
    </w:p>
    <w:p w14:paraId="21CD6966" w14:textId="77777777" w:rsidR="0042139B" w:rsidRDefault="0042139B" w:rsidP="004D6A0C">
      <w:pPr>
        <w:pStyle w:val="NoSpacing"/>
        <w:jc w:val="center"/>
        <w:rPr>
          <w:rFonts w:ascii="Century Gothic" w:hAnsi="Century Gothic" w:cs="Segoe UI"/>
          <w:sz w:val="24"/>
          <w:szCs w:val="16"/>
        </w:rPr>
      </w:pPr>
    </w:p>
    <w:p w14:paraId="2696AC84" w14:textId="63C8C0CC" w:rsidR="0042139B" w:rsidRPr="0042139B" w:rsidRDefault="0042139B" w:rsidP="004D6A0C">
      <w:pPr>
        <w:pStyle w:val="NoSpacing"/>
        <w:jc w:val="center"/>
        <w:rPr>
          <w:rFonts w:ascii="Century Gothic" w:hAnsi="Century Gothic" w:cs="Segoe UI"/>
          <w:b/>
          <w:bCs/>
          <w:sz w:val="24"/>
          <w:szCs w:val="16"/>
          <w:u w:val="single"/>
        </w:rPr>
      </w:pPr>
      <w:r w:rsidRPr="0042139B">
        <w:rPr>
          <w:rFonts w:ascii="Century Gothic" w:hAnsi="Century Gothic" w:cs="Segoe UI"/>
          <w:b/>
          <w:bCs/>
          <w:sz w:val="24"/>
          <w:szCs w:val="16"/>
          <w:u w:val="single"/>
        </w:rPr>
        <w:t>SCHOOL REPORTS</w:t>
      </w:r>
    </w:p>
    <w:p w14:paraId="3CD59CD1" w14:textId="15817EF8" w:rsidR="0042139B" w:rsidRDefault="00C146EF" w:rsidP="004D6A0C">
      <w:pPr>
        <w:pStyle w:val="NoSpacing"/>
        <w:jc w:val="center"/>
        <w:rPr>
          <w:rFonts w:ascii="Century Gothic" w:hAnsi="Century Gothic" w:cs="Segoe UI"/>
          <w:sz w:val="24"/>
          <w:szCs w:val="16"/>
        </w:rPr>
      </w:pPr>
      <w:r>
        <w:rPr>
          <w:rFonts w:ascii="Century Gothic" w:hAnsi="Century Gothic" w:cs="Segoe UI"/>
          <w:sz w:val="24"/>
          <w:szCs w:val="16"/>
        </w:rPr>
        <w:t xml:space="preserve">We will be trying a new format and system for sending out our reports this year. </w:t>
      </w:r>
      <w:r w:rsidR="0042139B">
        <w:rPr>
          <w:rFonts w:ascii="Century Gothic" w:hAnsi="Century Gothic" w:cs="Segoe UI"/>
          <w:sz w:val="24"/>
          <w:szCs w:val="16"/>
        </w:rPr>
        <w:t>Please can you make sure that we have your most recent email address so, that all reports can be emailed out after the Summer Fair.</w:t>
      </w:r>
    </w:p>
    <w:p w14:paraId="7E1048EB" w14:textId="77777777" w:rsidR="0042139B" w:rsidRDefault="0042139B" w:rsidP="004D6A0C">
      <w:pPr>
        <w:pStyle w:val="NoSpacing"/>
        <w:jc w:val="center"/>
        <w:rPr>
          <w:rFonts w:ascii="Century Gothic" w:hAnsi="Century Gothic" w:cs="Segoe UI"/>
          <w:sz w:val="24"/>
          <w:szCs w:val="16"/>
        </w:rPr>
      </w:pPr>
    </w:p>
    <w:p w14:paraId="1CAA667B" w14:textId="7EBC83F6" w:rsidR="00695383" w:rsidRPr="002B3657" w:rsidRDefault="002B3657" w:rsidP="007E6A39">
      <w:pPr>
        <w:pStyle w:val="NoSpacing"/>
        <w:rPr>
          <w:rFonts w:ascii="Jokerman" w:hAnsi="Jokerman" w:cs="Segoe UI"/>
          <w:b/>
          <w:bCs/>
          <w:sz w:val="36"/>
          <w:szCs w:val="28"/>
          <w:u w:val="single"/>
        </w:rPr>
      </w:pPr>
      <w:r>
        <w:rPr>
          <w:noProof/>
          <w:lang w:eastAsia="en-GB"/>
        </w:rPr>
        <w:drawing>
          <wp:anchor distT="0" distB="0" distL="114300" distR="114300" simplePos="0" relativeHeight="251657728" behindDoc="0" locked="0" layoutInCell="1" allowOverlap="1" wp14:anchorId="14D4C288" wp14:editId="51FA2B47">
            <wp:simplePos x="0" y="0"/>
            <wp:positionH relativeFrom="column">
              <wp:posOffset>-170180</wp:posOffset>
            </wp:positionH>
            <wp:positionV relativeFrom="paragraph">
              <wp:posOffset>9525</wp:posOffset>
            </wp:positionV>
            <wp:extent cx="1119505" cy="1209675"/>
            <wp:effectExtent l="0" t="0" r="4445" b="9525"/>
            <wp:wrapThrough wrapText="bothSides">
              <wp:wrapPolygon edited="0">
                <wp:start x="8821" y="0"/>
                <wp:lineTo x="6984" y="680"/>
                <wp:lineTo x="1103" y="4762"/>
                <wp:lineTo x="368" y="6803"/>
                <wp:lineTo x="0" y="9184"/>
                <wp:lineTo x="0" y="11906"/>
                <wp:lineTo x="4043" y="16668"/>
                <wp:lineTo x="5881" y="21430"/>
                <wp:lineTo x="6248" y="21430"/>
                <wp:lineTo x="15805" y="21430"/>
                <wp:lineTo x="16908" y="21430"/>
                <wp:lineTo x="19113" y="18028"/>
                <wp:lineTo x="18745" y="16668"/>
                <wp:lineTo x="21318" y="11565"/>
                <wp:lineTo x="21318" y="6463"/>
                <wp:lineTo x="15070" y="1361"/>
                <wp:lineTo x="12497" y="0"/>
                <wp:lineTo x="8821" y="0"/>
              </wp:wrapPolygon>
            </wp:wrapThrough>
            <wp:docPr id="10" name="Picture 10" descr="Autumn Tree Clip art - Transparent Fall Orange PNG Clipart Picture png  download - 4716*5094 - Free Transparent Tree png Downloa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Tree Clip art - Transparent Fall Orange PNG Clipart Picture png  download - 4716*5094 - Free Transparent Tree png Download. - Clip Art  Librar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1950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270">
        <w:rPr>
          <w:rFonts w:ascii="Jokerman" w:hAnsi="Jokerman" w:cs="Segoe UI"/>
          <w:b/>
          <w:bCs/>
          <w:sz w:val="36"/>
          <w:szCs w:val="28"/>
          <w:u w:val="single"/>
        </w:rPr>
        <w:t>Autumn</w:t>
      </w:r>
      <w:r w:rsidR="0021343A">
        <w:rPr>
          <w:rFonts w:ascii="Jokerman" w:hAnsi="Jokerman" w:cs="Segoe UI"/>
          <w:b/>
          <w:bCs/>
          <w:sz w:val="36"/>
          <w:szCs w:val="28"/>
          <w:u w:val="single"/>
        </w:rPr>
        <w:t xml:space="preserve"> </w:t>
      </w:r>
      <w:r w:rsidR="00ED0240" w:rsidRPr="0021343A">
        <w:rPr>
          <w:rFonts w:ascii="Jokerman" w:hAnsi="Jokerman" w:cs="Segoe UI"/>
          <w:b/>
          <w:bCs/>
          <w:sz w:val="36"/>
          <w:szCs w:val="28"/>
          <w:u w:val="single"/>
        </w:rPr>
        <w:t>Diary Dates</w:t>
      </w:r>
    </w:p>
    <w:p w14:paraId="5BB9662B" w14:textId="6AE04B35" w:rsidR="001D6127" w:rsidRDefault="005F6461" w:rsidP="009C7FFE">
      <w:pPr>
        <w:pStyle w:val="NoSpacing"/>
        <w:jc w:val="center"/>
        <w:rPr>
          <w:rFonts w:ascii="Segoe UI" w:hAnsi="Segoe UI" w:cs="Segoe UI"/>
          <w:sz w:val="20"/>
          <w:szCs w:val="16"/>
        </w:rPr>
      </w:pPr>
      <w:r w:rsidRPr="005F6461">
        <w:rPr>
          <w:rFonts w:ascii="Segoe UI" w:hAnsi="Segoe UI" w:cs="Segoe UI"/>
          <w:sz w:val="20"/>
          <w:szCs w:val="16"/>
        </w:rPr>
        <w:t>We have included as many dates as we are aware of at this time. We will keep updating this, the school website and will send texts as reminders.</w:t>
      </w:r>
    </w:p>
    <w:p w14:paraId="17E80D10" w14:textId="77777777" w:rsidR="0091628F" w:rsidRPr="005F6461" w:rsidRDefault="0091628F" w:rsidP="009C7FFE">
      <w:pPr>
        <w:pStyle w:val="NoSpacing"/>
        <w:jc w:val="center"/>
        <w:rPr>
          <w:rFonts w:ascii="Segoe UI" w:hAnsi="Segoe UI" w:cs="Segoe UI"/>
          <w:sz w:val="20"/>
          <w:szCs w:val="16"/>
        </w:rPr>
      </w:pPr>
    </w:p>
    <w:tbl>
      <w:tblPr>
        <w:tblStyle w:val="TableGrid"/>
        <w:tblW w:w="0" w:type="auto"/>
        <w:tblInd w:w="-147" w:type="dxa"/>
        <w:tblLook w:val="04A0" w:firstRow="1" w:lastRow="0" w:firstColumn="1" w:lastColumn="0" w:noHBand="0" w:noVBand="1"/>
      </w:tblPr>
      <w:tblGrid>
        <w:gridCol w:w="1702"/>
        <w:gridCol w:w="3308"/>
      </w:tblGrid>
      <w:tr w:rsidR="00135672" w14:paraId="1B5059AC" w14:textId="77777777" w:rsidTr="006776C9">
        <w:tc>
          <w:tcPr>
            <w:tcW w:w="1702" w:type="dxa"/>
            <w:shd w:val="clear" w:color="auto" w:fill="F2F2F2" w:themeFill="background1" w:themeFillShade="F2"/>
          </w:tcPr>
          <w:p w14:paraId="2468191F" w14:textId="77777777" w:rsidR="00135672" w:rsidRDefault="00042AC5" w:rsidP="00135672">
            <w:pPr>
              <w:pStyle w:val="NoSpacing"/>
              <w:jc w:val="center"/>
              <w:rPr>
                <w:rFonts w:ascii="Segoe UI" w:hAnsi="Segoe UI" w:cs="Segoe UI"/>
                <w:b/>
                <w:bCs/>
                <w:sz w:val="20"/>
                <w:szCs w:val="16"/>
              </w:rPr>
            </w:pPr>
            <w:r>
              <w:rPr>
                <w:rFonts w:ascii="Segoe UI" w:hAnsi="Segoe UI" w:cs="Segoe UI"/>
                <w:b/>
                <w:bCs/>
                <w:sz w:val="20"/>
                <w:szCs w:val="16"/>
              </w:rPr>
              <w:t xml:space="preserve">Monday </w:t>
            </w:r>
          </w:p>
          <w:p w14:paraId="37176197" w14:textId="3C515F5F" w:rsidR="00042AC5" w:rsidRDefault="00042AC5" w:rsidP="00135672">
            <w:pPr>
              <w:pStyle w:val="NoSpacing"/>
              <w:jc w:val="center"/>
              <w:rPr>
                <w:rFonts w:ascii="Segoe UI" w:hAnsi="Segoe UI" w:cs="Segoe UI"/>
                <w:b/>
                <w:bCs/>
                <w:sz w:val="20"/>
                <w:szCs w:val="16"/>
              </w:rPr>
            </w:pPr>
            <w:r>
              <w:rPr>
                <w:rFonts w:ascii="Segoe UI" w:hAnsi="Segoe UI" w:cs="Segoe UI"/>
                <w:b/>
                <w:bCs/>
                <w:sz w:val="20"/>
                <w:szCs w:val="16"/>
              </w:rPr>
              <w:t>29</w:t>
            </w:r>
            <w:r w:rsidRPr="00042AC5">
              <w:rPr>
                <w:rFonts w:ascii="Segoe UI" w:hAnsi="Segoe UI" w:cs="Segoe UI"/>
                <w:b/>
                <w:bCs/>
                <w:sz w:val="20"/>
                <w:szCs w:val="16"/>
                <w:vertAlign w:val="superscript"/>
              </w:rPr>
              <w:t>th</w:t>
            </w:r>
            <w:r>
              <w:rPr>
                <w:rFonts w:ascii="Segoe UI" w:hAnsi="Segoe UI" w:cs="Segoe UI"/>
                <w:b/>
                <w:bCs/>
                <w:sz w:val="20"/>
                <w:szCs w:val="16"/>
              </w:rPr>
              <w:t xml:space="preserve"> June</w:t>
            </w:r>
          </w:p>
        </w:tc>
        <w:tc>
          <w:tcPr>
            <w:tcW w:w="3308" w:type="dxa"/>
          </w:tcPr>
          <w:p w14:paraId="1707A4F7" w14:textId="25432D4D" w:rsidR="00135672" w:rsidRPr="00C253F8" w:rsidRDefault="006C493B" w:rsidP="00135672">
            <w:pPr>
              <w:pStyle w:val="NoSpacing"/>
              <w:rPr>
                <w:rFonts w:ascii="Segoe UI" w:hAnsi="Segoe UI" w:cs="Segoe UI"/>
                <w:sz w:val="20"/>
                <w:szCs w:val="16"/>
              </w:rPr>
            </w:pPr>
            <w:r>
              <w:rPr>
                <w:rFonts w:ascii="Segoe UI" w:hAnsi="Segoe UI" w:cs="Segoe UI"/>
                <w:sz w:val="20"/>
                <w:szCs w:val="16"/>
              </w:rPr>
              <w:t xml:space="preserve">9am </w:t>
            </w:r>
            <w:r w:rsidR="00132963">
              <w:rPr>
                <w:rFonts w:ascii="Segoe UI" w:hAnsi="Segoe UI" w:cs="Segoe UI"/>
                <w:sz w:val="20"/>
                <w:szCs w:val="16"/>
              </w:rPr>
              <w:t>Assembly</w:t>
            </w:r>
          </w:p>
        </w:tc>
      </w:tr>
      <w:tr w:rsidR="00135672" w14:paraId="2297C5CC" w14:textId="77777777" w:rsidTr="006776C9">
        <w:tc>
          <w:tcPr>
            <w:tcW w:w="1702" w:type="dxa"/>
            <w:shd w:val="clear" w:color="auto" w:fill="F2F2F2" w:themeFill="background1" w:themeFillShade="F2"/>
          </w:tcPr>
          <w:p w14:paraId="0803FC1C" w14:textId="77777777" w:rsidR="00135672" w:rsidRDefault="00135672" w:rsidP="00135672">
            <w:pPr>
              <w:pStyle w:val="NoSpacing"/>
              <w:jc w:val="center"/>
              <w:rPr>
                <w:rFonts w:ascii="Segoe UI" w:hAnsi="Segoe UI" w:cs="Segoe UI"/>
                <w:b/>
                <w:bCs/>
                <w:sz w:val="20"/>
                <w:szCs w:val="16"/>
              </w:rPr>
            </w:pPr>
            <w:r>
              <w:rPr>
                <w:rFonts w:ascii="Segoe UI" w:hAnsi="Segoe UI" w:cs="Segoe UI"/>
                <w:b/>
                <w:bCs/>
                <w:sz w:val="20"/>
                <w:szCs w:val="16"/>
              </w:rPr>
              <w:t>Tuesday</w:t>
            </w:r>
          </w:p>
          <w:p w14:paraId="0EB792EC" w14:textId="1BEB794B" w:rsidR="00135672" w:rsidRDefault="00135672" w:rsidP="00135672">
            <w:pPr>
              <w:pStyle w:val="NoSpacing"/>
              <w:jc w:val="center"/>
              <w:rPr>
                <w:rFonts w:ascii="Segoe UI" w:hAnsi="Segoe UI" w:cs="Segoe UI"/>
                <w:b/>
                <w:bCs/>
                <w:sz w:val="20"/>
                <w:szCs w:val="16"/>
              </w:rPr>
            </w:pPr>
            <w:r>
              <w:rPr>
                <w:rFonts w:ascii="Segoe UI" w:hAnsi="Segoe UI" w:cs="Segoe UI"/>
                <w:b/>
                <w:bCs/>
                <w:sz w:val="20"/>
                <w:szCs w:val="16"/>
              </w:rPr>
              <w:t>30</w:t>
            </w:r>
            <w:r w:rsidRPr="006A64B7">
              <w:rPr>
                <w:rFonts w:ascii="Segoe UI" w:hAnsi="Segoe UI" w:cs="Segoe UI"/>
                <w:b/>
                <w:bCs/>
                <w:sz w:val="20"/>
                <w:szCs w:val="16"/>
                <w:vertAlign w:val="superscript"/>
              </w:rPr>
              <w:t>th</w:t>
            </w:r>
            <w:r>
              <w:rPr>
                <w:rFonts w:ascii="Segoe UI" w:hAnsi="Segoe UI" w:cs="Segoe UI"/>
                <w:b/>
                <w:bCs/>
                <w:sz w:val="20"/>
                <w:szCs w:val="16"/>
              </w:rPr>
              <w:t xml:space="preserve"> June</w:t>
            </w:r>
          </w:p>
        </w:tc>
        <w:tc>
          <w:tcPr>
            <w:tcW w:w="3308" w:type="dxa"/>
          </w:tcPr>
          <w:p w14:paraId="338C25ED" w14:textId="41B8AB06" w:rsidR="00135672" w:rsidRPr="005D7D35" w:rsidRDefault="00135672" w:rsidP="00135672">
            <w:pPr>
              <w:pStyle w:val="NoSpacing"/>
              <w:rPr>
                <w:rFonts w:ascii="Segoe UI" w:hAnsi="Segoe UI" w:cs="Segoe UI"/>
                <w:sz w:val="20"/>
                <w:szCs w:val="16"/>
              </w:rPr>
            </w:pPr>
            <w:r>
              <w:rPr>
                <w:rFonts w:ascii="Segoe UI" w:hAnsi="Segoe UI" w:cs="Segoe UI"/>
                <w:sz w:val="20"/>
                <w:szCs w:val="16"/>
              </w:rPr>
              <w:t>Mini Role Play Visit (EYFS)</w:t>
            </w:r>
          </w:p>
        </w:tc>
      </w:tr>
      <w:tr w:rsidR="00135672" w14:paraId="532A757F" w14:textId="77777777" w:rsidTr="006776C9">
        <w:tc>
          <w:tcPr>
            <w:tcW w:w="1702" w:type="dxa"/>
            <w:shd w:val="clear" w:color="auto" w:fill="F2F2F2" w:themeFill="background1" w:themeFillShade="F2"/>
          </w:tcPr>
          <w:p w14:paraId="0D808710" w14:textId="77777777" w:rsidR="00135672" w:rsidRDefault="00135672" w:rsidP="00135672">
            <w:pPr>
              <w:pStyle w:val="NoSpacing"/>
              <w:jc w:val="center"/>
              <w:rPr>
                <w:rFonts w:ascii="Segoe UI" w:hAnsi="Segoe UI" w:cs="Segoe UI"/>
                <w:b/>
                <w:bCs/>
                <w:sz w:val="20"/>
                <w:szCs w:val="16"/>
              </w:rPr>
            </w:pPr>
            <w:r>
              <w:rPr>
                <w:rFonts w:ascii="Segoe UI" w:hAnsi="Segoe UI" w:cs="Segoe UI"/>
                <w:b/>
                <w:bCs/>
                <w:sz w:val="20"/>
                <w:szCs w:val="16"/>
              </w:rPr>
              <w:t>Wednesday</w:t>
            </w:r>
          </w:p>
          <w:p w14:paraId="75DF60D9" w14:textId="16CA1887" w:rsidR="00135672" w:rsidRDefault="00135672" w:rsidP="00135672">
            <w:pPr>
              <w:pStyle w:val="NoSpacing"/>
              <w:jc w:val="center"/>
              <w:rPr>
                <w:rFonts w:ascii="Segoe UI" w:hAnsi="Segoe UI" w:cs="Segoe UI"/>
                <w:b/>
                <w:bCs/>
                <w:sz w:val="20"/>
                <w:szCs w:val="16"/>
              </w:rPr>
            </w:pPr>
            <w:r>
              <w:rPr>
                <w:rFonts w:ascii="Segoe UI" w:hAnsi="Segoe UI" w:cs="Segoe UI"/>
                <w:b/>
                <w:bCs/>
                <w:sz w:val="20"/>
                <w:szCs w:val="16"/>
              </w:rPr>
              <w:t>1</w:t>
            </w:r>
            <w:r w:rsidRPr="00DD6E33">
              <w:rPr>
                <w:rFonts w:ascii="Segoe UI" w:hAnsi="Segoe UI" w:cs="Segoe UI"/>
                <w:b/>
                <w:bCs/>
                <w:sz w:val="20"/>
                <w:szCs w:val="16"/>
                <w:vertAlign w:val="superscript"/>
              </w:rPr>
              <w:t>st</w:t>
            </w:r>
            <w:r>
              <w:rPr>
                <w:rFonts w:ascii="Segoe UI" w:hAnsi="Segoe UI" w:cs="Segoe UI"/>
                <w:b/>
                <w:bCs/>
                <w:sz w:val="20"/>
                <w:szCs w:val="16"/>
              </w:rPr>
              <w:t xml:space="preserve"> July</w:t>
            </w:r>
          </w:p>
        </w:tc>
        <w:tc>
          <w:tcPr>
            <w:tcW w:w="3308" w:type="dxa"/>
          </w:tcPr>
          <w:p w14:paraId="159368DC" w14:textId="621BB0DB" w:rsidR="00135672" w:rsidRPr="00A432BD" w:rsidRDefault="00135672" w:rsidP="00135672">
            <w:pPr>
              <w:pStyle w:val="NoSpacing"/>
              <w:rPr>
                <w:rFonts w:ascii="Segoe UI" w:hAnsi="Segoe UI" w:cs="Segoe UI"/>
                <w:sz w:val="20"/>
                <w:szCs w:val="16"/>
              </w:rPr>
            </w:pPr>
            <w:r>
              <w:rPr>
                <w:rFonts w:ascii="Segoe UI" w:hAnsi="Segoe UI" w:cs="Segoe UI"/>
                <w:sz w:val="20"/>
                <w:szCs w:val="16"/>
              </w:rPr>
              <w:t>9am MCMAT School Improvement Lead (Laura Byrne) to visit school</w:t>
            </w:r>
          </w:p>
        </w:tc>
      </w:tr>
      <w:tr w:rsidR="00135672" w14:paraId="0B26B8FF" w14:textId="77777777" w:rsidTr="006776C9">
        <w:tc>
          <w:tcPr>
            <w:tcW w:w="1702" w:type="dxa"/>
            <w:shd w:val="clear" w:color="auto" w:fill="F2F2F2" w:themeFill="background1" w:themeFillShade="F2"/>
          </w:tcPr>
          <w:p w14:paraId="3263B47F" w14:textId="77777777" w:rsidR="00135672" w:rsidRDefault="000E31DD" w:rsidP="00135672">
            <w:pPr>
              <w:pStyle w:val="NoSpacing"/>
              <w:jc w:val="center"/>
              <w:rPr>
                <w:rFonts w:ascii="Segoe UI" w:hAnsi="Segoe UI" w:cs="Segoe UI"/>
                <w:b/>
                <w:bCs/>
                <w:sz w:val="20"/>
                <w:szCs w:val="16"/>
              </w:rPr>
            </w:pPr>
            <w:r>
              <w:rPr>
                <w:rFonts w:ascii="Segoe UI" w:hAnsi="Segoe UI" w:cs="Segoe UI"/>
                <w:b/>
                <w:bCs/>
                <w:sz w:val="20"/>
                <w:szCs w:val="16"/>
              </w:rPr>
              <w:t xml:space="preserve">Thursday </w:t>
            </w:r>
          </w:p>
          <w:p w14:paraId="1DE380D5" w14:textId="52988D10" w:rsidR="000E31DD" w:rsidRDefault="000E31DD" w:rsidP="00135672">
            <w:pPr>
              <w:pStyle w:val="NoSpacing"/>
              <w:jc w:val="center"/>
              <w:rPr>
                <w:rFonts w:ascii="Segoe UI" w:hAnsi="Segoe UI" w:cs="Segoe UI"/>
                <w:b/>
                <w:bCs/>
                <w:sz w:val="20"/>
                <w:szCs w:val="16"/>
              </w:rPr>
            </w:pPr>
            <w:r>
              <w:rPr>
                <w:rFonts w:ascii="Segoe UI" w:hAnsi="Segoe UI" w:cs="Segoe UI"/>
                <w:b/>
                <w:bCs/>
                <w:sz w:val="20"/>
                <w:szCs w:val="16"/>
              </w:rPr>
              <w:t>2</w:t>
            </w:r>
            <w:r w:rsidRPr="000E31DD">
              <w:rPr>
                <w:rFonts w:ascii="Segoe UI" w:hAnsi="Segoe UI" w:cs="Segoe UI"/>
                <w:b/>
                <w:bCs/>
                <w:sz w:val="20"/>
                <w:szCs w:val="16"/>
                <w:vertAlign w:val="superscript"/>
              </w:rPr>
              <w:t>nd</w:t>
            </w:r>
            <w:r>
              <w:rPr>
                <w:rFonts w:ascii="Segoe UI" w:hAnsi="Segoe UI" w:cs="Segoe UI"/>
                <w:b/>
                <w:bCs/>
                <w:sz w:val="20"/>
                <w:szCs w:val="16"/>
              </w:rPr>
              <w:t xml:space="preserve"> July </w:t>
            </w:r>
          </w:p>
        </w:tc>
        <w:tc>
          <w:tcPr>
            <w:tcW w:w="3308" w:type="dxa"/>
          </w:tcPr>
          <w:p w14:paraId="3BD23ACE" w14:textId="0A13473C" w:rsidR="00135672" w:rsidRDefault="00DB0C02" w:rsidP="00135672">
            <w:pPr>
              <w:pStyle w:val="NoSpacing"/>
              <w:rPr>
                <w:rFonts w:ascii="Segoe UI" w:hAnsi="Segoe UI" w:cs="Segoe UI"/>
                <w:sz w:val="20"/>
                <w:szCs w:val="16"/>
              </w:rPr>
            </w:pPr>
            <w:r>
              <w:rPr>
                <w:rFonts w:ascii="Segoe UI" w:hAnsi="Segoe UI" w:cs="Segoe UI"/>
                <w:sz w:val="20"/>
                <w:szCs w:val="16"/>
              </w:rPr>
              <w:t>9.30am Crown Green Bowling (Elder &amp; Willow Class)</w:t>
            </w:r>
          </w:p>
        </w:tc>
      </w:tr>
      <w:tr w:rsidR="00135672" w14:paraId="1D6CF552" w14:textId="77777777" w:rsidTr="006776C9">
        <w:tc>
          <w:tcPr>
            <w:tcW w:w="1702" w:type="dxa"/>
            <w:shd w:val="clear" w:color="auto" w:fill="F2F2F2" w:themeFill="background1" w:themeFillShade="F2"/>
          </w:tcPr>
          <w:p w14:paraId="59361A05" w14:textId="77777777" w:rsidR="00135672" w:rsidRDefault="001E6DA1" w:rsidP="00135672">
            <w:pPr>
              <w:pStyle w:val="NoSpacing"/>
              <w:jc w:val="center"/>
              <w:rPr>
                <w:rFonts w:ascii="Segoe UI" w:hAnsi="Segoe UI" w:cs="Segoe UI"/>
                <w:b/>
                <w:bCs/>
                <w:sz w:val="20"/>
                <w:szCs w:val="16"/>
              </w:rPr>
            </w:pPr>
            <w:r>
              <w:rPr>
                <w:rFonts w:ascii="Segoe UI" w:hAnsi="Segoe UI" w:cs="Segoe UI"/>
                <w:b/>
                <w:bCs/>
                <w:sz w:val="20"/>
                <w:szCs w:val="16"/>
              </w:rPr>
              <w:t>Friday</w:t>
            </w:r>
          </w:p>
          <w:p w14:paraId="7A83691F" w14:textId="371792C9" w:rsidR="001E6DA1" w:rsidRDefault="001E6DA1" w:rsidP="00135672">
            <w:pPr>
              <w:pStyle w:val="NoSpacing"/>
              <w:jc w:val="center"/>
              <w:rPr>
                <w:rFonts w:ascii="Segoe UI" w:hAnsi="Segoe UI" w:cs="Segoe UI"/>
                <w:b/>
                <w:bCs/>
                <w:sz w:val="20"/>
                <w:szCs w:val="16"/>
              </w:rPr>
            </w:pPr>
            <w:r>
              <w:rPr>
                <w:rFonts w:ascii="Segoe UI" w:hAnsi="Segoe UI" w:cs="Segoe UI"/>
                <w:b/>
                <w:bCs/>
                <w:sz w:val="20"/>
                <w:szCs w:val="16"/>
              </w:rPr>
              <w:t>3</w:t>
            </w:r>
            <w:r w:rsidRPr="001E6DA1">
              <w:rPr>
                <w:rFonts w:ascii="Segoe UI" w:hAnsi="Segoe UI" w:cs="Segoe UI"/>
                <w:b/>
                <w:bCs/>
                <w:sz w:val="20"/>
                <w:szCs w:val="16"/>
                <w:vertAlign w:val="superscript"/>
              </w:rPr>
              <w:t>rd</w:t>
            </w:r>
            <w:r>
              <w:rPr>
                <w:rFonts w:ascii="Segoe UI" w:hAnsi="Segoe UI" w:cs="Segoe UI"/>
                <w:b/>
                <w:bCs/>
                <w:sz w:val="20"/>
                <w:szCs w:val="16"/>
              </w:rPr>
              <w:t xml:space="preserve"> July</w:t>
            </w:r>
          </w:p>
        </w:tc>
        <w:tc>
          <w:tcPr>
            <w:tcW w:w="3308" w:type="dxa"/>
          </w:tcPr>
          <w:p w14:paraId="5C291BC7" w14:textId="095F2FB4" w:rsidR="00135672" w:rsidRDefault="00DB0C02" w:rsidP="00135672">
            <w:pPr>
              <w:pStyle w:val="NoSpacing"/>
              <w:rPr>
                <w:rFonts w:ascii="Segoe UI" w:hAnsi="Segoe UI" w:cs="Segoe UI"/>
                <w:sz w:val="20"/>
                <w:szCs w:val="16"/>
              </w:rPr>
            </w:pPr>
            <w:r>
              <w:rPr>
                <w:rFonts w:ascii="Segoe UI" w:hAnsi="Segoe UI" w:cs="Segoe UI"/>
                <w:sz w:val="20"/>
                <w:szCs w:val="16"/>
              </w:rPr>
              <w:t>MUFTI DAY (Bottles)</w:t>
            </w:r>
          </w:p>
          <w:p w14:paraId="1E64D5DB" w14:textId="78E3D131" w:rsidR="00DB0C02" w:rsidRDefault="00DB0C02" w:rsidP="00135672">
            <w:pPr>
              <w:pStyle w:val="NoSpacing"/>
              <w:rPr>
                <w:rFonts w:ascii="Segoe UI" w:hAnsi="Segoe UI" w:cs="Segoe UI"/>
                <w:sz w:val="20"/>
                <w:szCs w:val="16"/>
              </w:rPr>
            </w:pPr>
            <w:r>
              <w:rPr>
                <w:rFonts w:ascii="Segoe UI" w:hAnsi="Segoe UI" w:cs="Segoe UI"/>
                <w:sz w:val="20"/>
                <w:szCs w:val="16"/>
              </w:rPr>
              <w:t>English Hub Visit</w:t>
            </w:r>
          </w:p>
        </w:tc>
      </w:tr>
      <w:tr w:rsidR="00135672" w14:paraId="56FD4224" w14:textId="77777777" w:rsidTr="006776C9">
        <w:tc>
          <w:tcPr>
            <w:tcW w:w="1702" w:type="dxa"/>
            <w:shd w:val="clear" w:color="auto" w:fill="F2F2F2" w:themeFill="background1" w:themeFillShade="F2"/>
          </w:tcPr>
          <w:p w14:paraId="42F49398" w14:textId="77777777" w:rsidR="00135672" w:rsidRDefault="005A098F" w:rsidP="00135672">
            <w:pPr>
              <w:pStyle w:val="NoSpacing"/>
              <w:jc w:val="center"/>
              <w:rPr>
                <w:rFonts w:ascii="Segoe UI" w:hAnsi="Segoe UI" w:cs="Segoe UI"/>
                <w:b/>
                <w:bCs/>
                <w:sz w:val="20"/>
                <w:szCs w:val="16"/>
              </w:rPr>
            </w:pPr>
            <w:r>
              <w:rPr>
                <w:rFonts w:ascii="Segoe UI" w:hAnsi="Segoe UI" w:cs="Segoe UI"/>
                <w:b/>
                <w:bCs/>
                <w:sz w:val="20"/>
                <w:szCs w:val="16"/>
              </w:rPr>
              <w:t>Monday</w:t>
            </w:r>
          </w:p>
          <w:p w14:paraId="233FAB38" w14:textId="743C552D" w:rsidR="005A098F" w:rsidRDefault="005A098F" w:rsidP="00135672">
            <w:pPr>
              <w:pStyle w:val="NoSpacing"/>
              <w:jc w:val="center"/>
              <w:rPr>
                <w:rFonts w:ascii="Segoe UI" w:hAnsi="Segoe UI" w:cs="Segoe UI"/>
                <w:b/>
                <w:bCs/>
                <w:sz w:val="20"/>
                <w:szCs w:val="16"/>
              </w:rPr>
            </w:pPr>
            <w:r>
              <w:rPr>
                <w:rFonts w:ascii="Segoe UI" w:hAnsi="Segoe UI" w:cs="Segoe UI"/>
                <w:b/>
                <w:bCs/>
                <w:sz w:val="20"/>
                <w:szCs w:val="16"/>
              </w:rPr>
              <w:t>6</w:t>
            </w:r>
            <w:r w:rsidRPr="005A098F">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0C419E91" w14:textId="66664030" w:rsidR="005A098F" w:rsidRPr="00B60C9D" w:rsidRDefault="005A098F" w:rsidP="005A098F">
            <w:pPr>
              <w:pStyle w:val="NoSpacing"/>
              <w:rPr>
                <w:rFonts w:ascii="Segoe UI" w:hAnsi="Segoe UI" w:cs="Segoe UI"/>
                <w:sz w:val="18"/>
                <w:szCs w:val="14"/>
              </w:rPr>
            </w:pPr>
            <w:r w:rsidRPr="00B60C9D">
              <w:rPr>
                <w:rFonts w:ascii="Segoe UI" w:hAnsi="Segoe UI" w:cs="Segoe UI"/>
                <w:sz w:val="18"/>
                <w:szCs w:val="14"/>
              </w:rPr>
              <w:t>WORK EXPERIENCE STUDENTS BEGIN</w:t>
            </w:r>
          </w:p>
          <w:p w14:paraId="5C983A31" w14:textId="5BAD5F7F" w:rsidR="00135672" w:rsidRDefault="00135672" w:rsidP="00135672">
            <w:pPr>
              <w:pStyle w:val="NoSpacing"/>
              <w:rPr>
                <w:rFonts w:ascii="Segoe UI" w:hAnsi="Segoe UI" w:cs="Segoe UI"/>
                <w:sz w:val="20"/>
                <w:szCs w:val="16"/>
              </w:rPr>
            </w:pPr>
          </w:p>
        </w:tc>
      </w:tr>
      <w:tr w:rsidR="00135672" w14:paraId="58FAC9B4" w14:textId="77777777" w:rsidTr="006776C9">
        <w:tc>
          <w:tcPr>
            <w:tcW w:w="1702" w:type="dxa"/>
            <w:shd w:val="clear" w:color="auto" w:fill="F2F2F2" w:themeFill="background1" w:themeFillShade="F2"/>
          </w:tcPr>
          <w:p w14:paraId="2B89E2BF" w14:textId="77777777" w:rsidR="00135672" w:rsidRDefault="009B16B0" w:rsidP="00135672">
            <w:pPr>
              <w:pStyle w:val="NoSpacing"/>
              <w:jc w:val="center"/>
              <w:rPr>
                <w:rFonts w:ascii="Segoe UI" w:hAnsi="Segoe UI" w:cs="Segoe UI"/>
                <w:b/>
                <w:bCs/>
                <w:sz w:val="20"/>
                <w:szCs w:val="16"/>
              </w:rPr>
            </w:pPr>
            <w:r>
              <w:rPr>
                <w:rFonts w:ascii="Segoe UI" w:hAnsi="Segoe UI" w:cs="Segoe UI"/>
                <w:b/>
                <w:bCs/>
                <w:sz w:val="20"/>
                <w:szCs w:val="16"/>
              </w:rPr>
              <w:t>Tuesday</w:t>
            </w:r>
          </w:p>
          <w:p w14:paraId="142D69C0" w14:textId="05E5CC39" w:rsidR="009B16B0" w:rsidRDefault="009B16B0" w:rsidP="00135672">
            <w:pPr>
              <w:pStyle w:val="NoSpacing"/>
              <w:jc w:val="center"/>
              <w:rPr>
                <w:rFonts w:ascii="Segoe UI" w:hAnsi="Segoe UI" w:cs="Segoe UI"/>
                <w:b/>
                <w:bCs/>
                <w:sz w:val="20"/>
                <w:szCs w:val="16"/>
              </w:rPr>
            </w:pPr>
            <w:r>
              <w:rPr>
                <w:rFonts w:ascii="Segoe UI" w:hAnsi="Segoe UI" w:cs="Segoe UI"/>
                <w:b/>
                <w:bCs/>
                <w:sz w:val="20"/>
                <w:szCs w:val="16"/>
              </w:rPr>
              <w:t>7</w:t>
            </w:r>
            <w:r w:rsidRPr="009B16B0">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5486F290" w14:textId="77777777" w:rsidR="00135672" w:rsidRDefault="009B16B0" w:rsidP="00135672">
            <w:pPr>
              <w:pStyle w:val="NoSpacing"/>
              <w:rPr>
                <w:rFonts w:ascii="Segoe UI" w:hAnsi="Segoe UI" w:cs="Segoe UI"/>
                <w:sz w:val="20"/>
                <w:szCs w:val="16"/>
              </w:rPr>
            </w:pPr>
            <w:r>
              <w:rPr>
                <w:rFonts w:ascii="Segoe UI" w:hAnsi="Segoe UI" w:cs="Segoe UI"/>
                <w:sz w:val="20"/>
                <w:szCs w:val="16"/>
              </w:rPr>
              <w:t>QES Induction Day</w:t>
            </w:r>
          </w:p>
          <w:p w14:paraId="2D3EB036" w14:textId="45C021E3" w:rsidR="009B16B0" w:rsidRDefault="009B16B0" w:rsidP="00135672">
            <w:pPr>
              <w:pStyle w:val="NoSpacing"/>
              <w:rPr>
                <w:rFonts w:ascii="Segoe UI" w:hAnsi="Segoe UI" w:cs="Segoe UI"/>
                <w:sz w:val="20"/>
                <w:szCs w:val="16"/>
              </w:rPr>
            </w:pPr>
            <w:r>
              <w:rPr>
                <w:rFonts w:ascii="Segoe UI" w:hAnsi="Segoe UI" w:cs="Segoe UI"/>
                <w:sz w:val="20"/>
                <w:szCs w:val="16"/>
              </w:rPr>
              <w:t>Carnforth Sings (2pm Performance at Carnforth Methodist Hall)</w:t>
            </w:r>
          </w:p>
        </w:tc>
      </w:tr>
      <w:tr w:rsidR="00AB5FBB" w14:paraId="4BF9529E" w14:textId="77777777" w:rsidTr="006776C9">
        <w:tc>
          <w:tcPr>
            <w:tcW w:w="1702" w:type="dxa"/>
            <w:shd w:val="clear" w:color="auto" w:fill="F2F2F2" w:themeFill="background1" w:themeFillShade="F2"/>
          </w:tcPr>
          <w:p w14:paraId="69E43C4B" w14:textId="77777777" w:rsidR="00AB5FBB" w:rsidRDefault="00AB5FBB" w:rsidP="00135672">
            <w:pPr>
              <w:pStyle w:val="NoSpacing"/>
              <w:jc w:val="center"/>
              <w:rPr>
                <w:rFonts w:ascii="Segoe UI" w:hAnsi="Segoe UI" w:cs="Segoe UI"/>
                <w:b/>
                <w:bCs/>
                <w:sz w:val="20"/>
                <w:szCs w:val="16"/>
              </w:rPr>
            </w:pPr>
            <w:r>
              <w:rPr>
                <w:rFonts w:ascii="Segoe UI" w:hAnsi="Segoe UI" w:cs="Segoe UI"/>
                <w:b/>
                <w:bCs/>
                <w:sz w:val="20"/>
                <w:szCs w:val="16"/>
              </w:rPr>
              <w:t>Thursday</w:t>
            </w:r>
          </w:p>
          <w:p w14:paraId="5BBF30DC" w14:textId="55C959FE" w:rsidR="00AB5FBB" w:rsidRDefault="00AB5FBB" w:rsidP="00135672">
            <w:pPr>
              <w:pStyle w:val="NoSpacing"/>
              <w:jc w:val="center"/>
              <w:rPr>
                <w:rFonts w:ascii="Segoe UI" w:hAnsi="Segoe UI" w:cs="Segoe UI"/>
                <w:b/>
                <w:bCs/>
                <w:sz w:val="20"/>
                <w:szCs w:val="16"/>
              </w:rPr>
            </w:pPr>
            <w:r>
              <w:rPr>
                <w:rFonts w:ascii="Segoe UI" w:hAnsi="Segoe UI" w:cs="Segoe UI"/>
                <w:b/>
                <w:bCs/>
                <w:sz w:val="20"/>
                <w:szCs w:val="16"/>
              </w:rPr>
              <w:t>9</w:t>
            </w:r>
            <w:r w:rsidRPr="00AB5FBB">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50C26068" w14:textId="4AF6010B" w:rsidR="00AB5FBB" w:rsidRDefault="00AB5FBB" w:rsidP="00135672">
            <w:pPr>
              <w:pStyle w:val="NoSpacing"/>
              <w:rPr>
                <w:rFonts w:ascii="Segoe UI" w:hAnsi="Segoe UI" w:cs="Segoe UI"/>
                <w:sz w:val="20"/>
                <w:szCs w:val="16"/>
              </w:rPr>
            </w:pPr>
            <w:r>
              <w:rPr>
                <w:rFonts w:ascii="Segoe UI" w:hAnsi="Segoe UI" w:cs="Segoe UI"/>
                <w:sz w:val="20"/>
                <w:szCs w:val="16"/>
              </w:rPr>
              <w:t>9.30am Crown Green Bowling (Elder &amp; Willow Class)</w:t>
            </w:r>
          </w:p>
        </w:tc>
      </w:tr>
      <w:tr w:rsidR="00AB5FBB" w14:paraId="16AFE377" w14:textId="77777777" w:rsidTr="006776C9">
        <w:tc>
          <w:tcPr>
            <w:tcW w:w="1702" w:type="dxa"/>
            <w:shd w:val="clear" w:color="auto" w:fill="F2F2F2" w:themeFill="background1" w:themeFillShade="F2"/>
          </w:tcPr>
          <w:p w14:paraId="7F591F5A" w14:textId="77777777" w:rsidR="00AB5FBB" w:rsidRDefault="00AB5FBB" w:rsidP="00135672">
            <w:pPr>
              <w:pStyle w:val="NoSpacing"/>
              <w:jc w:val="center"/>
              <w:rPr>
                <w:rFonts w:ascii="Segoe UI" w:hAnsi="Segoe UI" w:cs="Segoe UI"/>
                <w:b/>
                <w:bCs/>
                <w:sz w:val="20"/>
                <w:szCs w:val="16"/>
              </w:rPr>
            </w:pPr>
            <w:r>
              <w:rPr>
                <w:rFonts w:ascii="Segoe UI" w:hAnsi="Segoe UI" w:cs="Segoe UI"/>
                <w:b/>
                <w:bCs/>
                <w:sz w:val="20"/>
                <w:szCs w:val="16"/>
              </w:rPr>
              <w:t>Friday</w:t>
            </w:r>
          </w:p>
          <w:p w14:paraId="303989D1" w14:textId="066094B1" w:rsidR="00AB5FBB" w:rsidRDefault="00AB5FBB" w:rsidP="00135672">
            <w:pPr>
              <w:pStyle w:val="NoSpacing"/>
              <w:jc w:val="center"/>
              <w:rPr>
                <w:rFonts w:ascii="Segoe UI" w:hAnsi="Segoe UI" w:cs="Segoe UI"/>
                <w:b/>
                <w:bCs/>
                <w:sz w:val="20"/>
                <w:szCs w:val="16"/>
              </w:rPr>
            </w:pPr>
            <w:r>
              <w:rPr>
                <w:rFonts w:ascii="Segoe UI" w:hAnsi="Segoe UI" w:cs="Segoe UI"/>
                <w:b/>
                <w:bCs/>
                <w:sz w:val="20"/>
                <w:szCs w:val="16"/>
              </w:rPr>
              <w:t>10</w:t>
            </w:r>
            <w:r w:rsidRPr="00AB5FBB">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7C16C408" w14:textId="77777777" w:rsidR="00AB5FBB" w:rsidRDefault="00D66B9B" w:rsidP="00135672">
            <w:pPr>
              <w:pStyle w:val="NoSpacing"/>
              <w:rPr>
                <w:rFonts w:ascii="Segoe UI" w:hAnsi="Segoe UI" w:cs="Segoe UI"/>
                <w:sz w:val="20"/>
                <w:szCs w:val="16"/>
              </w:rPr>
            </w:pPr>
            <w:r>
              <w:rPr>
                <w:rFonts w:ascii="Segoe UI" w:hAnsi="Segoe UI" w:cs="Segoe UI"/>
                <w:sz w:val="20"/>
                <w:szCs w:val="16"/>
              </w:rPr>
              <w:t>MUFTI DAY (Chocolate)</w:t>
            </w:r>
          </w:p>
          <w:p w14:paraId="2A68EF45" w14:textId="1238E0D7" w:rsidR="00D66B9B" w:rsidRDefault="00D66B9B" w:rsidP="00135672">
            <w:pPr>
              <w:pStyle w:val="NoSpacing"/>
              <w:rPr>
                <w:rFonts w:ascii="Segoe UI" w:hAnsi="Segoe UI" w:cs="Segoe UI"/>
                <w:sz w:val="20"/>
                <w:szCs w:val="16"/>
              </w:rPr>
            </w:pPr>
            <w:r>
              <w:rPr>
                <w:rFonts w:ascii="Segoe UI" w:hAnsi="Segoe UI" w:cs="Segoe UI"/>
                <w:sz w:val="20"/>
                <w:szCs w:val="16"/>
              </w:rPr>
              <w:t>3.30pm School Summer Fair</w:t>
            </w:r>
          </w:p>
        </w:tc>
      </w:tr>
      <w:tr w:rsidR="005059F0" w14:paraId="7AFFB309" w14:textId="77777777" w:rsidTr="006776C9">
        <w:tc>
          <w:tcPr>
            <w:tcW w:w="1702" w:type="dxa"/>
            <w:shd w:val="clear" w:color="auto" w:fill="F2F2F2" w:themeFill="background1" w:themeFillShade="F2"/>
          </w:tcPr>
          <w:p w14:paraId="6C962BAF" w14:textId="77777777" w:rsidR="005059F0" w:rsidRDefault="00A03798" w:rsidP="00135672">
            <w:pPr>
              <w:pStyle w:val="NoSpacing"/>
              <w:jc w:val="center"/>
              <w:rPr>
                <w:rFonts w:ascii="Segoe UI" w:hAnsi="Segoe UI" w:cs="Segoe UI"/>
                <w:b/>
                <w:bCs/>
                <w:sz w:val="20"/>
                <w:szCs w:val="16"/>
              </w:rPr>
            </w:pPr>
            <w:r>
              <w:rPr>
                <w:rFonts w:ascii="Segoe UI" w:hAnsi="Segoe UI" w:cs="Segoe UI"/>
                <w:b/>
                <w:bCs/>
                <w:sz w:val="20"/>
                <w:szCs w:val="16"/>
              </w:rPr>
              <w:t>Tuesday</w:t>
            </w:r>
          </w:p>
          <w:p w14:paraId="10C917AC" w14:textId="3D5AD26E" w:rsidR="00A03798" w:rsidRDefault="00A03798" w:rsidP="00135672">
            <w:pPr>
              <w:pStyle w:val="NoSpacing"/>
              <w:jc w:val="center"/>
              <w:rPr>
                <w:rFonts w:ascii="Segoe UI" w:hAnsi="Segoe UI" w:cs="Segoe UI"/>
                <w:b/>
                <w:bCs/>
                <w:sz w:val="20"/>
                <w:szCs w:val="16"/>
              </w:rPr>
            </w:pPr>
            <w:r>
              <w:rPr>
                <w:rFonts w:ascii="Segoe UI" w:hAnsi="Segoe UI" w:cs="Segoe UI"/>
                <w:b/>
                <w:bCs/>
                <w:sz w:val="20"/>
                <w:szCs w:val="16"/>
              </w:rPr>
              <w:t>14</w:t>
            </w:r>
            <w:r w:rsidRPr="00A03798">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0D9DD4F7" w14:textId="2E78F9CC" w:rsidR="005059F0" w:rsidRDefault="00A03798" w:rsidP="00135672">
            <w:pPr>
              <w:pStyle w:val="NoSpacing"/>
              <w:rPr>
                <w:rFonts w:ascii="Segoe UI" w:hAnsi="Segoe UI" w:cs="Segoe UI"/>
                <w:sz w:val="20"/>
                <w:szCs w:val="16"/>
              </w:rPr>
            </w:pPr>
            <w:r>
              <w:rPr>
                <w:rFonts w:ascii="Segoe UI" w:hAnsi="Segoe UI" w:cs="Segoe UI"/>
                <w:sz w:val="20"/>
                <w:szCs w:val="16"/>
              </w:rPr>
              <w:t>2pm &amp; 6pm End of Year Production (Oak Class)</w:t>
            </w:r>
          </w:p>
        </w:tc>
      </w:tr>
      <w:tr w:rsidR="009E1D15" w14:paraId="6766DB2B" w14:textId="77777777" w:rsidTr="006776C9">
        <w:tc>
          <w:tcPr>
            <w:tcW w:w="1702" w:type="dxa"/>
            <w:shd w:val="clear" w:color="auto" w:fill="F2F2F2" w:themeFill="background1" w:themeFillShade="F2"/>
          </w:tcPr>
          <w:p w14:paraId="1E492959" w14:textId="77777777" w:rsidR="009E1D15" w:rsidRDefault="009E1D15" w:rsidP="00135672">
            <w:pPr>
              <w:pStyle w:val="NoSpacing"/>
              <w:jc w:val="center"/>
              <w:rPr>
                <w:rFonts w:ascii="Segoe UI" w:hAnsi="Segoe UI" w:cs="Segoe UI"/>
                <w:b/>
                <w:bCs/>
                <w:sz w:val="20"/>
                <w:szCs w:val="16"/>
              </w:rPr>
            </w:pPr>
            <w:r>
              <w:rPr>
                <w:rFonts w:ascii="Segoe UI" w:hAnsi="Segoe UI" w:cs="Segoe UI"/>
                <w:b/>
                <w:bCs/>
                <w:sz w:val="20"/>
                <w:szCs w:val="16"/>
              </w:rPr>
              <w:t>Wednesday</w:t>
            </w:r>
          </w:p>
          <w:p w14:paraId="51D530E3" w14:textId="1FA1B810" w:rsidR="009E1D15" w:rsidRDefault="009E1D15" w:rsidP="00135672">
            <w:pPr>
              <w:pStyle w:val="NoSpacing"/>
              <w:jc w:val="center"/>
              <w:rPr>
                <w:rFonts w:ascii="Segoe UI" w:hAnsi="Segoe UI" w:cs="Segoe UI"/>
                <w:b/>
                <w:bCs/>
                <w:sz w:val="20"/>
                <w:szCs w:val="16"/>
              </w:rPr>
            </w:pPr>
            <w:r>
              <w:rPr>
                <w:rFonts w:ascii="Segoe UI" w:hAnsi="Segoe UI" w:cs="Segoe UI"/>
                <w:b/>
                <w:bCs/>
                <w:sz w:val="20"/>
                <w:szCs w:val="16"/>
              </w:rPr>
              <w:t>15</w:t>
            </w:r>
            <w:r w:rsidRPr="009E1D15">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7AC15F02" w14:textId="6EA31D4B" w:rsidR="009E1D15" w:rsidRDefault="009E1D15" w:rsidP="00135672">
            <w:pPr>
              <w:pStyle w:val="NoSpacing"/>
              <w:rPr>
                <w:rFonts w:ascii="Segoe UI" w:hAnsi="Segoe UI" w:cs="Segoe UI"/>
                <w:sz w:val="20"/>
                <w:szCs w:val="16"/>
              </w:rPr>
            </w:pPr>
            <w:r>
              <w:rPr>
                <w:rFonts w:ascii="Segoe UI" w:hAnsi="Segoe UI" w:cs="Segoe UI"/>
                <w:sz w:val="20"/>
                <w:szCs w:val="16"/>
              </w:rPr>
              <w:t>4.45pm Year 6 Bowling Party</w:t>
            </w:r>
          </w:p>
        </w:tc>
      </w:tr>
      <w:tr w:rsidR="00765BAC" w14:paraId="32837869" w14:textId="77777777" w:rsidTr="006776C9">
        <w:tc>
          <w:tcPr>
            <w:tcW w:w="1702" w:type="dxa"/>
            <w:shd w:val="clear" w:color="auto" w:fill="F2F2F2" w:themeFill="background1" w:themeFillShade="F2"/>
          </w:tcPr>
          <w:p w14:paraId="4C6E3411" w14:textId="77777777" w:rsidR="00765BAC" w:rsidRDefault="00765BAC" w:rsidP="00135672">
            <w:pPr>
              <w:pStyle w:val="NoSpacing"/>
              <w:jc w:val="center"/>
              <w:rPr>
                <w:rFonts w:ascii="Segoe UI" w:hAnsi="Segoe UI" w:cs="Segoe UI"/>
                <w:b/>
                <w:bCs/>
                <w:sz w:val="20"/>
                <w:szCs w:val="16"/>
              </w:rPr>
            </w:pPr>
            <w:r>
              <w:rPr>
                <w:rFonts w:ascii="Segoe UI" w:hAnsi="Segoe UI" w:cs="Segoe UI"/>
                <w:b/>
                <w:bCs/>
                <w:sz w:val="20"/>
                <w:szCs w:val="16"/>
              </w:rPr>
              <w:t xml:space="preserve">Friday </w:t>
            </w:r>
          </w:p>
          <w:p w14:paraId="5564936A" w14:textId="14A2C024" w:rsidR="00765BAC" w:rsidRDefault="00765BAC" w:rsidP="00135672">
            <w:pPr>
              <w:pStyle w:val="NoSpacing"/>
              <w:jc w:val="center"/>
              <w:rPr>
                <w:rFonts w:ascii="Segoe UI" w:hAnsi="Segoe UI" w:cs="Segoe UI"/>
                <w:b/>
                <w:bCs/>
                <w:sz w:val="20"/>
                <w:szCs w:val="16"/>
              </w:rPr>
            </w:pPr>
            <w:r>
              <w:rPr>
                <w:rFonts w:ascii="Segoe UI" w:hAnsi="Segoe UI" w:cs="Segoe UI"/>
                <w:b/>
                <w:bCs/>
                <w:sz w:val="20"/>
                <w:szCs w:val="16"/>
              </w:rPr>
              <w:t>17</w:t>
            </w:r>
            <w:r w:rsidRPr="00765BAC">
              <w:rPr>
                <w:rFonts w:ascii="Segoe UI" w:hAnsi="Segoe UI" w:cs="Segoe UI"/>
                <w:b/>
                <w:bCs/>
                <w:sz w:val="20"/>
                <w:szCs w:val="16"/>
                <w:vertAlign w:val="superscript"/>
              </w:rPr>
              <w:t>th</w:t>
            </w:r>
            <w:r>
              <w:rPr>
                <w:rFonts w:ascii="Segoe UI" w:hAnsi="Segoe UI" w:cs="Segoe UI"/>
                <w:b/>
                <w:bCs/>
                <w:sz w:val="20"/>
                <w:szCs w:val="16"/>
              </w:rPr>
              <w:t xml:space="preserve"> July</w:t>
            </w:r>
          </w:p>
        </w:tc>
        <w:tc>
          <w:tcPr>
            <w:tcW w:w="3308" w:type="dxa"/>
          </w:tcPr>
          <w:p w14:paraId="0E78272C" w14:textId="7F2F16E0" w:rsidR="00765BAC" w:rsidRDefault="00765BAC" w:rsidP="00135672">
            <w:pPr>
              <w:pStyle w:val="NoSpacing"/>
              <w:rPr>
                <w:rFonts w:ascii="Segoe UI" w:hAnsi="Segoe UI" w:cs="Segoe UI"/>
                <w:sz w:val="20"/>
                <w:szCs w:val="16"/>
              </w:rPr>
            </w:pPr>
            <w:r>
              <w:rPr>
                <w:rFonts w:ascii="Segoe UI" w:hAnsi="Segoe UI" w:cs="Segoe UI"/>
                <w:sz w:val="20"/>
                <w:szCs w:val="16"/>
              </w:rPr>
              <w:t>1.30pm School Closes for Summer Break</w:t>
            </w:r>
          </w:p>
        </w:tc>
      </w:tr>
      <w:tr w:rsidR="00135672" w14:paraId="48FE84AF" w14:textId="77777777" w:rsidTr="006776C9">
        <w:tc>
          <w:tcPr>
            <w:tcW w:w="5010" w:type="dxa"/>
            <w:gridSpan w:val="2"/>
            <w:shd w:val="clear" w:color="auto" w:fill="F2F2F2" w:themeFill="background1" w:themeFillShade="F2"/>
          </w:tcPr>
          <w:p w14:paraId="7178F93D" w14:textId="3F659AFB" w:rsidR="00135672" w:rsidRDefault="00135672" w:rsidP="00135672">
            <w:pPr>
              <w:pStyle w:val="NoSpacing"/>
              <w:rPr>
                <w:rFonts w:ascii="Segoe UI" w:hAnsi="Segoe UI" w:cs="Segoe UI"/>
                <w:b/>
                <w:sz w:val="20"/>
                <w:szCs w:val="16"/>
              </w:rPr>
            </w:pPr>
            <w:r>
              <w:rPr>
                <w:noProof/>
              </w:rPr>
              <mc:AlternateContent>
                <mc:Choice Requires="wps">
                  <w:drawing>
                    <wp:inline distT="0" distB="0" distL="0" distR="0" wp14:anchorId="785EFE6D" wp14:editId="22E195F3">
                      <wp:extent cx="304800" cy="304800"/>
                      <wp:effectExtent l="0" t="0" r="0" b="0"/>
                      <wp:docPr id="7" name="Rectangl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2CB08C" id="Rectangl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r>
    </w:tbl>
    <w:p w14:paraId="023230C5" w14:textId="3B328553" w:rsidR="00695383" w:rsidRDefault="004F55B6" w:rsidP="009C7FFE">
      <w:pPr>
        <w:pStyle w:val="NoSpacing"/>
        <w:jc w:val="center"/>
        <w:rPr>
          <w:rFonts w:ascii="Segoe UI" w:hAnsi="Segoe UI" w:cs="Segoe UI"/>
          <w:b/>
          <w:bCs/>
          <w:szCs w:val="18"/>
          <w:u w:val="single"/>
        </w:rPr>
      </w:pPr>
      <w:r>
        <w:rPr>
          <w:noProof/>
        </w:rPr>
        <mc:AlternateContent>
          <mc:Choice Requires="wps">
            <w:drawing>
              <wp:anchor distT="0" distB="0" distL="114300" distR="114300" simplePos="0" relativeHeight="251667968" behindDoc="0" locked="0" layoutInCell="1" allowOverlap="1" wp14:anchorId="3B7E9C58" wp14:editId="0475DE3C">
                <wp:simplePos x="0" y="0"/>
                <wp:positionH relativeFrom="column">
                  <wp:align>left</wp:align>
                </wp:positionH>
                <wp:positionV relativeFrom="paragraph">
                  <wp:posOffset>80645</wp:posOffset>
                </wp:positionV>
                <wp:extent cx="2981325" cy="3708400"/>
                <wp:effectExtent l="0" t="0" r="9525" b="6350"/>
                <wp:wrapNone/>
                <wp:docPr id="5" name="Text Box 5"/>
                <wp:cNvGraphicFramePr/>
                <a:graphic xmlns:a="http://schemas.openxmlformats.org/drawingml/2006/main">
                  <a:graphicData uri="http://schemas.microsoft.com/office/word/2010/wordprocessingShape">
                    <wps:wsp>
                      <wps:cNvSpPr txBox="1"/>
                      <wps:spPr>
                        <a:xfrm>
                          <a:off x="0" y="0"/>
                          <a:ext cx="2981325" cy="3708400"/>
                        </a:xfrm>
                        <a:prstGeom prst="rect">
                          <a:avLst/>
                        </a:prstGeom>
                        <a:solidFill>
                          <a:schemeClr val="lt1"/>
                        </a:solidFill>
                        <a:ln w="6350">
                          <a:noFill/>
                        </a:ln>
                      </wps:spPr>
                      <wps:txbx>
                        <w:txbxContent>
                          <w:p w14:paraId="49301AD4" w14:textId="3275E5C2" w:rsidR="000C1CC2" w:rsidRPr="004F55B6" w:rsidRDefault="00BB0A7F" w:rsidP="00BB0A7F">
                            <w:pPr>
                              <w:pStyle w:val="NoSpacing"/>
                              <w:jc w:val="center"/>
                              <w:rPr>
                                <w:sz w:val="28"/>
                                <w:szCs w:val="28"/>
                                <w:u w:val="single"/>
                              </w:rPr>
                            </w:pPr>
                            <w:r w:rsidRPr="004F55B6">
                              <w:rPr>
                                <w:sz w:val="28"/>
                                <w:szCs w:val="28"/>
                                <w:u w:val="single"/>
                              </w:rPr>
                              <w:t>WEATHER</w:t>
                            </w:r>
                          </w:p>
                          <w:p w14:paraId="08C703DB" w14:textId="77777777" w:rsidR="00BB0A7F" w:rsidRDefault="00BB0A7F" w:rsidP="00BB0A7F">
                            <w:pPr>
                              <w:pStyle w:val="NoSpacing"/>
                            </w:pPr>
                            <w:r>
                              <w:t>Our weather changes all the time and is very unpredictable!</w:t>
                            </w:r>
                          </w:p>
                          <w:p w14:paraId="299811D7" w14:textId="77777777" w:rsidR="004F55B6" w:rsidRDefault="00BB0A7F" w:rsidP="00BB0A7F">
                            <w:pPr>
                              <w:pStyle w:val="NoSpacing"/>
                            </w:pPr>
                            <w:r>
                              <w:t xml:space="preserve">Please can you make sure that </w:t>
                            </w:r>
                          </w:p>
                          <w:p w14:paraId="56357BE2" w14:textId="77777777" w:rsidR="004F55B6" w:rsidRDefault="00BB0A7F" w:rsidP="00BB0A7F">
                            <w:pPr>
                              <w:pStyle w:val="NoSpacing"/>
                            </w:pPr>
                            <w:r>
                              <w:t xml:space="preserve">your child has a coat if it is raining </w:t>
                            </w:r>
                          </w:p>
                          <w:p w14:paraId="5B81B8D3" w14:textId="77777777" w:rsidR="004F55B6" w:rsidRDefault="00BB0A7F" w:rsidP="00BB0A7F">
                            <w:pPr>
                              <w:pStyle w:val="NoSpacing"/>
                            </w:pPr>
                            <w:r>
                              <w:t>and a sunhat and suncream</w:t>
                            </w:r>
                          </w:p>
                          <w:p w14:paraId="43260855" w14:textId="5CDE697D" w:rsidR="004F55B6" w:rsidRDefault="00BB0A7F" w:rsidP="00BB0A7F">
                            <w:pPr>
                              <w:pStyle w:val="NoSpacing"/>
                            </w:pPr>
                            <w:r>
                              <w:t xml:space="preserve"> when the </w:t>
                            </w:r>
                          </w:p>
                          <w:p w14:paraId="319C7089" w14:textId="49F12505" w:rsidR="00BB0A7F" w:rsidRDefault="00BB0A7F" w:rsidP="00BB0A7F">
                            <w:pPr>
                              <w:pStyle w:val="NoSpacing"/>
                            </w:pPr>
                            <w:r>
                              <w:t>weather is hot!</w:t>
                            </w:r>
                          </w:p>
                          <w:p w14:paraId="6665D708" w14:textId="40D6AAAA" w:rsidR="00BB0A7F" w:rsidRDefault="00BB0A7F" w:rsidP="00BB0A7F">
                            <w:pPr>
                              <w:pStyle w:val="NoSpacing"/>
                            </w:pPr>
                            <w:r>
                              <w:t>Thank you.</w:t>
                            </w:r>
                          </w:p>
                          <w:p w14:paraId="2CD16E4F" w14:textId="77777777" w:rsidR="0042139B" w:rsidRDefault="0042139B" w:rsidP="00BB0A7F">
                            <w:pPr>
                              <w:pStyle w:val="NoSpacing"/>
                            </w:pPr>
                          </w:p>
                          <w:p w14:paraId="79DF58DE" w14:textId="77777777" w:rsidR="0042139B" w:rsidRPr="008416A2" w:rsidRDefault="0042139B" w:rsidP="0042139B">
                            <w:pPr>
                              <w:pStyle w:val="NoSpacing"/>
                              <w:jc w:val="center"/>
                              <w:rPr>
                                <w:rFonts w:ascii="Century Gothic" w:hAnsi="Century Gothic" w:cs="Segoe UI"/>
                                <w:b/>
                                <w:bCs/>
                                <w:sz w:val="32"/>
                                <w:szCs w:val="20"/>
                                <w:u w:val="single"/>
                              </w:rPr>
                            </w:pPr>
                            <w:r w:rsidRPr="008416A2">
                              <w:rPr>
                                <w:rFonts w:ascii="Century Gothic" w:hAnsi="Century Gothic" w:cs="Segoe UI"/>
                                <w:b/>
                                <w:bCs/>
                                <w:sz w:val="32"/>
                                <w:szCs w:val="20"/>
                                <w:u w:val="single"/>
                              </w:rPr>
                              <w:t>INVOICES</w:t>
                            </w:r>
                          </w:p>
                          <w:p w14:paraId="08612A46" w14:textId="77777777" w:rsidR="0042139B" w:rsidRDefault="0042139B" w:rsidP="0042139B">
                            <w:pPr>
                              <w:pStyle w:val="NoSpacing"/>
                              <w:jc w:val="center"/>
                              <w:rPr>
                                <w:rFonts w:ascii="Century Gothic" w:hAnsi="Century Gothic" w:cs="Segoe UI"/>
                                <w:sz w:val="24"/>
                                <w:szCs w:val="16"/>
                              </w:rPr>
                            </w:pPr>
                            <w:r>
                              <w:rPr>
                                <w:rFonts w:ascii="Century Gothic" w:hAnsi="Century Gothic" w:cs="Segoe UI"/>
                                <w:sz w:val="24"/>
                                <w:szCs w:val="16"/>
                              </w:rPr>
                              <w:t xml:space="preserve">Please try to make sure that all invoices are paid before the end of the school year. Thank you </w:t>
                            </w:r>
                          </w:p>
                          <w:p w14:paraId="7A35B7F6" w14:textId="77777777" w:rsidR="0042139B" w:rsidRDefault="0042139B" w:rsidP="00BB0A7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E9C58" id="Text Box 5" o:spid="_x0000_s1030" type="#_x0000_t202" style="position:absolute;left:0;text-align:left;margin-left:0;margin-top:6.35pt;width:234.75pt;height:292pt;z-index:251667968;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" fillcolor="white [3201]" stroked="f" strokeweight=".5pt">
                <v:textbox>
                  <w:txbxContent>
                    <w:p w14:paraId="49301AD4" w14:textId="3275E5C2" w:rsidR="000C1CC2" w:rsidRPr="004F55B6" w:rsidRDefault="00BB0A7F" w:rsidP="00BB0A7F">
                      <w:pPr>
                        <w:pStyle w:val="NoSpacing"/>
                        <w:jc w:val="center"/>
                        <w:rPr>
                          <w:sz w:val="28"/>
                          <w:szCs w:val="28"/>
                          <w:u w:val="single"/>
                        </w:rPr>
                      </w:pPr>
                      <w:r w:rsidRPr="004F55B6">
                        <w:rPr>
                          <w:sz w:val="28"/>
                          <w:szCs w:val="28"/>
                          <w:u w:val="single"/>
                        </w:rPr>
                        <w:t>WEATHER</w:t>
                      </w:r>
                    </w:p>
                    <w:p w14:paraId="08C703DB" w14:textId="77777777" w:rsidR="00BB0A7F" w:rsidRDefault="00BB0A7F" w:rsidP="00BB0A7F">
                      <w:pPr>
                        <w:pStyle w:val="NoSpacing"/>
                      </w:pPr>
                      <w:r>
                        <w:t>Our weather changes all the time and is very unpredictable!</w:t>
                      </w:r>
                    </w:p>
                    <w:p w14:paraId="299811D7" w14:textId="77777777" w:rsidR="004F55B6" w:rsidRDefault="00BB0A7F" w:rsidP="00BB0A7F">
                      <w:pPr>
                        <w:pStyle w:val="NoSpacing"/>
                      </w:pPr>
                      <w:r>
                        <w:t xml:space="preserve">Please can you make sure that </w:t>
                      </w:r>
                    </w:p>
                    <w:p w14:paraId="56357BE2" w14:textId="77777777" w:rsidR="004F55B6" w:rsidRDefault="00BB0A7F" w:rsidP="00BB0A7F">
                      <w:pPr>
                        <w:pStyle w:val="NoSpacing"/>
                      </w:pPr>
                      <w:r>
                        <w:t xml:space="preserve">your child has a coat if it is raining </w:t>
                      </w:r>
                    </w:p>
                    <w:p w14:paraId="5B81B8D3" w14:textId="77777777" w:rsidR="004F55B6" w:rsidRDefault="00BB0A7F" w:rsidP="00BB0A7F">
                      <w:pPr>
                        <w:pStyle w:val="NoSpacing"/>
                      </w:pPr>
                      <w:r>
                        <w:t>and a sunhat and suncream</w:t>
                      </w:r>
                    </w:p>
                    <w:p w14:paraId="43260855" w14:textId="5CDE697D" w:rsidR="004F55B6" w:rsidRDefault="00BB0A7F" w:rsidP="00BB0A7F">
                      <w:pPr>
                        <w:pStyle w:val="NoSpacing"/>
                      </w:pPr>
                      <w:r>
                        <w:t xml:space="preserve"> when the </w:t>
                      </w:r>
                    </w:p>
                    <w:p w14:paraId="319C7089" w14:textId="49F12505" w:rsidR="00BB0A7F" w:rsidRDefault="00BB0A7F" w:rsidP="00BB0A7F">
                      <w:pPr>
                        <w:pStyle w:val="NoSpacing"/>
                      </w:pPr>
                      <w:r>
                        <w:t>weather is hot!</w:t>
                      </w:r>
                    </w:p>
                    <w:p w14:paraId="6665D708" w14:textId="40D6AAAA" w:rsidR="00BB0A7F" w:rsidRDefault="00BB0A7F" w:rsidP="00BB0A7F">
                      <w:pPr>
                        <w:pStyle w:val="NoSpacing"/>
                      </w:pPr>
                      <w:r>
                        <w:t>Thank you.</w:t>
                      </w:r>
                    </w:p>
                    <w:p w14:paraId="2CD16E4F" w14:textId="77777777" w:rsidR="0042139B" w:rsidRDefault="0042139B" w:rsidP="00BB0A7F">
                      <w:pPr>
                        <w:pStyle w:val="NoSpacing"/>
                      </w:pPr>
                    </w:p>
                    <w:p w14:paraId="79DF58DE" w14:textId="77777777" w:rsidR="0042139B" w:rsidRPr="008416A2" w:rsidRDefault="0042139B" w:rsidP="0042139B">
                      <w:pPr>
                        <w:pStyle w:val="NoSpacing"/>
                        <w:jc w:val="center"/>
                        <w:rPr>
                          <w:rFonts w:ascii="Century Gothic" w:hAnsi="Century Gothic" w:cs="Segoe UI"/>
                          <w:b/>
                          <w:bCs/>
                          <w:sz w:val="32"/>
                          <w:szCs w:val="20"/>
                          <w:u w:val="single"/>
                        </w:rPr>
                      </w:pPr>
                      <w:r w:rsidRPr="008416A2">
                        <w:rPr>
                          <w:rFonts w:ascii="Century Gothic" w:hAnsi="Century Gothic" w:cs="Segoe UI"/>
                          <w:b/>
                          <w:bCs/>
                          <w:sz w:val="32"/>
                          <w:szCs w:val="20"/>
                          <w:u w:val="single"/>
                        </w:rPr>
                        <w:t>INVOICES</w:t>
                      </w:r>
                    </w:p>
                    <w:p w14:paraId="08612A46" w14:textId="77777777" w:rsidR="0042139B" w:rsidRDefault="0042139B" w:rsidP="0042139B">
                      <w:pPr>
                        <w:pStyle w:val="NoSpacing"/>
                        <w:jc w:val="center"/>
                        <w:rPr>
                          <w:rFonts w:ascii="Century Gothic" w:hAnsi="Century Gothic" w:cs="Segoe UI"/>
                          <w:sz w:val="24"/>
                          <w:szCs w:val="16"/>
                        </w:rPr>
                      </w:pPr>
                      <w:r>
                        <w:rPr>
                          <w:rFonts w:ascii="Century Gothic" w:hAnsi="Century Gothic" w:cs="Segoe UI"/>
                          <w:sz w:val="24"/>
                          <w:szCs w:val="16"/>
                        </w:rPr>
                        <w:t xml:space="preserve">Please try to make sure that all invoices are paid before the end of the school year. Thank you </w:t>
                      </w:r>
                    </w:p>
                    <w:p w14:paraId="7A35B7F6" w14:textId="77777777" w:rsidR="0042139B" w:rsidRDefault="0042139B" w:rsidP="00BB0A7F">
                      <w:pPr>
                        <w:pStyle w:val="NoSpacing"/>
                      </w:pPr>
                    </w:p>
                  </w:txbxContent>
                </v:textbox>
              </v:shape>
            </w:pict>
          </mc:Fallback>
        </mc:AlternateContent>
      </w:r>
      <w:r>
        <w:rPr>
          <w:noProof/>
        </w:rPr>
        <w:drawing>
          <wp:anchor distT="0" distB="0" distL="114300" distR="114300" simplePos="0" relativeHeight="251670016" behindDoc="0" locked="0" layoutInCell="1" allowOverlap="1" wp14:anchorId="043D792A" wp14:editId="1C319EAA">
            <wp:simplePos x="0" y="0"/>
            <wp:positionH relativeFrom="margin">
              <wp:align>right</wp:align>
            </wp:positionH>
            <wp:positionV relativeFrom="paragraph">
              <wp:posOffset>690245</wp:posOffset>
            </wp:positionV>
            <wp:extent cx="979589" cy="1123950"/>
            <wp:effectExtent l="0" t="0" r="0" b="0"/>
            <wp:wrapThrough wrapText="bothSides">
              <wp:wrapPolygon edited="0">
                <wp:start x="0" y="0"/>
                <wp:lineTo x="0" y="21234"/>
                <wp:lineTo x="21012" y="21234"/>
                <wp:lineTo x="21012" y="0"/>
                <wp:lineTo x="0" y="0"/>
              </wp:wrapPolygon>
            </wp:wrapThrough>
            <wp:docPr id="13" name="Picture 13" descr="Cloud with Rain Drops and Shining Sun Icon Stock Illustration -  Illustration of cloud, icon: 9079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oud with Rain Drops and Shining Sun Icon Stock Illustration -  Illustration of cloud, icon: 9079158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0008" t="17854" r="21507" b="15042"/>
                    <a:stretch/>
                  </pic:blipFill>
                  <pic:spPr bwMode="auto">
                    <a:xfrm>
                      <a:off x="0" y="0"/>
                      <a:ext cx="979589" cy="1123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9EB925" w14:textId="634A07A7" w:rsidR="002735FB" w:rsidRPr="003D5687" w:rsidRDefault="002735FB" w:rsidP="00114182">
      <w:pPr>
        <w:pStyle w:val="NoSpacing"/>
        <w:rPr>
          <w:rFonts w:ascii="Arial Rounded MT Bold" w:hAnsi="Arial Rounded MT Bold"/>
        </w:rPr>
        <w:sectPr w:rsidR="002735FB" w:rsidRPr="003D5687" w:rsidSect="00086E28">
          <w:type w:val="continuous"/>
          <w:pgSz w:w="11906" w:h="16838"/>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num="2" w:sep="1" w:space="720"/>
          <w:docGrid w:linePitch="360"/>
        </w:sectPr>
      </w:pPr>
    </w:p>
    <w:p w14:paraId="56ED1721" w14:textId="0AE8F0C7" w:rsidR="003A560F" w:rsidRPr="00EB7EAD" w:rsidRDefault="00D0320F" w:rsidP="00E91260">
      <w:pPr>
        <w:pStyle w:val="NoSpacing"/>
        <w:tabs>
          <w:tab w:val="left" w:pos="3645"/>
        </w:tabs>
        <w:ind w:right="-41"/>
        <w:jc w:val="center"/>
        <w:rPr>
          <w:rFonts w:ascii="Jokerman" w:hAnsi="Jokerman"/>
          <w:b/>
          <w:sz w:val="36"/>
          <w:szCs w:val="20"/>
          <w:u w:val="single"/>
        </w:rPr>
      </w:pPr>
      <w:r>
        <w:rPr>
          <w:rFonts w:ascii="Comic Sans MS" w:hAnsi="Comic Sans MS"/>
          <w:b/>
          <w:noProof/>
          <w:sz w:val="36"/>
          <w:szCs w:val="20"/>
          <w:u w:val="single"/>
        </w:rPr>
        <w:lastRenderedPageBreak/>
        <w:drawing>
          <wp:anchor distT="0" distB="0" distL="114300" distR="114300" simplePos="0" relativeHeight="251660800" behindDoc="0" locked="0" layoutInCell="1" allowOverlap="1" wp14:anchorId="4D53C251" wp14:editId="6660365A">
            <wp:simplePos x="0" y="0"/>
            <wp:positionH relativeFrom="column">
              <wp:posOffset>18415</wp:posOffset>
            </wp:positionH>
            <wp:positionV relativeFrom="paragraph">
              <wp:posOffset>295275</wp:posOffset>
            </wp:positionV>
            <wp:extent cx="1992317" cy="2818370"/>
            <wp:effectExtent l="0" t="0" r="8255"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92317" cy="2818370"/>
                    </a:xfrm>
                    <a:prstGeom prst="rect">
                      <a:avLst/>
                    </a:prstGeom>
                    <a:noFill/>
                  </pic:spPr>
                </pic:pic>
              </a:graphicData>
            </a:graphic>
            <wp14:sizeRelH relativeFrom="page">
              <wp14:pctWidth>0</wp14:pctWidth>
            </wp14:sizeRelH>
            <wp14:sizeRelV relativeFrom="page">
              <wp14:pctHeight>0</wp14:pctHeight>
            </wp14:sizeRelV>
          </wp:anchor>
        </w:drawing>
      </w:r>
      <w:r w:rsidR="00E91260" w:rsidRPr="00EB7EAD">
        <w:rPr>
          <w:rFonts w:ascii="Jokerman" w:hAnsi="Jokerman"/>
          <w:b/>
          <w:sz w:val="36"/>
          <w:szCs w:val="20"/>
          <w:u w:val="single"/>
        </w:rPr>
        <w:t>COMMUNITY NEWS</w:t>
      </w:r>
    </w:p>
    <w:p w14:paraId="58B09FD4" w14:textId="2569C967" w:rsidR="00C962F5" w:rsidRPr="00C962F5" w:rsidRDefault="00C962F5" w:rsidP="00C962F5">
      <w:pPr>
        <w:pStyle w:val="NoSpacing"/>
        <w:tabs>
          <w:tab w:val="left" w:pos="3645"/>
        </w:tabs>
        <w:ind w:right="-41"/>
        <w:jc w:val="center"/>
        <w:rPr>
          <w:rFonts w:ascii="Comic Sans MS" w:hAnsi="Comic Sans MS"/>
          <w:b/>
          <w:sz w:val="36"/>
          <w:szCs w:val="20"/>
          <w:u w:val="single"/>
        </w:rPr>
      </w:pPr>
      <w:r w:rsidRPr="00C962F5">
        <w:rPr>
          <w:rFonts w:ascii="Comic Sans MS" w:hAnsi="Comic Sans MS"/>
          <w:b/>
          <w:noProof/>
          <w:sz w:val="36"/>
          <w:szCs w:val="20"/>
          <w:u w:val="single"/>
        </w:rPr>
        <w:drawing>
          <wp:anchor distT="0" distB="0" distL="114300" distR="114300" simplePos="0" relativeHeight="251662848" behindDoc="0" locked="0" layoutInCell="1" allowOverlap="1" wp14:anchorId="153977AB" wp14:editId="38112BAE">
            <wp:simplePos x="0" y="0"/>
            <wp:positionH relativeFrom="margin">
              <wp:posOffset>4270022</wp:posOffset>
            </wp:positionH>
            <wp:positionV relativeFrom="paragraph">
              <wp:posOffset>92710</wp:posOffset>
            </wp:positionV>
            <wp:extent cx="2370173" cy="3352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73553" cy="33575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4D842" w14:textId="2E526869" w:rsidR="002D4092" w:rsidRPr="002D4092" w:rsidRDefault="002D4092" w:rsidP="002D4092">
      <w:pPr>
        <w:pStyle w:val="NoSpacing"/>
        <w:tabs>
          <w:tab w:val="left" w:pos="3645"/>
        </w:tabs>
        <w:ind w:right="-41"/>
        <w:jc w:val="center"/>
        <w:rPr>
          <w:rFonts w:ascii="Comic Sans MS" w:hAnsi="Comic Sans MS"/>
          <w:b/>
          <w:sz w:val="36"/>
          <w:szCs w:val="20"/>
          <w:u w:val="single"/>
        </w:rPr>
      </w:pPr>
    </w:p>
    <w:p w14:paraId="53C5EE33" w14:textId="683ED2F6" w:rsidR="00D44509" w:rsidRPr="00D44509" w:rsidRDefault="00D44509" w:rsidP="00D44509">
      <w:pPr>
        <w:pStyle w:val="NoSpacing"/>
        <w:tabs>
          <w:tab w:val="left" w:pos="3645"/>
        </w:tabs>
        <w:ind w:right="-41"/>
        <w:jc w:val="center"/>
        <w:rPr>
          <w:rFonts w:ascii="Comic Sans MS" w:hAnsi="Comic Sans MS"/>
          <w:b/>
          <w:sz w:val="36"/>
          <w:szCs w:val="20"/>
          <w:u w:val="single"/>
        </w:rPr>
      </w:pPr>
    </w:p>
    <w:p w14:paraId="47C09ED6" w14:textId="329209D5" w:rsidR="00607A1C" w:rsidRPr="00607A1C" w:rsidRDefault="00607A1C" w:rsidP="00607A1C">
      <w:pPr>
        <w:pStyle w:val="NoSpacing"/>
        <w:tabs>
          <w:tab w:val="left" w:pos="3645"/>
        </w:tabs>
        <w:ind w:right="-41"/>
        <w:jc w:val="center"/>
        <w:rPr>
          <w:rFonts w:ascii="Comic Sans MS" w:hAnsi="Comic Sans MS"/>
          <w:b/>
          <w:sz w:val="36"/>
          <w:szCs w:val="20"/>
          <w:u w:val="single"/>
        </w:rPr>
      </w:pPr>
    </w:p>
    <w:p w14:paraId="1A0CF65F" w14:textId="385F4B89" w:rsidR="00525E98" w:rsidRPr="00E91260" w:rsidRDefault="00D0320F" w:rsidP="00E91260">
      <w:pPr>
        <w:pStyle w:val="NoSpacing"/>
        <w:tabs>
          <w:tab w:val="left" w:pos="3645"/>
        </w:tabs>
        <w:ind w:right="-41"/>
        <w:jc w:val="center"/>
        <w:rPr>
          <w:rFonts w:ascii="Comic Sans MS" w:hAnsi="Comic Sans MS"/>
          <w:b/>
          <w:sz w:val="36"/>
          <w:szCs w:val="20"/>
          <w:u w:val="single"/>
        </w:rPr>
      </w:pPr>
      <w:r>
        <w:rPr>
          <w:rFonts w:ascii="Comic Sans MS" w:hAnsi="Comic Sans MS"/>
          <w:b/>
          <w:noProof/>
          <w:sz w:val="36"/>
          <w:szCs w:val="20"/>
          <w:u w:val="single"/>
        </w:rPr>
        <w:drawing>
          <wp:anchor distT="0" distB="0" distL="114300" distR="114300" simplePos="0" relativeHeight="251661824" behindDoc="0" locked="0" layoutInCell="1" allowOverlap="1" wp14:anchorId="38C4257D" wp14:editId="6FC8CC70">
            <wp:simplePos x="0" y="0"/>
            <wp:positionH relativeFrom="margin">
              <wp:align>center</wp:align>
            </wp:positionH>
            <wp:positionV relativeFrom="paragraph">
              <wp:posOffset>3442335</wp:posOffset>
            </wp:positionV>
            <wp:extent cx="6110605" cy="4319905"/>
            <wp:effectExtent l="0" t="0" r="4445" b="44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10605" cy="431990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noProof/>
          <w:sz w:val="36"/>
          <w:szCs w:val="20"/>
          <w:u w:val="single"/>
        </w:rPr>
        <w:drawing>
          <wp:anchor distT="0" distB="0" distL="114300" distR="114300" simplePos="0" relativeHeight="251659776" behindDoc="0" locked="0" layoutInCell="1" allowOverlap="1" wp14:anchorId="6BDF5FA3" wp14:editId="79DEB4BE">
            <wp:simplePos x="0" y="0"/>
            <wp:positionH relativeFrom="column">
              <wp:posOffset>2085975</wp:posOffset>
            </wp:positionH>
            <wp:positionV relativeFrom="paragraph">
              <wp:posOffset>41910</wp:posOffset>
            </wp:positionV>
            <wp:extent cx="2124075" cy="3004756"/>
            <wp:effectExtent l="0" t="0" r="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24075" cy="3004756"/>
                    </a:xfrm>
                    <a:prstGeom prst="rect">
                      <a:avLst/>
                    </a:prstGeom>
                    <a:noFill/>
                  </pic:spPr>
                </pic:pic>
              </a:graphicData>
            </a:graphic>
            <wp14:sizeRelH relativeFrom="page">
              <wp14:pctWidth>0</wp14:pctWidth>
            </wp14:sizeRelH>
            <wp14:sizeRelV relativeFrom="page">
              <wp14:pctHeight>0</wp14:pctHeight>
            </wp14:sizeRelV>
          </wp:anchor>
        </w:drawing>
      </w:r>
    </w:p>
    <w:sectPr w:rsidR="00525E98" w:rsidRPr="00E91260" w:rsidSect="0051793C">
      <w:pgSz w:w="11906" w:h="16838"/>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82ABD" w14:textId="77777777" w:rsidR="00AB024C" w:rsidRDefault="00AB024C" w:rsidP="00A114B3">
      <w:pPr>
        <w:spacing w:after="0" w:line="240" w:lineRule="auto"/>
      </w:pPr>
      <w:r>
        <w:separator/>
      </w:r>
    </w:p>
  </w:endnote>
  <w:endnote w:type="continuationSeparator" w:id="0">
    <w:p w14:paraId="6D479AE6" w14:textId="77777777" w:rsidR="00AB024C" w:rsidRDefault="00AB024C" w:rsidP="00A114B3">
      <w:pPr>
        <w:spacing w:after="0" w:line="240" w:lineRule="auto"/>
      </w:pPr>
      <w:r>
        <w:continuationSeparator/>
      </w:r>
    </w:p>
  </w:endnote>
  <w:endnote w:type="continuationNotice" w:id="1">
    <w:p w14:paraId="14166A98" w14:textId="77777777" w:rsidR="00AB024C" w:rsidRDefault="00AB02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Jokerman">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FF70C" w14:textId="77777777" w:rsidR="00AB024C" w:rsidRDefault="00AB024C" w:rsidP="00A114B3">
      <w:pPr>
        <w:spacing w:after="0" w:line="240" w:lineRule="auto"/>
      </w:pPr>
      <w:r>
        <w:separator/>
      </w:r>
    </w:p>
  </w:footnote>
  <w:footnote w:type="continuationSeparator" w:id="0">
    <w:p w14:paraId="436823B7" w14:textId="77777777" w:rsidR="00AB024C" w:rsidRDefault="00AB024C" w:rsidP="00A114B3">
      <w:pPr>
        <w:spacing w:after="0" w:line="240" w:lineRule="auto"/>
      </w:pPr>
      <w:r>
        <w:continuationSeparator/>
      </w:r>
    </w:p>
  </w:footnote>
  <w:footnote w:type="continuationNotice" w:id="1">
    <w:p w14:paraId="5DA510E0" w14:textId="77777777" w:rsidR="00AB024C" w:rsidRDefault="00AB02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A4B93"/>
    <w:multiLevelType w:val="hybridMultilevel"/>
    <w:tmpl w:val="23BA23A8"/>
    <w:lvl w:ilvl="0" w:tplc="FAEA6916">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324E4"/>
    <w:multiLevelType w:val="hybridMultilevel"/>
    <w:tmpl w:val="D4F8E1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5B2089"/>
    <w:multiLevelType w:val="hybridMultilevel"/>
    <w:tmpl w:val="55B80004"/>
    <w:lvl w:ilvl="0" w:tplc="4A2E569E">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8C3DD6"/>
    <w:multiLevelType w:val="hybridMultilevel"/>
    <w:tmpl w:val="652488DE"/>
    <w:lvl w:ilvl="0" w:tplc="B77A6634">
      <w:start w:val="3"/>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D10BFB"/>
    <w:multiLevelType w:val="multilevel"/>
    <w:tmpl w:val="945E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A27BBB"/>
    <w:multiLevelType w:val="hybridMultilevel"/>
    <w:tmpl w:val="FE3288F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5D94DB0"/>
    <w:multiLevelType w:val="hybridMultilevel"/>
    <w:tmpl w:val="501E10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92907">
    <w:abstractNumId w:val="3"/>
  </w:num>
  <w:num w:numId="2" w16cid:durableId="1826167277">
    <w:abstractNumId w:val="2"/>
  </w:num>
  <w:num w:numId="3" w16cid:durableId="1794517802">
    <w:abstractNumId w:val="0"/>
  </w:num>
  <w:num w:numId="4" w16cid:durableId="130752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2180482">
    <w:abstractNumId w:val="5"/>
  </w:num>
  <w:num w:numId="6" w16cid:durableId="1593197495">
    <w:abstractNumId w:val="6"/>
  </w:num>
  <w:num w:numId="7" w16cid:durableId="330060504">
    <w:abstractNumId w:val="1"/>
  </w:num>
  <w:num w:numId="8" w16cid:durableId="20681884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A51"/>
    <w:rsid w:val="0000174B"/>
    <w:rsid w:val="00002479"/>
    <w:rsid w:val="00003765"/>
    <w:rsid w:val="000038A5"/>
    <w:rsid w:val="00003C07"/>
    <w:rsid w:val="00003E09"/>
    <w:rsid w:val="00004292"/>
    <w:rsid w:val="0000436A"/>
    <w:rsid w:val="00004A29"/>
    <w:rsid w:val="00005934"/>
    <w:rsid w:val="00005F85"/>
    <w:rsid w:val="000061B4"/>
    <w:rsid w:val="0000655E"/>
    <w:rsid w:val="00006D4D"/>
    <w:rsid w:val="000070A1"/>
    <w:rsid w:val="00007395"/>
    <w:rsid w:val="000073F3"/>
    <w:rsid w:val="00010568"/>
    <w:rsid w:val="000105CE"/>
    <w:rsid w:val="00010B35"/>
    <w:rsid w:val="000119B3"/>
    <w:rsid w:val="000121C3"/>
    <w:rsid w:val="000127EA"/>
    <w:rsid w:val="00012DB8"/>
    <w:rsid w:val="00013332"/>
    <w:rsid w:val="000135D0"/>
    <w:rsid w:val="0001387A"/>
    <w:rsid w:val="00014223"/>
    <w:rsid w:val="00014305"/>
    <w:rsid w:val="000148A0"/>
    <w:rsid w:val="000152BC"/>
    <w:rsid w:val="00016280"/>
    <w:rsid w:val="00016A66"/>
    <w:rsid w:val="000204B7"/>
    <w:rsid w:val="00021009"/>
    <w:rsid w:val="000211FB"/>
    <w:rsid w:val="000214A1"/>
    <w:rsid w:val="000214F2"/>
    <w:rsid w:val="00021556"/>
    <w:rsid w:val="000219D8"/>
    <w:rsid w:val="00022EFA"/>
    <w:rsid w:val="000236E2"/>
    <w:rsid w:val="00023A91"/>
    <w:rsid w:val="00023F96"/>
    <w:rsid w:val="000247DB"/>
    <w:rsid w:val="00024E51"/>
    <w:rsid w:val="000265FC"/>
    <w:rsid w:val="00026E0B"/>
    <w:rsid w:val="00027C50"/>
    <w:rsid w:val="00030096"/>
    <w:rsid w:val="00030104"/>
    <w:rsid w:val="00031BEA"/>
    <w:rsid w:val="00031D86"/>
    <w:rsid w:val="00032245"/>
    <w:rsid w:val="000326E6"/>
    <w:rsid w:val="0003284A"/>
    <w:rsid w:val="00034AAC"/>
    <w:rsid w:val="00034FB0"/>
    <w:rsid w:val="0003515A"/>
    <w:rsid w:val="000358CC"/>
    <w:rsid w:val="00035DBC"/>
    <w:rsid w:val="0003691B"/>
    <w:rsid w:val="00036D70"/>
    <w:rsid w:val="00036FBE"/>
    <w:rsid w:val="00037659"/>
    <w:rsid w:val="00037B21"/>
    <w:rsid w:val="00040137"/>
    <w:rsid w:val="00040E02"/>
    <w:rsid w:val="00041385"/>
    <w:rsid w:val="00041627"/>
    <w:rsid w:val="00041657"/>
    <w:rsid w:val="00042AC5"/>
    <w:rsid w:val="00042B9F"/>
    <w:rsid w:val="00043198"/>
    <w:rsid w:val="000437AD"/>
    <w:rsid w:val="00043A61"/>
    <w:rsid w:val="00043C24"/>
    <w:rsid w:val="00044C72"/>
    <w:rsid w:val="00044CAB"/>
    <w:rsid w:val="00045505"/>
    <w:rsid w:val="00045726"/>
    <w:rsid w:val="00045B72"/>
    <w:rsid w:val="00045BAB"/>
    <w:rsid w:val="00046D29"/>
    <w:rsid w:val="0004786E"/>
    <w:rsid w:val="0005022A"/>
    <w:rsid w:val="00050381"/>
    <w:rsid w:val="000516EB"/>
    <w:rsid w:val="00051901"/>
    <w:rsid w:val="00051D84"/>
    <w:rsid w:val="00052AFA"/>
    <w:rsid w:val="00053853"/>
    <w:rsid w:val="00053D62"/>
    <w:rsid w:val="000541DC"/>
    <w:rsid w:val="000549CC"/>
    <w:rsid w:val="00054C08"/>
    <w:rsid w:val="00054F83"/>
    <w:rsid w:val="00055225"/>
    <w:rsid w:val="000558CB"/>
    <w:rsid w:val="00055AD3"/>
    <w:rsid w:val="000562F9"/>
    <w:rsid w:val="00056451"/>
    <w:rsid w:val="000566C9"/>
    <w:rsid w:val="000567FC"/>
    <w:rsid w:val="00056BE7"/>
    <w:rsid w:val="00056E22"/>
    <w:rsid w:val="00057EAF"/>
    <w:rsid w:val="00060537"/>
    <w:rsid w:val="0006079A"/>
    <w:rsid w:val="000607AC"/>
    <w:rsid w:val="00060A2B"/>
    <w:rsid w:val="00060EAD"/>
    <w:rsid w:val="00060F25"/>
    <w:rsid w:val="0006124D"/>
    <w:rsid w:val="00061C4A"/>
    <w:rsid w:val="00061FB6"/>
    <w:rsid w:val="000622A7"/>
    <w:rsid w:val="000629DC"/>
    <w:rsid w:val="00062D6A"/>
    <w:rsid w:val="00063B26"/>
    <w:rsid w:val="000647E7"/>
    <w:rsid w:val="00064C8F"/>
    <w:rsid w:val="00064F6C"/>
    <w:rsid w:val="00065269"/>
    <w:rsid w:val="00066CC6"/>
    <w:rsid w:val="0006736E"/>
    <w:rsid w:val="000676AF"/>
    <w:rsid w:val="0007069A"/>
    <w:rsid w:val="000706C7"/>
    <w:rsid w:val="0007144C"/>
    <w:rsid w:val="0007150C"/>
    <w:rsid w:val="000717B2"/>
    <w:rsid w:val="00071AC8"/>
    <w:rsid w:val="00071DEF"/>
    <w:rsid w:val="000721F0"/>
    <w:rsid w:val="0007401C"/>
    <w:rsid w:val="0007488F"/>
    <w:rsid w:val="000754CC"/>
    <w:rsid w:val="00075580"/>
    <w:rsid w:val="00075815"/>
    <w:rsid w:val="0007587D"/>
    <w:rsid w:val="00075F35"/>
    <w:rsid w:val="000761F7"/>
    <w:rsid w:val="000763BB"/>
    <w:rsid w:val="00076848"/>
    <w:rsid w:val="00076A64"/>
    <w:rsid w:val="00077474"/>
    <w:rsid w:val="00077498"/>
    <w:rsid w:val="00080174"/>
    <w:rsid w:val="0008069A"/>
    <w:rsid w:val="000806D0"/>
    <w:rsid w:val="00080CD1"/>
    <w:rsid w:val="00081731"/>
    <w:rsid w:val="00081922"/>
    <w:rsid w:val="0008210A"/>
    <w:rsid w:val="00082FA9"/>
    <w:rsid w:val="00083172"/>
    <w:rsid w:val="0008392D"/>
    <w:rsid w:val="00083C19"/>
    <w:rsid w:val="00084EAA"/>
    <w:rsid w:val="000863E4"/>
    <w:rsid w:val="000864D7"/>
    <w:rsid w:val="00086D0F"/>
    <w:rsid w:val="00086E28"/>
    <w:rsid w:val="00086ED4"/>
    <w:rsid w:val="00087793"/>
    <w:rsid w:val="00087FBE"/>
    <w:rsid w:val="00090469"/>
    <w:rsid w:val="000904AB"/>
    <w:rsid w:val="00090AE9"/>
    <w:rsid w:val="00092A33"/>
    <w:rsid w:val="00094204"/>
    <w:rsid w:val="00095752"/>
    <w:rsid w:val="00095D23"/>
    <w:rsid w:val="00097026"/>
    <w:rsid w:val="0009728B"/>
    <w:rsid w:val="00097555"/>
    <w:rsid w:val="00097C4F"/>
    <w:rsid w:val="000A0383"/>
    <w:rsid w:val="000A052C"/>
    <w:rsid w:val="000A0C9C"/>
    <w:rsid w:val="000A1BE2"/>
    <w:rsid w:val="000A1C35"/>
    <w:rsid w:val="000A2261"/>
    <w:rsid w:val="000A2446"/>
    <w:rsid w:val="000A2DF4"/>
    <w:rsid w:val="000A3338"/>
    <w:rsid w:val="000A34C7"/>
    <w:rsid w:val="000A39C1"/>
    <w:rsid w:val="000A46B4"/>
    <w:rsid w:val="000A4BD2"/>
    <w:rsid w:val="000A4E66"/>
    <w:rsid w:val="000A5B36"/>
    <w:rsid w:val="000A636C"/>
    <w:rsid w:val="000A6F3A"/>
    <w:rsid w:val="000B024C"/>
    <w:rsid w:val="000B252A"/>
    <w:rsid w:val="000B3392"/>
    <w:rsid w:val="000B3C6A"/>
    <w:rsid w:val="000B447C"/>
    <w:rsid w:val="000B473E"/>
    <w:rsid w:val="000B4ACF"/>
    <w:rsid w:val="000B4E58"/>
    <w:rsid w:val="000B5605"/>
    <w:rsid w:val="000B5F28"/>
    <w:rsid w:val="000B72F1"/>
    <w:rsid w:val="000B73EC"/>
    <w:rsid w:val="000B7829"/>
    <w:rsid w:val="000C0632"/>
    <w:rsid w:val="000C067A"/>
    <w:rsid w:val="000C0C37"/>
    <w:rsid w:val="000C1019"/>
    <w:rsid w:val="000C1247"/>
    <w:rsid w:val="000C1262"/>
    <w:rsid w:val="000C1CC2"/>
    <w:rsid w:val="000C1D99"/>
    <w:rsid w:val="000C1ECA"/>
    <w:rsid w:val="000C2841"/>
    <w:rsid w:val="000C2A2F"/>
    <w:rsid w:val="000C48DC"/>
    <w:rsid w:val="000C4E14"/>
    <w:rsid w:val="000C5033"/>
    <w:rsid w:val="000C5154"/>
    <w:rsid w:val="000C54CF"/>
    <w:rsid w:val="000C56F8"/>
    <w:rsid w:val="000C5B18"/>
    <w:rsid w:val="000C5C05"/>
    <w:rsid w:val="000C60A8"/>
    <w:rsid w:val="000C636A"/>
    <w:rsid w:val="000C6697"/>
    <w:rsid w:val="000C68C7"/>
    <w:rsid w:val="000C69A9"/>
    <w:rsid w:val="000C7853"/>
    <w:rsid w:val="000C7AB3"/>
    <w:rsid w:val="000D0177"/>
    <w:rsid w:val="000D03E2"/>
    <w:rsid w:val="000D04C4"/>
    <w:rsid w:val="000D0D02"/>
    <w:rsid w:val="000D1D88"/>
    <w:rsid w:val="000D22F9"/>
    <w:rsid w:val="000D364C"/>
    <w:rsid w:val="000D3DB3"/>
    <w:rsid w:val="000D3F04"/>
    <w:rsid w:val="000D3F0C"/>
    <w:rsid w:val="000D54EE"/>
    <w:rsid w:val="000D6170"/>
    <w:rsid w:val="000D62D7"/>
    <w:rsid w:val="000D669B"/>
    <w:rsid w:val="000D6A38"/>
    <w:rsid w:val="000D6FCA"/>
    <w:rsid w:val="000D7117"/>
    <w:rsid w:val="000D7DC2"/>
    <w:rsid w:val="000E0372"/>
    <w:rsid w:val="000E0798"/>
    <w:rsid w:val="000E0F8F"/>
    <w:rsid w:val="000E1194"/>
    <w:rsid w:val="000E129C"/>
    <w:rsid w:val="000E12BF"/>
    <w:rsid w:val="000E1961"/>
    <w:rsid w:val="000E2026"/>
    <w:rsid w:val="000E2553"/>
    <w:rsid w:val="000E31DD"/>
    <w:rsid w:val="000E4B27"/>
    <w:rsid w:val="000E4EBF"/>
    <w:rsid w:val="000E50AD"/>
    <w:rsid w:val="000E5FC0"/>
    <w:rsid w:val="000E651B"/>
    <w:rsid w:val="000E6F4E"/>
    <w:rsid w:val="000E70A9"/>
    <w:rsid w:val="000E70E5"/>
    <w:rsid w:val="000E7973"/>
    <w:rsid w:val="000E7F8E"/>
    <w:rsid w:val="000F054C"/>
    <w:rsid w:val="000F176F"/>
    <w:rsid w:val="000F1B8A"/>
    <w:rsid w:val="000F2BAA"/>
    <w:rsid w:val="000F3156"/>
    <w:rsid w:val="000F33BE"/>
    <w:rsid w:val="000F3458"/>
    <w:rsid w:val="000F3463"/>
    <w:rsid w:val="000F36C6"/>
    <w:rsid w:val="000F424F"/>
    <w:rsid w:val="000F42D6"/>
    <w:rsid w:val="000F4387"/>
    <w:rsid w:val="000F4552"/>
    <w:rsid w:val="000F4823"/>
    <w:rsid w:val="000F49BF"/>
    <w:rsid w:val="000F58AA"/>
    <w:rsid w:val="000F5E03"/>
    <w:rsid w:val="000F72DE"/>
    <w:rsid w:val="0010018D"/>
    <w:rsid w:val="00100228"/>
    <w:rsid w:val="001006D0"/>
    <w:rsid w:val="0010072A"/>
    <w:rsid w:val="00100B73"/>
    <w:rsid w:val="001010EE"/>
    <w:rsid w:val="0010212A"/>
    <w:rsid w:val="0010289F"/>
    <w:rsid w:val="00102E06"/>
    <w:rsid w:val="00104A9B"/>
    <w:rsid w:val="001050B1"/>
    <w:rsid w:val="001053B0"/>
    <w:rsid w:val="00105E46"/>
    <w:rsid w:val="00106106"/>
    <w:rsid w:val="0010645D"/>
    <w:rsid w:val="00106803"/>
    <w:rsid w:val="0010694C"/>
    <w:rsid w:val="00106DB4"/>
    <w:rsid w:val="00107458"/>
    <w:rsid w:val="00107599"/>
    <w:rsid w:val="00107FD0"/>
    <w:rsid w:val="001102C1"/>
    <w:rsid w:val="00110550"/>
    <w:rsid w:val="001105FA"/>
    <w:rsid w:val="001108BC"/>
    <w:rsid w:val="00110AAB"/>
    <w:rsid w:val="00110FB4"/>
    <w:rsid w:val="0011287C"/>
    <w:rsid w:val="0011334B"/>
    <w:rsid w:val="00113889"/>
    <w:rsid w:val="00114182"/>
    <w:rsid w:val="00114A4A"/>
    <w:rsid w:val="00115A56"/>
    <w:rsid w:val="00115E70"/>
    <w:rsid w:val="001163BF"/>
    <w:rsid w:val="00116576"/>
    <w:rsid w:val="001165D3"/>
    <w:rsid w:val="00116FF8"/>
    <w:rsid w:val="001171C2"/>
    <w:rsid w:val="001178D2"/>
    <w:rsid w:val="00117A47"/>
    <w:rsid w:val="00120F87"/>
    <w:rsid w:val="00121068"/>
    <w:rsid w:val="0012128E"/>
    <w:rsid w:val="001213ED"/>
    <w:rsid w:val="001217C7"/>
    <w:rsid w:val="00122072"/>
    <w:rsid w:val="00122590"/>
    <w:rsid w:val="00122789"/>
    <w:rsid w:val="00122C0E"/>
    <w:rsid w:val="00123709"/>
    <w:rsid w:val="001238E2"/>
    <w:rsid w:val="00123D34"/>
    <w:rsid w:val="00123F4B"/>
    <w:rsid w:val="00123FCC"/>
    <w:rsid w:val="00124204"/>
    <w:rsid w:val="00124653"/>
    <w:rsid w:val="00124B34"/>
    <w:rsid w:val="0012556A"/>
    <w:rsid w:val="001256DB"/>
    <w:rsid w:val="001256E3"/>
    <w:rsid w:val="00125A93"/>
    <w:rsid w:val="00127158"/>
    <w:rsid w:val="001271BA"/>
    <w:rsid w:val="00127575"/>
    <w:rsid w:val="00127ACB"/>
    <w:rsid w:val="00127FED"/>
    <w:rsid w:val="00130BE1"/>
    <w:rsid w:val="00131519"/>
    <w:rsid w:val="001323CF"/>
    <w:rsid w:val="00132963"/>
    <w:rsid w:val="00133A5C"/>
    <w:rsid w:val="0013406D"/>
    <w:rsid w:val="001343DF"/>
    <w:rsid w:val="001345C1"/>
    <w:rsid w:val="00134D89"/>
    <w:rsid w:val="00135672"/>
    <w:rsid w:val="00135675"/>
    <w:rsid w:val="00135C04"/>
    <w:rsid w:val="00135D41"/>
    <w:rsid w:val="00135E27"/>
    <w:rsid w:val="00135F3A"/>
    <w:rsid w:val="00136A84"/>
    <w:rsid w:val="0013715C"/>
    <w:rsid w:val="001376CA"/>
    <w:rsid w:val="00137BFD"/>
    <w:rsid w:val="00137D6D"/>
    <w:rsid w:val="00140305"/>
    <w:rsid w:val="00140DD4"/>
    <w:rsid w:val="0014146E"/>
    <w:rsid w:val="00141E45"/>
    <w:rsid w:val="001428F3"/>
    <w:rsid w:val="00142ABB"/>
    <w:rsid w:val="00142B3B"/>
    <w:rsid w:val="00144032"/>
    <w:rsid w:val="001440CF"/>
    <w:rsid w:val="00144A88"/>
    <w:rsid w:val="00145127"/>
    <w:rsid w:val="0014624A"/>
    <w:rsid w:val="00147352"/>
    <w:rsid w:val="001504CE"/>
    <w:rsid w:val="0015072D"/>
    <w:rsid w:val="00151483"/>
    <w:rsid w:val="00151849"/>
    <w:rsid w:val="00151F21"/>
    <w:rsid w:val="001525E0"/>
    <w:rsid w:val="0015357F"/>
    <w:rsid w:val="0015384B"/>
    <w:rsid w:val="00153A67"/>
    <w:rsid w:val="00153D85"/>
    <w:rsid w:val="00154767"/>
    <w:rsid w:val="001547E9"/>
    <w:rsid w:val="001549C9"/>
    <w:rsid w:val="00154D38"/>
    <w:rsid w:val="001572D5"/>
    <w:rsid w:val="00160AC4"/>
    <w:rsid w:val="00162DD2"/>
    <w:rsid w:val="00162FD2"/>
    <w:rsid w:val="001633B2"/>
    <w:rsid w:val="00163483"/>
    <w:rsid w:val="0016364D"/>
    <w:rsid w:val="00163AF3"/>
    <w:rsid w:val="001644D1"/>
    <w:rsid w:val="00164ED9"/>
    <w:rsid w:val="00164FB2"/>
    <w:rsid w:val="001655E9"/>
    <w:rsid w:val="0016608B"/>
    <w:rsid w:val="00167101"/>
    <w:rsid w:val="00167425"/>
    <w:rsid w:val="00167AD1"/>
    <w:rsid w:val="001707B9"/>
    <w:rsid w:val="00171181"/>
    <w:rsid w:val="00171400"/>
    <w:rsid w:val="001714E7"/>
    <w:rsid w:val="0017171D"/>
    <w:rsid w:val="00171955"/>
    <w:rsid w:val="00171DEF"/>
    <w:rsid w:val="00172558"/>
    <w:rsid w:val="00172974"/>
    <w:rsid w:val="00172EA5"/>
    <w:rsid w:val="0017303B"/>
    <w:rsid w:val="00173420"/>
    <w:rsid w:val="001739B4"/>
    <w:rsid w:val="001739DE"/>
    <w:rsid w:val="00173AE0"/>
    <w:rsid w:val="00173CA5"/>
    <w:rsid w:val="00173DE4"/>
    <w:rsid w:val="00173E87"/>
    <w:rsid w:val="00174093"/>
    <w:rsid w:val="0017503F"/>
    <w:rsid w:val="00175081"/>
    <w:rsid w:val="00175FB4"/>
    <w:rsid w:val="001766A1"/>
    <w:rsid w:val="00176EE3"/>
    <w:rsid w:val="00177134"/>
    <w:rsid w:val="0017760F"/>
    <w:rsid w:val="001779B1"/>
    <w:rsid w:val="0018319E"/>
    <w:rsid w:val="00183329"/>
    <w:rsid w:val="001848F2"/>
    <w:rsid w:val="00184BA4"/>
    <w:rsid w:val="00184CEA"/>
    <w:rsid w:val="00184E75"/>
    <w:rsid w:val="00185405"/>
    <w:rsid w:val="00185783"/>
    <w:rsid w:val="00185F94"/>
    <w:rsid w:val="001861D4"/>
    <w:rsid w:val="00186AC0"/>
    <w:rsid w:val="001876EB"/>
    <w:rsid w:val="0018794C"/>
    <w:rsid w:val="00187EAA"/>
    <w:rsid w:val="0019050A"/>
    <w:rsid w:val="00190514"/>
    <w:rsid w:val="0019056C"/>
    <w:rsid w:val="00191128"/>
    <w:rsid w:val="00191BDD"/>
    <w:rsid w:val="001922B9"/>
    <w:rsid w:val="0019290C"/>
    <w:rsid w:val="00192DAB"/>
    <w:rsid w:val="00192EA1"/>
    <w:rsid w:val="00193422"/>
    <w:rsid w:val="00195377"/>
    <w:rsid w:val="00195426"/>
    <w:rsid w:val="0019551A"/>
    <w:rsid w:val="0019565A"/>
    <w:rsid w:val="00197385"/>
    <w:rsid w:val="00197C0D"/>
    <w:rsid w:val="00197EAA"/>
    <w:rsid w:val="001A0248"/>
    <w:rsid w:val="001A053B"/>
    <w:rsid w:val="001A0873"/>
    <w:rsid w:val="001A0A2F"/>
    <w:rsid w:val="001A150C"/>
    <w:rsid w:val="001A1871"/>
    <w:rsid w:val="001A1EBB"/>
    <w:rsid w:val="001A21FC"/>
    <w:rsid w:val="001A2280"/>
    <w:rsid w:val="001A23A4"/>
    <w:rsid w:val="001A25BB"/>
    <w:rsid w:val="001A3009"/>
    <w:rsid w:val="001A45EF"/>
    <w:rsid w:val="001A4630"/>
    <w:rsid w:val="001A46E0"/>
    <w:rsid w:val="001A4C25"/>
    <w:rsid w:val="001A4EF0"/>
    <w:rsid w:val="001A60D2"/>
    <w:rsid w:val="001A6223"/>
    <w:rsid w:val="001A6322"/>
    <w:rsid w:val="001A6A9B"/>
    <w:rsid w:val="001A6B44"/>
    <w:rsid w:val="001A7541"/>
    <w:rsid w:val="001A77BF"/>
    <w:rsid w:val="001A7FC3"/>
    <w:rsid w:val="001B01DD"/>
    <w:rsid w:val="001B04C0"/>
    <w:rsid w:val="001B067B"/>
    <w:rsid w:val="001B0976"/>
    <w:rsid w:val="001B1984"/>
    <w:rsid w:val="001B1CC4"/>
    <w:rsid w:val="001B1F19"/>
    <w:rsid w:val="001B247A"/>
    <w:rsid w:val="001B24CE"/>
    <w:rsid w:val="001B39D4"/>
    <w:rsid w:val="001B3D22"/>
    <w:rsid w:val="001B40D6"/>
    <w:rsid w:val="001B4317"/>
    <w:rsid w:val="001B69A3"/>
    <w:rsid w:val="001B7167"/>
    <w:rsid w:val="001B7307"/>
    <w:rsid w:val="001C143B"/>
    <w:rsid w:val="001C17D1"/>
    <w:rsid w:val="001C1AF9"/>
    <w:rsid w:val="001C24A2"/>
    <w:rsid w:val="001C26E8"/>
    <w:rsid w:val="001C2B4D"/>
    <w:rsid w:val="001C306C"/>
    <w:rsid w:val="001C30FF"/>
    <w:rsid w:val="001C34FD"/>
    <w:rsid w:val="001C3B6A"/>
    <w:rsid w:val="001C3BEE"/>
    <w:rsid w:val="001C3D4D"/>
    <w:rsid w:val="001C4605"/>
    <w:rsid w:val="001C5912"/>
    <w:rsid w:val="001C595C"/>
    <w:rsid w:val="001C5FA1"/>
    <w:rsid w:val="001C5FFA"/>
    <w:rsid w:val="001C60B5"/>
    <w:rsid w:val="001C61C7"/>
    <w:rsid w:val="001C673E"/>
    <w:rsid w:val="001C6E56"/>
    <w:rsid w:val="001D0935"/>
    <w:rsid w:val="001D0ACF"/>
    <w:rsid w:val="001D1101"/>
    <w:rsid w:val="001D1C8A"/>
    <w:rsid w:val="001D1F9F"/>
    <w:rsid w:val="001D2AA8"/>
    <w:rsid w:val="001D303E"/>
    <w:rsid w:val="001D34F5"/>
    <w:rsid w:val="001D38DC"/>
    <w:rsid w:val="001D4441"/>
    <w:rsid w:val="001D4482"/>
    <w:rsid w:val="001D4659"/>
    <w:rsid w:val="001D6127"/>
    <w:rsid w:val="001D67BB"/>
    <w:rsid w:val="001D6D32"/>
    <w:rsid w:val="001D70B4"/>
    <w:rsid w:val="001D7FAF"/>
    <w:rsid w:val="001E152F"/>
    <w:rsid w:val="001E185C"/>
    <w:rsid w:val="001E1ECE"/>
    <w:rsid w:val="001E233A"/>
    <w:rsid w:val="001E2601"/>
    <w:rsid w:val="001E2A8A"/>
    <w:rsid w:val="001E3509"/>
    <w:rsid w:val="001E35C4"/>
    <w:rsid w:val="001E3676"/>
    <w:rsid w:val="001E3771"/>
    <w:rsid w:val="001E4C51"/>
    <w:rsid w:val="001E4D3C"/>
    <w:rsid w:val="001E4D42"/>
    <w:rsid w:val="001E4D8D"/>
    <w:rsid w:val="001E5900"/>
    <w:rsid w:val="001E5FE4"/>
    <w:rsid w:val="001E6A09"/>
    <w:rsid w:val="001E6C7B"/>
    <w:rsid w:val="001E6DA1"/>
    <w:rsid w:val="001E6F96"/>
    <w:rsid w:val="001E7696"/>
    <w:rsid w:val="001E76AC"/>
    <w:rsid w:val="001E7AB3"/>
    <w:rsid w:val="001F014C"/>
    <w:rsid w:val="001F1292"/>
    <w:rsid w:val="001F162B"/>
    <w:rsid w:val="001F178C"/>
    <w:rsid w:val="001F2492"/>
    <w:rsid w:val="001F25BD"/>
    <w:rsid w:val="001F2C47"/>
    <w:rsid w:val="001F2F9C"/>
    <w:rsid w:val="001F311D"/>
    <w:rsid w:val="001F353A"/>
    <w:rsid w:val="001F35B9"/>
    <w:rsid w:val="001F416C"/>
    <w:rsid w:val="001F4621"/>
    <w:rsid w:val="001F4D67"/>
    <w:rsid w:val="001F51FB"/>
    <w:rsid w:val="001F53BF"/>
    <w:rsid w:val="001F7515"/>
    <w:rsid w:val="001F791F"/>
    <w:rsid w:val="001F7B33"/>
    <w:rsid w:val="002005A2"/>
    <w:rsid w:val="00201490"/>
    <w:rsid w:val="0020181A"/>
    <w:rsid w:val="002019B1"/>
    <w:rsid w:val="0020218D"/>
    <w:rsid w:val="00202ADF"/>
    <w:rsid w:val="00202E87"/>
    <w:rsid w:val="002042AD"/>
    <w:rsid w:val="002044DD"/>
    <w:rsid w:val="0020488B"/>
    <w:rsid w:val="00204A83"/>
    <w:rsid w:val="00205F1D"/>
    <w:rsid w:val="0020660E"/>
    <w:rsid w:val="00206E59"/>
    <w:rsid w:val="002070EB"/>
    <w:rsid w:val="00207714"/>
    <w:rsid w:val="00207E61"/>
    <w:rsid w:val="002100A2"/>
    <w:rsid w:val="0021017F"/>
    <w:rsid w:val="00210463"/>
    <w:rsid w:val="00210D8E"/>
    <w:rsid w:val="00210EC5"/>
    <w:rsid w:val="0021147D"/>
    <w:rsid w:val="00212157"/>
    <w:rsid w:val="00212BC1"/>
    <w:rsid w:val="00212C42"/>
    <w:rsid w:val="00213043"/>
    <w:rsid w:val="0021343A"/>
    <w:rsid w:val="00213553"/>
    <w:rsid w:val="00214200"/>
    <w:rsid w:val="00214469"/>
    <w:rsid w:val="002144E9"/>
    <w:rsid w:val="00215B19"/>
    <w:rsid w:val="00216D1D"/>
    <w:rsid w:val="00216E2A"/>
    <w:rsid w:val="00220303"/>
    <w:rsid w:val="002204BD"/>
    <w:rsid w:val="002205F9"/>
    <w:rsid w:val="00220798"/>
    <w:rsid w:val="00220BE9"/>
    <w:rsid w:val="00220CAE"/>
    <w:rsid w:val="00222A6D"/>
    <w:rsid w:val="002230A4"/>
    <w:rsid w:val="00223863"/>
    <w:rsid w:val="00224AAA"/>
    <w:rsid w:val="00224D6C"/>
    <w:rsid w:val="00224E17"/>
    <w:rsid w:val="00225291"/>
    <w:rsid w:val="002255E4"/>
    <w:rsid w:val="002261F5"/>
    <w:rsid w:val="0022655E"/>
    <w:rsid w:val="00226730"/>
    <w:rsid w:val="0022684B"/>
    <w:rsid w:val="00226ABD"/>
    <w:rsid w:val="00226FBC"/>
    <w:rsid w:val="0022729D"/>
    <w:rsid w:val="00227B6C"/>
    <w:rsid w:val="00230097"/>
    <w:rsid w:val="0023013F"/>
    <w:rsid w:val="00230487"/>
    <w:rsid w:val="0023088C"/>
    <w:rsid w:val="00230B2D"/>
    <w:rsid w:val="00230FD6"/>
    <w:rsid w:val="0023109F"/>
    <w:rsid w:val="00231432"/>
    <w:rsid w:val="00231809"/>
    <w:rsid w:val="00231CBB"/>
    <w:rsid w:val="0023263A"/>
    <w:rsid w:val="0023311B"/>
    <w:rsid w:val="002332AF"/>
    <w:rsid w:val="00233422"/>
    <w:rsid w:val="00233E90"/>
    <w:rsid w:val="0023422B"/>
    <w:rsid w:val="002348B0"/>
    <w:rsid w:val="0023498A"/>
    <w:rsid w:val="00234F85"/>
    <w:rsid w:val="002362ED"/>
    <w:rsid w:val="00236428"/>
    <w:rsid w:val="002366C5"/>
    <w:rsid w:val="00236B61"/>
    <w:rsid w:val="002375F2"/>
    <w:rsid w:val="00237E6E"/>
    <w:rsid w:val="002407AF"/>
    <w:rsid w:val="00240800"/>
    <w:rsid w:val="00240821"/>
    <w:rsid w:val="00240C5C"/>
    <w:rsid w:val="00240F0C"/>
    <w:rsid w:val="00241186"/>
    <w:rsid w:val="00241872"/>
    <w:rsid w:val="00241BC7"/>
    <w:rsid w:val="002422AF"/>
    <w:rsid w:val="00243126"/>
    <w:rsid w:val="002433DD"/>
    <w:rsid w:val="00244717"/>
    <w:rsid w:val="00244B24"/>
    <w:rsid w:val="00244D82"/>
    <w:rsid w:val="00244EA3"/>
    <w:rsid w:val="00244F36"/>
    <w:rsid w:val="0024529A"/>
    <w:rsid w:val="00245C83"/>
    <w:rsid w:val="002460FC"/>
    <w:rsid w:val="002469CA"/>
    <w:rsid w:val="00246A54"/>
    <w:rsid w:val="00247606"/>
    <w:rsid w:val="0024763C"/>
    <w:rsid w:val="00247A0F"/>
    <w:rsid w:val="00247ADE"/>
    <w:rsid w:val="00250005"/>
    <w:rsid w:val="00250224"/>
    <w:rsid w:val="00250583"/>
    <w:rsid w:val="00251EE4"/>
    <w:rsid w:val="00252319"/>
    <w:rsid w:val="00252430"/>
    <w:rsid w:val="00252BDB"/>
    <w:rsid w:val="00252E46"/>
    <w:rsid w:val="00253171"/>
    <w:rsid w:val="0025330A"/>
    <w:rsid w:val="00253339"/>
    <w:rsid w:val="00253593"/>
    <w:rsid w:val="00253DB1"/>
    <w:rsid w:val="00254574"/>
    <w:rsid w:val="00254B16"/>
    <w:rsid w:val="00254D3D"/>
    <w:rsid w:val="002550C8"/>
    <w:rsid w:val="002566A1"/>
    <w:rsid w:val="0025756A"/>
    <w:rsid w:val="00260228"/>
    <w:rsid w:val="00261EAE"/>
    <w:rsid w:val="00262003"/>
    <w:rsid w:val="00262709"/>
    <w:rsid w:val="00262F96"/>
    <w:rsid w:val="00263225"/>
    <w:rsid w:val="002632AC"/>
    <w:rsid w:val="002638C6"/>
    <w:rsid w:val="00264768"/>
    <w:rsid w:val="00265153"/>
    <w:rsid w:val="002652C9"/>
    <w:rsid w:val="00266779"/>
    <w:rsid w:val="00266892"/>
    <w:rsid w:val="0026692D"/>
    <w:rsid w:val="0026706A"/>
    <w:rsid w:val="00267286"/>
    <w:rsid w:val="00267E0F"/>
    <w:rsid w:val="00267F17"/>
    <w:rsid w:val="00270241"/>
    <w:rsid w:val="00270AAD"/>
    <w:rsid w:val="002710A4"/>
    <w:rsid w:val="00271189"/>
    <w:rsid w:val="00271764"/>
    <w:rsid w:val="0027189B"/>
    <w:rsid w:val="00271E01"/>
    <w:rsid w:val="00272167"/>
    <w:rsid w:val="002724BA"/>
    <w:rsid w:val="00272623"/>
    <w:rsid w:val="002728BA"/>
    <w:rsid w:val="002729E1"/>
    <w:rsid w:val="00272F56"/>
    <w:rsid w:val="00273216"/>
    <w:rsid w:val="002735FB"/>
    <w:rsid w:val="002736DF"/>
    <w:rsid w:val="00273956"/>
    <w:rsid w:val="00273F97"/>
    <w:rsid w:val="00274395"/>
    <w:rsid w:val="002747AB"/>
    <w:rsid w:val="002747D7"/>
    <w:rsid w:val="002748F5"/>
    <w:rsid w:val="00275297"/>
    <w:rsid w:val="00275C6A"/>
    <w:rsid w:val="00275EF9"/>
    <w:rsid w:val="00275FF8"/>
    <w:rsid w:val="00276908"/>
    <w:rsid w:val="002773AB"/>
    <w:rsid w:val="0028008C"/>
    <w:rsid w:val="00280B36"/>
    <w:rsid w:val="00281694"/>
    <w:rsid w:val="00281A7D"/>
    <w:rsid w:val="00282F01"/>
    <w:rsid w:val="002832FF"/>
    <w:rsid w:val="002833AA"/>
    <w:rsid w:val="00284193"/>
    <w:rsid w:val="00284567"/>
    <w:rsid w:val="00284AF6"/>
    <w:rsid w:val="00284BE6"/>
    <w:rsid w:val="0028511D"/>
    <w:rsid w:val="002851DD"/>
    <w:rsid w:val="002861DF"/>
    <w:rsid w:val="002861F2"/>
    <w:rsid w:val="00286586"/>
    <w:rsid w:val="00286E52"/>
    <w:rsid w:val="002905C6"/>
    <w:rsid w:val="002907DE"/>
    <w:rsid w:val="00290CDE"/>
    <w:rsid w:val="0029150D"/>
    <w:rsid w:val="002918CB"/>
    <w:rsid w:val="00291B5D"/>
    <w:rsid w:val="00292758"/>
    <w:rsid w:val="00292E3B"/>
    <w:rsid w:val="00293273"/>
    <w:rsid w:val="00293411"/>
    <w:rsid w:val="002935E7"/>
    <w:rsid w:val="0029360B"/>
    <w:rsid w:val="002939CA"/>
    <w:rsid w:val="00293E00"/>
    <w:rsid w:val="002943E4"/>
    <w:rsid w:val="002950CD"/>
    <w:rsid w:val="00296096"/>
    <w:rsid w:val="002961D9"/>
    <w:rsid w:val="002963F6"/>
    <w:rsid w:val="0029653B"/>
    <w:rsid w:val="00297D36"/>
    <w:rsid w:val="002A0746"/>
    <w:rsid w:val="002A2555"/>
    <w:rsid w:val="002A4207"/>
    <w:rsid w:val="002A4631"/>
    <w:rsid w:val="002A48E8"/>
    <w:rsid w:val="002A4D41"/>
    <w:rsid w:val="002A556E"/>
    <w:rsid w:val="002A5E89"/>
    <w:rsid w:val="002A60AB"/>
    <w:rsid w:val="002A6F5A"/>
    <w:rsid w:val="002A7AB7"/>
    <w:rsid w:val="002A7C73"/>
    <w:rsid w:val="002A7F01"/>
    <w:rsid w:val="002B0332"/>
    <w:rsid w:val="002B03B6"/>
    <w:rsid w:val="002B04E8"/>
    <w:rsid w:val="002B0ECC"/>
    <w:rsid w:val="002B1229"/>
    <w:rsid w:val="002B1986"/>
    <w:rsid w:val="002B2123"/>
    <w:rsid w:val="002B2178"/>
    <w:rsid w:val="002B3657"/>
    <w:rsid w:val="002B562E"/>
    <w:rsid w:val="002B5A85"/>
    <w:rsid w:val="002B5C0F"/>
    <w:rsid w:val="002B5D02"/>
    <w:rsid w:val="002B5E3D"/>
    <w:rsid w:val="002B60AD"/>
    <w:rsid w:val="002B65B2"/>
    <w:rsid w:val="002B661E"/>
    <w:rsid w:val="002B69D9"/>
    <w:rsid w:val="002B6B8D"/>
    <w:rsid w:val="002B7F9F"/>
    <w:rsid w:val="002C0A7B"/>
    <w:rsid w:val="002C11DC"/>
    <w:rsid w:val="002C1965"/>
    <w:rsid w:val="002C26BE"/>
    <w:rsid w:val="002C28E3"/>
    <w:rsid w:val="002C2AB8"/>
    <w:rsid w:val="002C2C15"/>
    <w:rsid w:val="002C3191"/>
    <w:rsid w:val="002C338D"/>
    <w:rsid w:val="002C38D4"/>
    <w:rsid w:val="002C3A42"/>
    <w:rsid w:val="002C3F88"/>
    <w:rsid w:val="002C407B"/>
    <w:rsid w:val="002C46C9"/>
    <w:rsid w:val="002C4F4A"/>
    <w:rsid w:val="002C599E"/>
    <w:rsid w:val="002C5FBD"/>
    <w:rsid w:val="002C62C7"/>
    <w:rsid w:val="002C6343"/>
    <w:rsid w:val="002C6826"/>
    <w:rsid w:val="002C7B83"/>
    <w:rsid w:val="002D0BF0"/>
    <w:rsid w:val="002D1FC5"/>
    <w:rsid w:val="002D2167"/>
    <w:rsid w:val="002D254F"/>
    <w:rsid w:val="002D2770"/>
    <w:rsid w:val="002D2860"/>
    <w:rsid w:val="002D2DFC"/>
    <w:rsid w:val="002D301E"/>
    <w:rsid w:val="002D378F"/>
    <w:rsid w:val="002D3A2B"/>
    <w:rsid w:val="002D3A91"/>
    <w:rsid w:val="002D4073"/>
    <w:rsid w:val="002D4092"/>
    <w:rsid w:val="002D4E7C"/>
    <w:rsid w:val="002D507D"/>
    <w:rsid w:val="002D5483"/>
    <w:rsid w:val="002D597B"/>
    <w:rsid w:val="002D5F65"/>
    <w:rsid w:val="002D6060"/>
    <w:rsid w:val="002D63C3"/>
    <w:rsid w:val="002D65E2"/>
    <w:rsid w:val="002D664C"/>
    <w:rsid w:val="002D6A53"/>
    <w:rsid w:val="002D7285"/>
    <w:rsid w:val="002D7664"/>
    <w:rsid w:val="002E05BD"/>
    <w:rsid w:val="002E0B76"/>
    <w:rsid w:val="002E1AB3"/>
    <w:rsid w:val="002E1C40"/>
    <w:rsid w:val="002E2126"/>
    <w:rsid w:val="002E2214"/>
    <w:rsid w:val="002E2A80"/>
    <w:rsid w:val="002E2D06"/>
    <w:rsid w:val="002E4006"/>
    <w:rsid w:val="002E4011"/>
    <w:rsid w:val="002E422D"/>
    <w:rsid w:val="002E46CB"/>
    <w:rsid w:val="002E5463"/>
    <w:rsid w:val="002E5685"/>
    <w:rsid w:val="002E5714"/>
    <w:rsid w:val="002E57EE"/>
    <w:rsid w:val="002E7261"/>
    <w:rsid w:val="002E77BE"/>
    <w:rsid w:val="002F0060"/>
    <w:rsid w:val="002F0130"/>
    <w:rsid w:val="002F02F9"/>
    <w:rsid w:val="002F0BC8"/>
    <w:rsid w:val="002F0C61"/>
    <w:rsid w:val="002F0FAC"/>
    <w:rsid w:val="002F1171"/>
    <w:rsid w:val="002F12FC"/>
    <w:rsid w:val="002F1B9C"/>
    <w:rsid w:val="002F1EB9"/>
    <w:rsid w:val="002F2108"/>
    <w:rsid w:val="002F2260"/>
    <w:rsid w:val="002F2F7B"/>
    <w:rsid w:val="002F3068"/>
    <w:rsid w:val="002F35AC"/>
    <w:rsid w:val="002F3ADA"/>
    <w:rsid w:val="002F469C"/>
    <w:rsid w:val="002F59F6"/>
    <w:rsid w:val="002F63F1"/>
    <w:rsid w:val="002F66F7"/>
    <w:rsid w:val="002F7BA1"/>
    <w:rsid w:val="002F7BB8"/>
    <w:rsid w:val="002F7E0B"/>
    <w:rsid w:val="00300313"/>
    <w:rsid w:val="003004D3"/>
    <w:rsid w:val="00300975"/>
    <w:rsid w:val="00300D5C"/>
    <w:rsid w:val="00300E5A"/>
    <w:rsid w:val="003010B2"/>
    <w:rsid w:val="003014F4"/>
    <w:rsid w:val="003015E8"/>
    <w:rsid w:val="00301606"/>
    <w:rsid w:val="00301798"/>
    <w:rsid w:val="00301D53"/>
    <w:rsid w:val="00301E6A"/>
    <w:rsid w:val="003020AB"/>
    <w:rsid w:val="00302525"/>
    <w:rsid w:val="003025A7"/>
    <w:rsid w:val="00302864"/>
    <w:rsid w:val="003033B8"/>
    <w:rsid w:val="0030343A"/>
    <w:rsid w:val="00303767"/>
    <w:rsid w:val="00304B76"/>
    <w:rsid w:val="003053E8"/>
    <w:rsid w:val="00305FD5"/>
    <w:rsid w:val="003060D0"/>
    <w:rsid w:val="00306447"/>
    <w:rsid w:val="003069FC"/>
    <w:rsid w:val="00306E42"/>
    <w:rsid w:val="00307EE4"/>
    <w:rsid w:val="003104C0"/>
    <w:rsid w:val="00310E35"/>
    <w:rsid w:val="00311018"/>
    <w:rsid w:val="0031130F"/>
    <w:rsid w:val="00311615"/>
    <w:rsid w:val="003119CA"/>
    <w:rsid w:val="0031390C"/>
    <w:rsid w:val="00313DDA"/>
    <w:rsid w:val="003144E1"/>
    <w:rsid w:val="00314AAD"/>
    <w:rsid w:val="00315087"/>
    <w:rsid w:val="003150B3"/>
    <w:rsid w:val="0031524F"/>
    <w:rsid w:val="00315254"/>
    <w:rsid w:val="00315BEB"/>
    <w:rsid w:val="003168E4"/>
    <w:rsid w:val="003177B9"/>
    <w:rsid w:val="00317A61"/>
    <w:rsid w:val="00317EC6"/>
    <w:rsid w:val="00321DA9"/>
    <w:rsid w:val="0032207D"/>
    <w:rsid w:val="0032211E"/>
    <w:rsid w:val="003222C2"/>
    <w:rsid w:val="003227B9"/>
    <w:rsid w:val="00325274"/>
    <w:rsid w:val="0032592E"/>
    <w:rsid w:val="003261E3"/>
    <w:rsid w:val="00326412"/>
    <w:rsid w:val="00326618"/>
    <w:rsid w:val="00327653"/>
    <w:rsid w:val="00327DAB"/>
    <w:rsid w:val="00330719"/>
    <w:rsid w:val="00330CCA"/>
    <w:rsid w:val="00332008"/>
    <w:rsid w:val="00332391"/>
    <w:rsid w:val="00332798"/>
    <w:rsid w:val="00332A2B"/>
    <w:rsid w:val="00333614"/>
    <w:rsid w:val="00333615"/>
    <w:rsid w:val="003340CD"/>
    <w:rsid w:val="003344F7"/>
    <w:rsid w:val="00335057"/>
    <w:rsid w:val="00335187"/>
    <w:rsid w:val="003351EB"/>
    <w:rsid w:val="0033553A"/>
    <w:rsid w:val="003358A2"/>
    <w:rsid w:val="00335A7C"/>
    <w:rsid w:val="00336078"/>
    <w:rsid w:val="0033633E"/>
    <w:rsid w:val="003363E4"/>
    <w:rsid w:val="00336D33"/>
    <w:rsid w:val="00336FA4"/>
    <w:rsid w:val="00337688"/>
    <w:rsid w:val="003377A7"/>
    <w:rsid w:val="00337C87"/>
    <w:rsid w:val="00337FD6"/>
    <w:rsid w:val="003412E5"/>
    <w:rsid w:val="00341364"/>
    <w:rsid w:val="00341CB3"/>
    <w:rsid w:val="00341EA9"/>
    <w:rsid w:val="00341F19"/>
    <w:rsid w:val="00342506"/>
    <w:rsid w:val="00342548"/>
    <w:rsid w:val="00342568"/>
    <w:rsid w:val="003428CA"/>
    <w:rsid w:val="00342A28"/>
    <w:rsid w:val="00343C2C"/>
    <w:rsid w:val="00343C86"/>
    <w:rsid w:val="00343F16"/>
    <w:rsid w:val="00345AD7"/>
    <w:rsid w:val="00345EBF"/>
    <w:rsid w:val="00346054"/>
    <w:rsid w:val="0034763F"/>
    <w:rsid w:val="00347B85"/>
    <w:rsid w:val="003517C3"/>
    <w:rsid w:val="0035185F"/>
    <w:rsid w:val="00351CF5"/>
    <w:rsid w:val="00352C81"/>
    <w:rsid w:val="00353DF7"/>
    <w:rsid w:val="00353F37"/>
    <w:rsid w:val="0035536F"/>
    <w:rsid w:val="00356293"/>
    <w:rsid w:val="00356859"/>
    <w:rsid w:val="003606E0"/>
    <w:rsid w:val="0036153B"/>
    <w:rsid w:val="00362DC8"/>
    <w:rsid w:val="00363564"/>
    <w:rsid w:val="00363EDE"/>
    <w:rsid w:val="00363F48"/>
    <w:rsid w:val="0036419D"/>
    <w:rsid w:val="00364235"/>
    <w:rsid w:val="0036427C"/>
    <w:rsid w:val="00364427"/>
    <w:rsid w:val="0036483A"/>
    <w:rsid w:val="0036494B"/>
    <w:rsid w:val="00364A7A"/>
    <w:rsid w:val="003652BE"/>
    <w:rsid w:val="00366101"/>
    <w:rsid w:val="00366E96"/>
    <w:rsid w:val="003672F6"/>
    <w:rsid w:val="003676F0"/>
    <w:rsid w:val="00367724"/>
    <w:rsid w:val="0037011C"/>
    <w:rsid w:val="00370730"/>
    <w:rsid w:val="00371AF6"/>
    <w:rsid w:val="00371B98"/>
    <w:rsid w:val="00372066"/>
    <w:rsid w:val="0037267B"/>
    <w:rsid w:val="00372864"/>
    <w:rsid w:val="00372F03"/>
    <w:rsid w:val="00372F40"/>
    <w:rsid w:val="003751B6"/>
    <w:rsid w:val="00376C9D"/>
    <w:rsid w:val="00377253"/>
    <w:rsid w:val="00377792"/>
    <w:rsid w:val="00377BB6"/>
    <w:rsid w:val="00380306"/>
    <w:rsid w:val="0038170F"/>
    <w:rsid w:val="00381E36"/>
    <w:rsid w:val="00382EFD"/>
    <w:rsid w:val="00382F70"/>
    <w:rsid w:val="00383414"/>
    <w:rsid w:val="003836F4"/>
    <w:rsid w:val="00383E51"/>
    <w:rsid w:val="00385080"/>
    <w:rsid w:val="00385471"/>
    <w:rsid w:val="00385501"/>
    <w:rsid w:val="0038550D"/>
    <w:rsid w:val="00385615"/>
    <w:rsid w:val="003856A2"/>
    <w:rsid w:val="00385CE4"/>
    <w:rsid w:val="00385FE1"/>
    <w:rsid w:val="00386AC0"/>
    <w:rsid w:val="00386ED6"/>
    <w:rsid w:val="0039018C"/>
    <w:rsid w:val="003905D0"/>
    <w:rsid w:val="00390921"/>
    <w:rsid w:val="00392B6A"/>
    <w:rsid w:val="00392D5E"/>
    <w:rsid w:val="00392DF9"/>
    <w:rsid w:val="00393A2E"/>
    <w:rsid w:val="00393D40"/>
    <w:rsid w:val="00394D13"/>
    <w:rsid w:val="00394D58"/>
    <w:rsid w:val="003951CF"/>
    <w:rsid w:val="00395D9E"/>
    <w:rsid w:val="00396567"/>
    <w:rsid w:val="00396A31"/>
    <w:rsid w:val="00396D7A"/>
    <w:rsid w:val="00396EC5"/>
    <w:rsid w:val="003974EE"/>
    <w:rsid w:val="003976A9"/>
    <w:rsid w:val="003976D3"/>
    <w:rsid w:val="00397722"/>
    <w:rsid w:val="00397897"/>
    <w:rsid w:val="00397DC0"/>
    <w:rsid w:val="003A0C3E"/>
    <w:rsid w:val="003A2C4D"/>
    <w:rsid w:val="003A340E"/>
    <w:rsid w:val="003A4292"/>
    <w:rsid w:val="003A4402"/>
    <w:rsid w:val="003A452D"/>
    <w:rsid w:val="003A4DD4"/>
    <w:rsid w:val="003A560F"/>
    <w:rsid w:val="003A56B4"/>
    <w:rsid w:val="003A58D3"/>
    <w:rsid w:val="003A632F"/>
    <w:rsid w:val="003A675E"/>
    <w:rsid w:val="003A68B5"/>
    <w:rsid w:val="003A6AC7"/>
    <w:rsid w:val="003A70AD"/>
    <w:rsid w:val="003A75B8"/>
    <w:rsid w:val="003A781B"/>
    <w:rsid w:val="003A7E0D"/>
    <w:rsid w:val="003B0926"/>
    <w:rsid w:val="003B12A8"/>
    <w:rsid w:val="003B183A"/>
    <w:rsid w:val="003B2292"/>
    <w:rsid w:val="003B2C82"/>
    <w:rsid w:val="003B3074"/>
    <w:rsid w:val="003B31B5"/>
    <w:rsid w:val="003B35EC"/>
    <w:rsid w:val="003B3B59"/>
    <w:rsid w:val="003B49AC"/>
    <w:rsid w:val="003B49C0"/>
    <w:rsid w:val="003B532F"/>
    <w:rsid w:val="003B5CCF"/>
    <w:rsid w:val="003B5D06"/>
    <w:rsid w:val="003B61F3"/>
    <w:rsid w:val="003B66CE"/>
    <w:rsid w:val="003B688F"/>
    <w:rsid w:val="003B6F11"/>
    <w:rsid w:val="003B7B6C"/>
    <w:rsid w:val="003B7C32"/>
    <w:rsid w:val="003C0672"/>
    <w:rsid w:val="003C1E12"/>
    <w:rsid w:val="003C2644"/>
    <w:rsid w:val="003C2781"/>
    <w:rsid w:val="003C3C5D"/>
    <w:rsid w:val="003C5095"/>
    <w:rsid w:val="003C556B"/>
    <w:rsid w:val="003C5817"/>
    <w:rsid w:val="003C60FC"/>
    <w:rsid w:val="003C644F"/>
    <w:rsid w:val="003C6B87"/>
    <w:rsid w:val="003C6C5C"/>
    <w:rsid w:val="003C7268"/>
    <w:rsid w:val="003C742C"/>
    <w:rsid w:val="003C7CF8"/>
    <w:rsid w:val="003D08D0"/>
    <w:rsid w:val="003D0C6D"/>
    <w:rsid w:val="003D0F65"/>
    <w:rsid w:val="003D10AE"/>
    <w:rsid w:val="003D2361"/>
    <w:rsid w:val="003D2717"/>
    <w:rsid w:val="003D28D3"/>
    <w:rsid w:val="003D2B71"/>
    <w:rsid w:val="003D2F7C"/>
    <w:rsid w:val="003D346A"/>
    <w:rsid w:val="003D3649"/>
    <w:rsid w:val="003D3926"/>
    <w:rsid w:val="003D46EB"/>
    <w:rsid w:val="003D4753"/>
    <w:rsid w:val="003D5687"/>
    <w:rsid w:val="003D6147"/>
    <w:rsid w:val="003D66D2"/>
    <w:rsid w:val="003D6AFA"/>
    <w:rsid w:val="003D72EF"/>
    <w:rsid w:val="003D7994"/>
    <w:rsid w:val="003E0221"/>
    <w:rsid w:val="003E0B08"/>
    <w:rsid w:val="003E0E94"/>
    <w:rsid w:val="003E12FE"/>
    <w:rsid w:val="003E2E43"/>
    <w:rsid w:val="003E2F81"/>
    <w:rsid w:val="003E3735"/>
    <w:rsid w:val="003E38A5"/>
    <w:rsid w:val="003E38DC"/>
    <w:rsid w:val="003E3A5F"/>
    <w:rsid w:val="003E3D87"/>
    <w:rsid w:val="003E3F4B"/>
    <w:rsid w:val="003E4E41"/>
    <w:rsid w:val="003E4FA0"/>
    <w:rsid w:val="003E534F"/>
    <w:rsid w:val="003E5982"/>
    <w:rsid w:val="003E6D2A"/>
    <w:rsid w:val="003F08DE"/>
    <w:rsid w:val="003F10CC"/>
    <w:rsid w:val="003F122F"/>
    <w:rsid w:val="003F1455"/>
    <w:rsid w:val="003F1DCD"/>
    <w:rsid w:val="003F1DE8"/>
    <w:rsid w:val="003F23F3"/>
    <w:rsid w:val="003F2957"/>
    <w:rsid w:val="003F2C4E"/>
    <w:rsid w:val="003F356F"/>
    <w:rsid w:val="003F47C3"/>
    <w:rsid w:val="003F52C1"/>
    <w:rsid w:val="003F53AD"/>
    <w:rsid w:val="003F53BF"/>
    <w:rsid w:val="003F5DCA"/>
    <w:rsid w:val="003F628B"/>
    <w:rsid w:val="003F64D5"/>
    <w:rsid w:val="003F793B"/>
    <w:rsid w:val="003F7EC2"/>
    <w:rsid w:val="004000FA"/>
    <w:rsid w:val="004002A5"/>
    <w:rsid w:val="00400901"/>
    <w:rsid w:val="00400CF3"/>
    <w:rsid w:val="0040102F"/>
    <w:rsid w:val="0040334E"/>
    <w:rsid w:val="0040344C"/>
    <w:rsid w:val="004037CB"/>
    <w:rsid w:val="004037E1"/>
    <w:rsid w:val="004038A9"/>
    <w:rsid w:val="00403998"/>
    <w:rsid w:val="00403BB8"/>
    <w:rsid w:val="00404344"/>
    <w:rsid w:val="00404717"/>
    <w:rsid w:val="00404F73"/>
    <w:rsid w:val="00405477"/>
    <w:rsid w:val="0040568C"/>
    <w:rsid w:val="004057E1"/>
    <w:rsid w:val="0040585E"/>
    <w:rsid w:val="00405C95"/>
    <w:rsid w:val="00405CF4"/>
    <w:rsid w:val="0040623E"/>
    <w:rsid w:val="004064B7"/>
    <w:rsid w:val="004075F0"/>
    <w:rsid w:val="00407807"/>
    <w:rsid w:val="00407B25"/>
    <w:rsid w:val="00407FA8"/>
    <w:rsid w:val="004100C3"/>
    <w:rsid w:val="004100DB"/>
    <w:rsid w:val="00410A02"/>
    <w:rsid w:val="00410A21"/>
    <w:rsid w:val="00410C4E"/>
    <w:rsid w:val="004113DC"/>
    <w:rsid w:val="004116E7"/>
    <w:rsid w:val="00411D72"/>
    <w:rsid w:val="00412D8A"/>
    <w:rsid w:val="00413223"/>
    <w:rsid w:val="00413253"/>
    <w:rsid w:val="004133B6"/>
    <w:rsid w:val="004139D1"/>
    <w:rsid w:val="004139F6"/>
    <w:rsid w:val="0041536A"/>
    <w:rsid w:val="00416343"/>
    <w:rsid w:val="00416A50"/>
    <w:rsid w:val="00416D5F"/>
    <w:rsid w:val="0041737D"/>
    <w:rsid w:val="004200EA"/>
    <w:rsid w:val="004201A1"/>
    <w:rsid w:val="004202BB"/>
    <w:rsid w:val="0042139B"/>
    <w:rsid w:val="004227E5"/>
    <w:rsid w:val="00423467"/>
    <w:rsid w:val="00423704"/>
    <w:rsid w:val="00423706"/>
    <w:rsid w:val="00423A18"/>
    <w:rsid w:val="00423A6F"/>
    <w:rsid w:val="00424DC6"/>
    <w:rsid w:val="00425124"/>
    <w:rsid w:val="00425751"/>
    <w:rsid w:val="00425FF8"/>
    <w:rsid w:val="00426507"/>
    <w:rsid w:val="004268A1"/>
    <w:rsid w:val="004270D4"/>
    <w:rsid w:val="0042742C"/>
    <w:rsid w:val="00427893"/>
    <w:rsid w:val="0043041D"/>
    <w:rsid w:val="004306E9"/>
    <w:rsid w:val="00431439"/>
    <w:rsid w:val="004317F8"/>
    <w:rsid w:val="00432113"/>
    <w:rsid w:val="00432128"/>
    <w:rsid w:val="00432FF9"/>
    <w:rsid w:val="00433665"/>
    <w:rsid w:val="00433AB3"/>
    <w:rsid w:val="00433BC2"/>
    <w:rsid w:val="00433BC5"/>
    <w:rsid w:val="00434090"/>
    <w:rsid w:val="0043422C"/>
    <w:rsid w:val="00435247"/>
    <w:rsid w:val="004359D3"/>
    <w:rsid w:val="0043734B"/>
    <w:rsid w:val="004375E3"/>
    <w:rsid w:val="0043768D"/>
    <w:rsid w:val="00437B34"/>
    <w:rsid w:val="00440112"/>
    <w:rsid w:val="0044071F"/>
    <w:rsid w:val="00440E45"/>
    <w:rsid w:val="004413B1"/>
    <w:rsid w:val="0044165C"/>
    <w:rsid w:val="00441DB7"/>
    <w:rsid w:val="0044295F"/>
    <w:rsid w:val="00442B67"/>
    <w:rsid w:val="00443147"/>
    <w:rsid w:val="00443950"/>
    <w:rsid w:val="00443AB3"/>
    <w:rsid w:val="004445C9"/>
    <w:rsid w:val="00444B33"/>
    <w:rsid w:val="004452E9"/>
    <w:rsid w:val="0044539B"/>
    <w:rsid w:val="0044550D"/>
    <w:rsid w:val="00446A6E"/>
    <w:rsid w:val="00446AB4"/>
    <w:rsid w:val="00446D0F"/>
    <w:rsid w:val="00446D13"/>
    <w:rsid w:val="0044767A"/>
    <w:rsid w:val="00451936"/>
    <w:rsid w:val="00451F0F"/>
    <w:rsid w:val="00452ABB"/>
    <w:rsid w:val="004535C9"/>
    <w:rsid w:val="00453637"/>
    <w:rsid w:val="00453FBC"/>
    <w:rsid w:val="00454243"/>
    <w:rsid w:val="0045427E"/>
    <w:rsid w:val="00454AB2"/>
    <w:rsid w:val="00454EBE"/>
    <w:rsid w:val="00456251"/>
    <w:rsid w:val="004564C9"/>
    <w:rsid w:val="00456678"/>
    <w:rsid w:val="004568DD"/>
    <w:rsid w:val="00456A20"/>
    <w:rsid w:val="00456C82"/>
    <w:rsid w:val="00456E8E"/>
    <w:rsid w:val="004576E3"/>
    <w:rsid w:val="00457932"/>
    <w:rsid w:val="00460492"/>
    <w:rsid w:val="00460668"/>
    <w:rsid w:val="004607F3"/>
    <w:rsid w:val="0046103B"/>
    <w:rsid w:val="00462543"/>
    <w:rsid w:val="00462D42"/>
    <w:rsid w:val="00465A1C"/>
    <w:rsid w:val="00465B4B"/>
    <w:rsid w:val="0046620E"/>
    <w:rsid w:val="00466C66"/>
    <w:rsid w:val="00466F94"/>
    <w:rsid w:val="00467A10"/>
    <w:rsid w:val="0047180C"/>
    <w:rsid w:val="0047188F"/>
    <w:rsid w:val="004721F2"/>
    <w:rsid w:val="0047255A"/>
    <w:rsid w:val="00473139"/>
    <w:rsid w:val="00474202"/>
    <w:rsid w:val="0047442A"/>
    <w:rsid w:val="00474C72"/>
    <w:rsid w:val="00475572"/>
    <w:rsid w:val="004756A7"/>
    <w:rsid w:val="00475B0A"/>
    <w:rsid w:val="004764C0"/>
    <w:rsid w:val="00476550"/>
    <w:rsid w:val="00476F78"/>
    <w:rsid w:val="0047709C"/>
    <w:rsid w:val="00477B53"/>
    <w:rsid w:val="00477EE4"/>
    <w:rsid w:val="00481277"/>
    <w:rsid w:val="0048188E"/>
    <w:rsid w:val="004823CF"/>
    <w:rsid w:val="00482901"/>
    <w:rsid w:val="004832AE"/>
    <w:rsid w:val="004839DB"/>
    <w:rsid w:val="004839DC"/>
    <w:rsid w:val="00483D61"/>
    <w:rsid w:val="004840EE"/>
    <w:rsid w:val="0048474E"/>
    <w:rsid w:val="004851C4"/>
    <w:rsid w:val="00485349"/>
    <w:rsid w:val="004864E2"/>
    <w:rsid w:val="0048650A"/>
    <w:rsid w:val="00486868"/>
    <w:rsid w:val="00486870"/>
    <w:rsid w:val="00486879"/>
    <w:rsid w:val="00486DDE"/>
    <w:rsid w:val="00486E62"/>
    <w:rsid w:val="004871AF"/>
    <w:rsid w:val="00487417"/>
    <w:rsid w:val="0048757E"/>
    <w:rsid w:val="00490162"/>
    <w:rsid w:val="00490BA0"/>
    <w:rsid w:val="00490CE4"/>
    <w:rsid w:val="00490D44"/>
    <w:rsid w:val="00491171"/>
    <w:rsid w:val="004911C7"/>
    <w:rsid w:val="004926AF"/>
    <w:rsid w:val="00493666"/>
    <w:rsid w:val="004938D4"/>
    <w:rsid w:val="0049391A"/>
    <w:rsid w:val="00493AFA"/>
    <w:rsid w:val="00494C7C"/>
    <w:rsid w:val="004955C4"/>
    <w:rsid w:val="0049579D"/>
    <w:rsid w:val="00495EC1"/>
    <w:rsid w:val="00496837"/>
    <w:rsid w:val="00496FD3"/>
    <w:rsid w:val="004A051E"/>
    <w:rsid w:val="004A0D74"/>
    <w:rsid w:val="004A139D"/>
    <w:rsid w:val="004A183A"/>
    <w:rsid w:val="004A1F92"/>
    <w:rsid w:val="004A2A91"/>
    <w:rsid w:val="004A2C06"/>
    <w:rsid w:val="004A3174"/>
    <w:rsid w:val="004A34B2"/>
    <w:rsid w:val="004A377A"/>
    <w:rsid w:val="004A410D"/>
    <w:rsid w:val="004A440C"/>
    <w:rsid w:val="004A443C"/>
    <w:rsid w:val="004A4C4B"/>
    <w:rsid w:val="004A4E0A"/>
    <w:rsid w:val="004A5373"/>
    <w:rsid w:val="004A58DB"/>
    <w:rsid w:val="004A5BB5"/>
    <w:rsid w:val="004A5BD4"/>
    <w:rsid w:val="004A5ECB"/>
    <w:rsid w:val="004A7549"/>
    <w:rsid w:val="004A784F"/>
    <w:rsid w:val="004A798B"/>
    <w:rsid w:val="004A7A79"/>
    <w:rsid w:val="004B0695"/>
    <w:rsid w:val="004B0795"/>
    <w:rsid w:val="004B0976"/>
    <w:rsid w:val="004B10A4"/>
    <w:rsid w:val="004B1320"/>
    <w:rsid w:val="004B1445"/>
    <w:rsid w:val="004B1BD2"/>
    <w:rsid w:val="004B22D3"/>
    <w:rsid w:val="004B24BF"/>
    <w:rsid w:val="004B2856"/>
    <w:rsid w:val="004B377E"/>
    <w:rsid w:val="004B37C3"/>
    <w:rsid w:val="004B3F98"/>
    <w:rsid w:val="004B4DD0"/>
    <w:rsid w:val="004B536D"/>
    <w:rsid w:val="004B602F"/>
    <w:rsid w:val="004B60CD"/>
    <w:rsid w:val="004B6627"/>
    <w:rsid w:val="004B6AF6"/>
    <w:rsid w:val="004B6F33"/>
    <w:rsid w:val="004B6F64"/>
    <w:rsid w:val="004C096F"/>
    <w:rsid w:val="004C0B6B"/>
    <w:rsid w:val="004C198D"/>
    <w:rsid w:val="004C1A36"/>
    <w:rsid w:val="004C1CFA"/>
    <w:rsid w:val="004C231F"/>
    <w:rsid w:val="004C2AC9"/>
    <w:rsid w:val="004C3A8C"/>
    <w:rsid w:val="004C3D94"/>
    <w:rsid w:val="004C4CE8"/>
    <w:rsid w:val="004C4CF6"/>
    <w:rsid w:val="004C5A90"/>
    <w:rsid w:val="004C6CC1"/>
    <w:rsid w:val="004C6E6D"/>
    <w:rsid w:val="004C6EA0"/>
    <w:rsid w:val="004D066F"/>
    <w:rsid w:val="004D0A45"/>
    <w:rsid w:val="004D0D73"/>
    <w:rsid w:val="004D16A9"/>
    <w:rsid w:val="004D198B"/>
    <w:rsid w:val="004D1C42"/>
    <w:rsid w:val="004D1FEF"/>
    <w:rsid w:val="004D2C0F"/>
    <w:rsid w:val="004D36E6"/>
    <w:rsid w:val="004D3A1A"/>
    <w:rsid w:val="004D4072"/>
    <w:rsid w:val="004D4D93"/>
    <w:rsid w:val="004D51CD"/>
    <w:rsid w:val="004D5389"/>
    <w:rsid w:val="004D54F2"/>
    <w:rsid w:val="004D5523"/>
    <w:rsid w:val="004D5B01"/>
    <w:rsid w:val="004D60CA"/>
    <w:rsid w:val="004D6A0C"/>
    <w:rsid w:val="004D6C6F"/>
    <w:rsid w:val="004D73A6"/>
    <w:rsid w:val="004E00F9"/>
    <w:rsid w:val="004E02A9"/>
    <w:rsid w:val="004E02EF"/>
    <w:rsid w:val="004E1104"/>
    <w:rsid w:val="004E1473"/>
    <w:rsid w:val="004E1F80"/>
    <w:rsid w:val="004E3A0D"/>
    <w:rsid w:val="004E3C60"/>
    <w:rsid w:val="004E5158"/>
    <w:rsid w:val="004E5183"/>
    <w:rsid w:val="004E523C"/>
    <w:rsid w:val="004E536C"/>
    <w:rsid w:val="004E57ED"/>
    <w:rsid w:val="004E5A6F"/>
    <w:rsid w:val="004E6362"/>
    <w:rsid w:val="004E6502"/>
    <w:rsid w:val="004E6754"/>
    <w:rsid w:val="004E6BEA"/>
    <w:rsid w:val="004E6C71"/>
    <w:rsid w:val="004E6D4B"/>
    <w:rsid w:val="004E788C"/>
    <w:rsid w:val="004F04FE"/>
    <w:rsid w:val="004F0A23"/>
    <w:rsid w:val="004F107A"/>
    <w:rsid w:val="004F1231"/>
    <w:rsid w:val="004F19D3"/>
    <w:rsid w:val="004F3301"/>
    <w:rsid w:val="004F3563"/>
    <w:rsid w:val="004F4667"/>
    <w:rsid w:val="004F4784"/>
    <w:rsid w:val="004F532F"/>
    <w:rsid w:val="004F55B6"/>
    <w:rsid w:val="004F5836"/>
    <w:rsid w:val="004F59AC"/>
    <w:rsid w:val="004F6A9F"/>
    <w:rsid w:val="004F6B80"/>
    <w:rsid w:val="004F705D"/>
    <w:rsid w:val="004F7107"/>
    <w:rsid w:val="004F77C4"/>
    <w:rsid w:val="004F7B28"/>
    <w:rsid w:val="004F7EAF"/>
    <w:rsid w:val="00500CB7"/>
    <w:rsid w:val="00500DCC"/>
    <w:rsid w:val="005015B6"/>
    <w:rsid w:val="00501951"/>
    <w:rsid w:val="00501AA8"/>
    <w:rsid w:val="00501CB3"/>
    <w:rsid w:val="00502031"/>
    <w:rsid w:val="0050238D"/>
    <w:rsid w:val="005024B6"/>
    <w:rsid w:val="00502771"/>
    <w:rsid w:val="00502CF2"/>
    <w:rsid w:val="00502ED5"/>
    <w:rsid w:val="00502F93"/>
    <w:rsid w:val="0050304D"/>
    <w:rsid w:val="00503271"/>
    <w:rsid w:val="005035E8"/>
    <w:rsid w:val="00503ED0"/>
    <w:rsid w:val="005051B6"/>
    <w:rsid w:val="0050580F"/>
    <w:rsid w:val="005058F7"/>
    <w:rsid w:val="005059F0"/>
    <w:rsid w:val="00506034"/>
    <w:rsid w:val="00506769"/>
    <w:rsid w:val="0050676C"/>
    <w:rsid w:val="00506D8E"/>
    <w:rsid w:val="00507613"/>
    <w:rsid w:val="00507D8E"/>
    <w:rsid w:val="00511707"/>
    <w:rsid w:val="00511CD7"/>
    <w:rsid w:val="00511D3E"/>
    <w:rsid w:val="00513652"/>
    <w:rsid w:val="005139ED"/>
    <w:rsid w:val="005141DC"/>
    <w:rsid w:val="0051454F"/>
    <w:rsid w:val="00514BE9"/>
    <w:rsid w:val="00515363"/>
    <w:rsid w:val="0051564C"/>
    <w:rsid w:val="00515A2C"/>
    <w:rsid w:val="0051629C"/>
    <w:rsid w:val="00516F9D"/>
    <w:rsid w:val="005170AB"/>
    <w:rsid w:val="0051793C"/>
    <w:rsid w:val="00517DB8"/>
    <w:rsid w:val="005200E6"/>
    <w:rsid w:val="00520701"/>
    <w:rsid w:val="005209F4"/>
    <w:rsid w:val="00520FE5"/>
    <w:rsid w:val="005210C2"/>
    <w:rsid w:val="00521635"/>
    <w:rsid w:val="0052169B"/>
    <w:rsid w:val="00522A66"/>
    <w:rsid w:val="005230C3"/>
    <w:rsid w:val="0052324A"/>
    <w:rsid w:val="00523349"/>
    <w:rsid w:val="0052344C"/>
    <w:rsid w:val="005238A8"/>
    <w:rsid w:val="00523928"/>
    <w:rsid w:val="00523A14"/>
    <w:rsid w:val="00523CE4"/>
    <w:rsid w:val="00523D0F"/>
    <w:rsid w:val="005240A4"/>
    <w:rsid w:val="005246F0"/>
    <w:rsid w:val="0052477D"/>
    <w:rsid w:val="00524E4A"/>
    <w:rsid w:val="00524EAB"/>
    <w:rsid w:val="00524F48"/>
    <w:rsid w:val="00525230"/>
    <w:rsid w:val="00525E00"/>
    <w:rsid w:val="00525E98"/>
    <w:rsid w:val="005264B4"/>
    <w:rsid w:val="00530037"/>
    <w:rsid w:val="00530969"/>
    <w:rsid w:val="00530FD9"/>
    <w:rsid w:val="005313B8"/>
    <w:rsid w:val="005315A6"/>
    <w:rsid w:val="00531A93"/>
    <w:rsid w:val="00531C86"/>
    <w:rsid w:val="00531DC3"/>
    <w:rsid w:val="005324B6"/>
    <w:rsid w:val="005324ED"/>
    <w:rsid w:val="0053264C"/>
    <w:rsid w:val="00532B1E"/>
    <w:rsid w:val="0053342A"/>
    <w:rsid w:val="0053377C"/>
    <w:rsid w:val="00533856"/>
    <w:rsid w:val="00533A76"/>
    <w:rsid w:val="005340EE"/>
    <w:rsid w:val="00534186"/>
    <w:rsid w:val="0053434E"/>
    <w:rsid w:val="005344CF"/>
    <w:rsid w:val="00534A5A"/>
    <w:rsid w:val="005358AF"/>
    <w:rsid w:val="005360C8"/>
    <w:rsid w:val="005364CA"/>
    <w:rsid w:val="00536BD6"/>
    <w:rsid w:val="00537375"/>
    <w:rsid w:val="00537489"/>
    <w:rsid w:val="005401FA"/>
    <w:rsid w:val="00540A4F"/>
    <w:rsid w:val="00540EB4"/>
    <w:rsid w:val="005422D2"/>
    <w:rsid w:val="00543529"/>
    <w:rsid w:val="00543A97"/>
    <w:rsid w:val="00544470"/>
    <w:rsid w:val="00544746"/>
    <w:rsid w:val="005452AC"/>
    <w:rsid w:val="0054582C"/>
    <w:rsid w:val="00545A3C"/>
    <w:rsid w:val="0054602D"/>
    <w:rsid w:val="00546D05"/>
    <w:rsid w:val="00550100"/>
    <w:rsid w:val="0055071F"/>
    <w:rsid w:val="00550CBA"/>
    <w:rsid w:val="00550E1C"/>
    <w:rsid w:val="00551278"/>
    <w:rsid w:val="0055133D"/>
    <w:rsid w:val="005513AE"/>
    <w:rsid w:val="005527E3"/>
    <w:rsid w:val="00553A13"/>
    <w:rsid w:val="00553EA9"/>
    <w:rsid w:val="00554477"/>
    <w:rsid w:val="0055470A"/>
    <w:rsid w:val="0055493E"/>
    <w:rsid w:val="00554A56"/>
    <w:rsid w:val="00554B88"/>
    <w:rsid w:val="0055532F"/>
    <w:rsid w:val="00555D8C"/>
    <w:rsid w:val="00556B9C"/>
    <w:rsid w:val="0055725F"/>
    <w:rsid w:val="005579C2"/>
    <w:rsid w:val="005604A9"/>
    <w:rsid w:val="00561004"/>
    <w:rsid w:val="00561EE0"/>
    <w:rsid w:val="00562184"/>
    <w:rsid w:val="00563091"/>
    <w:rsid w:val="0056318A"/>
    <w:rsid w:val="00563CC4"/>
    <w:rsid w:val="00563DCB"/>
    <w:rsid w:val="005649DF"/>
    <w:rsid w:val="00564AEE"/>
    <w:rsid w:val="00564CD6"/>
    <w:rsid w:val="00566838"/>
    <w:rsid w:val="00566E10"/>
    <w:rsid w:val="00570070"/>
    <w:rsid w:val="0057014F"/>
    <w:rsid w:val="005703ED"/>
    <w:rsid w:val="00570F10"/>
    <w:rsid w:val="0057100A"/>
    <w:rsid w:val="0057159F"/>
    <w:rsid w:val="005718EB"/>
    <w:rsid w:val="00571ECD"/>
    <w:rsid w:val="0057202A"/>
    <w:rsid w:val="0057207C"/>
    <w:rsid w:val="00572A9F"/>
    <w:rsid w:val="00573051"/>
    <w:rsid w:val="005735D1"/>
    <w:rsid w:val="00573B9E"/>
    <w:rsid w:val="00574356"/>
    <w:rsid w:val="005754A3"/>
    <w:rsid w:val="005758ED"/>
    <w:rsid w:val="00576DE5"/>
    <w:rsid w:val="00576DFB"/>
    <w:rsid w:val="005801EA"/>
    <w:rsid w:val="0058083B"/>
    <w:rsid w:val="005809D5"/>
    <w:rsid w:val="00580BE6"/>
    <w:rsid w:val="005811E5"/>
    <w:rsid w:val="00581F4F"/>
    <w:rsid w:val="0058318D"/>
    <w:rsid w:val="00583357"/>
    <w:rsid w:val="005834ED"/>
    <w:rsid w:val="00583CA3"/>
    <w:rsid w:val="00583DCE"/>
    <w:rsid w:val="005854D8"/>
    <w:rsid w:val="00586640"/>
    <w:rsid w:val="005868CC"/>
    <w:rsid w:val="00587D8C"/>
    <w:rsid w:val="005901B5"/>
    <w:rsid w:val="00590958"/>
    <w:rsid w:val="00592587"/>
    <w:rsid w:val="00592BFB"/>
    <w:rsid w:val="00592E0E"/>
    <w:rsid w:val="00592E5D"/>
    <w:rsid w:val="0059357C"/>
    <w:rsid w:val="00593B0D"/>
    <w:rsid w:val="00593BF2"/>
    <w:rsid w:val="00594F2E"/>
    <w:rsid w:val="00595076"/>
    <w:rsid w:val="0059600C"/>
    <w:rsid w:val="00596362"/>
    <w:rsid w:val="005968E7"/>
    <w:rsid w:val="005971CA"/>
    <w:rsid w:val="0059761C"/>
    <w:rsid w:val="0059776E"/>
    <w:rsid w:val="005A0576"/>
    <w:rsid w:val="005A098F"/>
    <w:rsid w:val="005A09AF"/>
    <w:rsid w:val="005A0A51"/>
    <w:rsid w:val="005A0D26"/>
    <w:rsid w:val="005A1805"/>
    <w:rsid w:val="005A25DA"/>
    <w:rsid w:val="005A27F1"/>
    <w:rsid w:val="005A2905"/>
    <w:rsid w:val="005A2ABD"/>
    <w:rsid w:val="005A32C7"/>
    <w:rsid w:val="005A35CC"/>
    <w:rsid w:val="005A3819"/>
    <w:rsid w:val="005A3830"/>
    <w:rsid w:val="005A396C"/>
    <w:rsid w:val="005A3E5E"/>
    <w:rsid w:val="005A59E2"/>
    <w:rsid w:val="005A5C4D"/>
    <w:rsid w:val="005A723F"/>
    <w:rsid w:val="005B00DF"/>
    <w:rsid w:val="005B0291"/>
    <w:rsid w:val="005B07A1"/>
    <w:rsid w:val="005B1B5E"/>
    <w:rsid w:val="005B1D77"/>
    <w:rsid w:val="005B1DCF"/>
    <w:rsid w:val="005B23E6"/>
    <w:rsid w:val="005B25E4"/>
    <w:rsid w:val="005B2A3B"/>
    <w:rsid w:val="005B33B8"/>
    <w:rsid w:val="005B355F"/>
    <w:rsid w:val="005B38B8"/>
    <w:rsid w:val="005B4907"/>
    <w:rsid w:val="005B4B0D"/>
    <w:rsid w:val="005B4D3A"/>
    <w:rsid w:val="005B4E14"/>
    <w:rsid w:val="005B5B9E"/>
    <w:rsid w:val="005B6650"/>
    <w:rsid w:val="005B6B77"/>
    <w:rsid w:val="005B6D26"/>
    <w:rsid w:val="005B7AB0"/>
    <w:rsid w:val="005B7B31"/>
    <w:rsid w:val="005C00C5"/>
    <w:rsid w:val="005C06AF"/>
    <w:rsid w:val="005C0F65"/>
    <w:rsid w:val="005C1381"/>
    <w:rsid w:val="005C1955"/>
    <w:rsid w:val="005C1E53"/>
    <w:rsid w:val="005C1F99"/>
    <w:rsid w:val="005C23E9"/>
    <w:rsid w:val="005C2B06"/>
    <w:rsid w:val="005C2E53"/>
    <w:rsid w:val="005C406C"/>
    <w:rsid w:val="005C5F97"/>
    <w:rsid w:val="005C640E"/>
    <w:rsid w:val="005C6BCF"/>
    <w:rsid w:val="005C76E4"/>
    <w:rsid w:val="005C7D82"/>
    <w:rsid w:val="005D031A"/>
    <w:rsid w:val="005D10E4"/>
    <w:rsid w:val="005D1224"/>
    <w:rsid w:val="005D13BE"/>
    <w:rsid w:val="005D1C66"/>
    <w:rsid w:val="005D1C9D"/>
    <w:rsid w:val="005D1CBA"/>
    <w:rsid w:val="005D1DA5"/>
    <w:rsid w:val="005D21A9"/>
    <w:rsid w:val="005D27C8"/>
    <w:rsid w:val="005D2825"/>
    <w:rsid w:val="005D2EAA"/>
    <w:rsid w:val="005D2EC1"/>
    <w:rsid w:val="005D3013"/>
    <w:rsid w:val="005D31D4"/>
    <w:rsid w:val="005D36D3"/>
    <w:rsid w:val="005D37E2"/>
    <w:rsid w:val="005D3A27"/>
    <w:rsid w:val="005D4D96"/>
    <w:rsid w:val="005D4EE3"/>
    <w:rsid w:val="005D591E"/>
    <w:rsid w:val="005D5BFE"/>
    <w:rsid w:val="005D5EC6"/>
    <w:rsid w:val="005D6073"/>
    <w:rsid w:val="005D7A87"/>
    <w:rsid w:val="005D7AC8"/>
    <w:rsid w:val="005D7B9D"/>
    <w:rsid w:val="005D7D35"/>
    <w:rsid w:val="005E0CE2"/>
    <w:rsid w:val="005E14E2"/>
    <w:rsid w:val="005E1D4A"/>
    <w:rsid w:val="005E1EF7"/>
    <w:rsid w:val="005E1F84"/>
    <w:rsid w:val="005E2DC0"/>
    <w:rsid w:val="005E3270"/>
    <w:rsid w:val="005E34DD"/>
    <w:rsid w:val="005E36BB"/>
    <w:rsid w:val="005E3856"/>
    <w:rsid w:val="005E4058"/>
    <w:rsid w:val="005E4086"/>
    <w:rsid w:val="005E6821"/>
    <w:rsid w:val="005E6F6B"/>
    <w:rsid w:val="005E6FA8"/>
    <w:rsid w:val="005E70E6"/>
    <w:rsid w:val="005E7609"/>
    <w:rsid w:val="005E7902"/>
    <w:rsid w:val="005F0C2A"/>
    <w:rsid w:val="005F0D48"/>
    <w:rsid w:val="005F2AC4"/>
    <w:rsid w:val="005F3311"/>
    <w:rsid w:val="005F3410"/>
    <w:rsid w:val="005F3E8B"/>
    <w:rsid w:val="005F408E"/>
    <w:rsid w:val="005F511C"/>
    <w:rsid w:val="005F5E39"/>
    <w:rsid w:val="005F6057"/>
    <w:rsid w:val="005F6122"/>
    <w:rsid w:val="005F6461"/>
    <w:rsid w:val="005F7B67"/>
    <w:rsid w:val="005F7C21"/>
    <w:rsid w:val="005F7CF0"/>
    <w:rsid w:val="005F7DC9"/>
    <w:rsid w:val="0060011D"/>
    <w:rsid w:val="00600674"/>
    <w:rsid w:val="00600AB7"/>
    <w:rsid w:val="00600B0E"/>
    <w:rsid w:val="00600E3D"/>
    <w:rsid w:val="00601174"/>
    <w:rsid w:val="00601A5E"/>
    <w:rsid w:val="0060210F"/>
    <w:rsid w:val="00602235"/>
    <w:rsid w:val="0060333E"/>
    <w:rsid w:val="00603B30"/>
    <w:rsid w:val="00603E31"/>
    <w:rsid w:val="00604056"/>
    <w:rsid w:val="00604C77"/>
    <w:rsid w:val="00604E5C"/>
    <w:rsid w:val="006059CA"/>
    <w:rsid w:val="0060651C"/>
    <w:rsid w:val="00606914"/>
    <w:rsid w:val="00606ECE"/>
    <w:rsid w:val="00607394"/>
    <w:rsid w:val="00607A1C"/>
    <w:rsid w:val="006108A1"/>
    <w:rsid w:val="00611141"/>
    <w:rsid w:val="0061165E"/>
    <w:rsid w:val="00611B80"/>
    <w:rsid w:val="00611E94"/>
    <w:rsid w:val="006126D2"/>
    <w:rsid w:val="006140C4"/>
    <w:rsid w:val="00614142"/>
    <w:rsid w:val="0061463D"/>
    <w:rsid w:val="00614C87"/>
    <w:rsid w:val="00614EEB"/>
    <w:rsid w:val="00615533"/>
    <w:rsid w:val="0061578B"/>
    <w:rsid w:val="00615971"/>
    <w:rsid w:val="00615EC1"/>
    <w:rsid w:val="006166A7"/>
    <w:rsid w:val="00616DB5"/>
    <w:rsid w:val="00617A89"/>
    <w:rsid w:val="00617AA8"/>
    <w:rsid w:val="00617AD6"/>
    <w:rsid w:val="006203D0"/>
    <w:rsid w:val="00620C56"/>
    <w:rsid w:val="00621434"/>
    <w:rsid w:val="00621656"/>
    <w:rsid w:val="00621B7B"/>
    <w:rsid w:val="00622BAD"/>
    <w:rsid w:val="006230FA"/>
    <w:rsid w:val="00623DE1"/>
    <w:rsid w:val="00623E1D"/>
    <w:rsid w:val="00624201"/>
    <w:rsid w:val="00624B92"/>
    <w:rsid w:val="00624BB7"/>
    <w:rsid w:val="00624EE0"/>
    <w:rsid w:val="0062502D"/>
    <w:rsid w:val="00625CE9"/>
    <w:rsid w:val="00625DCB"/>
    <w:rsid w:val="00625FC3"/>
    <w:rsid w:val="006268CC"/>
    <w:rsid w:val="00626BFE"/>
    <w:rsid w:val="00626CFC"/>
    <w:rsid w:val="00627986"/>
    <w:rsid w:val="00627D85"/>
    <w:rsid w:val="00630986"/>
    <w:rsid w:val="00630C03"/>
    <w:rsid w:val="006317E1"/>
    <w:rsid w:val="0063266E"/>
    <w:rsid w:val="00633EED"/>
    <w:rsid w:val="00634620"/>
    <w:rsid w:val="00634A76"/>
    <w:rsid w:val="00634B4E"/>
    <w:rsid w:val="00634F7B"/>
    <w:rsid w:val="00635302"/>
    <w:rsid w:val="00635D68"/>
    <w:rsid w:val="00636314"/>
    <w:rsid w:val="00636B4E"/>
    <w:rsid w:val="0063738D"/>
    <w:rsid w:val="00637B10"/>
    <w:rsid w:val="00637DE6"/>
    <w:rsid w:val="00640B50"/>
    <w:rsid w:val="00640B96"/>
    <w:rsid w:val="006414F9"/>
    <w:rsid w:val="00641D5B"/>
    <w:rsid w:val="00642110"/>
    <w:rsid w:val="0064222B"/>
    <w:rsid w:val="0064319F"/>
    <w:rsid w:val="00643304"/>
    <w:rsid w:val="00643619"/>
    <w:rsid w:val="00643831"/>
    <w:rsid w:val="00643D58"/>
    <w:rsid w:val="0064484A"/>
    <w:rsid w:val="006458F3"/>
    <w:rsid w:val="00645CFE"/>
    <w:rsid w:val="00646053"/>
    <w:rsid w:val="00646716"/>
    <w:rsid w:val="006479F9"/>
    <w:rsid w:val="00647A9E"/>
    <w:rsid w:val="00647C16"/>
    <w:rsid w:val="00647FEC"/>
    <w:rsid w:val="006509A2"/>
    <w:rsid w:val="006517C9"/>
    <w:rsid w:val="00651B91"/>
    <w:rsid w:val="00651D28"/>
    <w:rsid w:val="00651D8D"/>
    <w:rsid w:val="006526B4"/>
    <w:rsid w:val="00652A6F"/>
    <w:rsid w:val="00652EAD"/>
    <w:rsid w:val="006531EF"/>
    <w:rsid w:val="006536D4"/>
    <w:rsid w:val="00653F10"/>
    <w:rsid w:val="00654480"/>
    <w:rsid w:val="00654853"/>
    <w:rsid w:val="00655656"/>
    <w:rsid w:val="00655C2A"/>
    <w:rsid w:val="006562A9"/>
    <w:rsid w:val="006566B4"/>
    <w:rsid w:val="0065689B"/>
    <w:rsid w:val="00656999"/>
    <w:rsid w:val="0065699D"/>
    <w:rsid w:val="006575DC"/>
    <w:rsid w:val="00657D23"/>
    <w:rsid w:val="00661165"/>
    <w:rsid w:val="006615AD"/>
    <w:rsid w:val="00661A8A"/>
    <w:rsid w:val="00661F53"/>
    <w:rsid w:val="00663472"/>
    <w:rsid w:val="00663906"/>
    <w:rsid w:val="00663EA9"/>
    <w:rsid w:val="00664907"/>
    <w:rsid w:val="0066521C"/>
    <w:rsid w:val="006659DB"/>
    <w:rsid w:val="0066626F"/>
    <w:rsid w:val="0066710C"/>
    <w:rsid w:val="00667185"/>
    <w:rsid w:val="006705B7"/>
    <w:rsid w:val="006708B5"/>
    <w:rsid w:val="006715C8"/>
    <w:rsid w:val="00671ABE"/>
    <w:rsid w:val="006723F8"/>
    <w:rsid w:val="0067294B"/>
    <w:rsid w:val="00672BF0"/>
    <w:rsid w:val="00673D62"/>
    <w:rsid w:val="0067423E"/>
    <w:rsid w:val="00674CE5"/>
    <w:rsid w:val="0067605D"/>
    <w:rsid w:val="00676173"/>
    <w:rsid w:val="00676C67"/>
    <w:rsid w:val="00677ACF"/>
    <w:rsid w:val="00677C35"/>
    <w:rsid w:val="00680118"/>
    <w:rsid w:val="006804EB"/>
    <w:rsid w:val="00680718"/>
    <w:rsid w:val="00680B8D"/>
    <w:rsid w:val="00680DB5"/>
    <w:rsid w:val="00680E2F"/>
    <w:rsid w:val="00680FEB"/>
    <w:rsid w:val="006810CF"/>
    <w:rsid w:val="006812C9"/>
    <w:rsid w:val="00681506"/>
    <w:rsid w:val="00681558"/>
    <w:rsid w:val="0068157A"/>
    <w:rsid w:val="006816CD"/>
    <w:rsid w:val="00681E26"/>
    <w:rsid w:val="0068235F"/>
    <w:rsid w:val="00682A81"/>
    <w:rsid w:val="00682FB3"/>
    <w:rsid w:val="00683192"/>
    <w:rsid w:val="006832FD"/>
    <w:rsid w:val="006833ED"/>
    <w:rsid w:val="00683958"/>
    <w:rsid w:val="00683C3B"/>
    <w:rsid w:val="00684314"/>
    <w:rsid w:val="00685845"/>
    <w:rsid w:val="00686190"/>
    <w:rsid w:val="0068623E"/>
    <w:rsid w:val="00687436"/>
    <w:rsid w:val="00687532"/>
    <w:rsid w:val="00687743"/>
    <w:rsid w:val="006878FF"/>
    <w:rsid w:val="006879D6"/>
    <w:rsid w:val="00690019"/>
    <w:rsid w:val="00691EB3"/>
    <w:rsid w:val="00691FA3"/>
    <w:rsid w:val="0069240C"/>
    <w:rsid w:val="00692C8C"/>
    <w:rsid w:val="006934BA"/>
    <w:rsid w:val="00693F96"/>
    <w:rsid w:val="00694268"/>
    <w:rsid w:val="0069460B"/>
    <w:rsid w:val="00694678"/>
    <w:rsid w:val="00694815"/>
    <w:rsid w:val="00695383"/>
    <w:rsid w:val="00696101"/>
    <w:rsid w:val="0069621F"/>
    <w:rsid w:val="006969C9"/>
    <w:rsid w:val="00696ABA"/>
    <w:rsid w:val="006970C0"/>
    <w:rsid w:val="00697679"/>
    <w:rsid w:val="006A03ED"/>
    <w:rsid w:val="006A1071"/>
    <w:rsid w:val="006A1168"/>
    <w:rsid w:val="006A12F0"/>
    <w:rsid w:val="006A1821"/>
    <w:rsid w:val="006A27D9"/>
    <w:rsid w:val="006A2AA1"/>
    <w:rsid w:val="006A3265"/>
    <w:rsid w:val="006A3682"/>
    <w:rsid w:val="006A36A2"/>
    <w:rsid w:val="006A4845"/>
    <w:rsid w:val="006A4F4B"/>
    <w:rsid w:val="006A553A"/>
    <w:rsid w:val="006A559F"/>
    <w:rsid w:val="006A5ABA"/>
    <w:rsid w:val="006A5DBF"/>
    <w:rsid w:val="006A64B7"/>
    <w:rsid w:val="006A6EF1"/>
    <w:rsid w:val="006A720E"/>
    <w:rsid w:val="006A73C2"/>
    <w:rsid w:val="006A7FC8"/>
    <w:rsid w:val="006B0320"/>
    <w:rsid w:val="006B0BD2"/>
    <w:rsid w:val="006B19D0"/>
    <w:rsid w:val="006B1D2D"/>
    <w:rsid w:val="006B2FC1"/>
    <w:rsid w:val="006B3825"/>
    <w:rsid w:val="006B4838"/>
    <w:rsid w:val="006B4A9D"/>
    <w:rsid w:val="006B53C5"/>
    <w:rsid w:val="006B574A"/>
    <w:rsid w:val="006B5AC5"/>
    <w:rsid w:val="006B659A"/>
    <w:rsid w:val="006B6604"/>
    <w:rsid w:val="006B66CB"/>
    <w:rsid w:val="006B6F9E"/>
    <w:rsid w:val="006B71E3"/>
    <w:rsid w:val="006C022F"/>
    <w:rsid w:val="006C068D"/>
    <w:rsid w:val="006C0879"/>
    <w:rsid w:val="006C0D73"/>
    <w:rsid w:val="006C1773"/>
    <w:rsid w:val="006C1917"/>
    <w:rsid w:val="006C1BB5"/>
    <w:rsid w:val="006C1D02"/>
    <w:rsid w:val="006C1E0D"/>
    <w:rsid w:val="006C2542"/>
    <w:rsid w:val="006C2BBC"/>
    <w:rsid w:val="006C2CBE"/>
    <w:rsid w:val="006C3000"/>
    <w:rsid w:val="006C30DC"/>
    <w:rsid w:val="006C35D1"/>
    <w:rsid w:val="006C36A3"/>
    <w:rsid w:val="006C3A34"/>
    <w:rsid w:val="006C493B"/>
    <w:rsid w:val="006C4A86"/>
    <w:rsid w:val="006C58F4"/>
    <w:rsid w:val="006C59F4"/>
    <w:rsid w:val="006C5DFD"/>
    <w:rsid w:val="006C5E62"/>
    <w:rsid w:val="006C6B32"/>
    <w:rsid w:val="006C6CA7"/>
    <w:rsid w:val="006D0652"/>
    <w:rsid w:val="006D07DD"/>
    <w:rsid w:val="006D0ACF"/>
    <w:rsid w:val="006D0ED4"/>
    <w:rsid w:val="006D1252"/>
    <w:rsid w:val="006D1B87"/>
    <w:rsid w:val="006D1CB2"/>
    <w:rsid w:val="006D1F75"/>
    <w:rsid w:val="006D2338"/>
    <w:rsid w:val="006D25AC"/>
    <w:rsid w:val="006D3338"/>
    <w:rsid w:val="006D3348"/>
    <w:rsid w:val="006D379A"/>
    <w:rsid w:val="006D3E5E"/>
    <w:rsid w:val="006D4298"/>
    <w:rsid w:val="006D4902"/>
    <w:rsid w:val="006D4DCD"/>
    <w:rsid w:val="006D5119"/>
    <w:rsid w:val="006D52F1"/>
    <w:rsid w:val="006D555B"/>
    <w:rsid w:val="006D5A89"/>
    <w:rsid w:val="006D5D70"/>
    <w:rsid w:val="006D5F6D"/>
    <w:rsid w:val="006D622A"/>
    <w:rsid w:val="006D69AC"/>
    <w:rsid w:val="006D6B10"/>
    <w:rsid w:val="006D6BBF"/>
    <w:rsid w:val="006D6FA0"/>
    <w:rsid w:val="006D7196"/>
    <w:rsid w:val="006D7330"/>
    <w:rsid w:val="006D7F84"/>
    <w:rsid w:val="006E09DE"/>
    <w:rsid w:val="006E0BA4"/>
    <w:rsid w:val="006E0FCA"/>
    <w:rsid w:val="006E191B"/>
    <w:rsid w:val="006E1CD2"/>
    <w:rsid w:val="006E228B"/>
    <w:rsid w:val="006E26DB"/>
    <w:rsid w:val="006E43ED"/>
    <w:rsid w:val="006E4462"/>
    <w:rsid w:val="006E4F89"/>
    <w:rsid w:val="006E50CD"/>
    <w:rsid w:val="006E5174"/>
    <w:rsid w:val="006E5479"/>
    <w:rsid w:val="006E67E2"/>
    <w:rsid w:val="006E6809"/>
    <w:rsid w:val="006E738F"/>
    <w:rsid w:val="006F033E"/>
    <w:rsid w:val="006F0577"/>
    <w:rsid w:val="006F0824"/>
    <w:rsid w:val="006F08F9"/>
    <w:rsid w:val="006F12A3"/>
    <w:rsid w:val="006F2604"/>
    <w:rsid w:val="006F265A"/>
    <w:rsid w:val="006F2CA6"/>
    <w:rsid w:val="006F32FC"/>
    <w:rsid w:val="006F344A"/>
    <w:rsid w:val="006F34B6"/>
    <w:rsid w:val="006F40F1"/>
    <w:rsid w:val="006F4E59"/>
    <w:rsid w:val="006F4ECA"/>
    <w:rsid w:val="006F5E64"/>
    <w:rsid w:val="006F60DC"/>
    <w:rsid w:val="006F613F"/>
    <w:rsid w:val="006F67FF"/>
    <w:rsid w:val="006F6C05"/>
    <w:rsid w:val="006F77C0"/>
    <w:rsid w:val="006F7C66"/>
    <w:rsid w:val="00700379"/>
    <w:rsid w:val="00701C8E"/>
    <w:rsid w:val="00701D0C"/>
    <w:rsid w:val="007021D6"/>
    <w:rsid w:val="0070278E"/>
    <w:rsid w:val="00702968"/>
    <w:rsid w:val="00703AA8"/>
    <w:rsid w:val="00703DE9"/>
    <w:rsid w:val="007044CD"/>
    <w:rsid w:val="00704ACB"/>
    <w:rsid w:val="00705DE4"/>
    <w:rsid w:val="007063A3"/>
    <w:rsid w:val="007070FC"/>
    <w:rsid w:val="00707AB4"/>
    <w:rsid w:val="00707E98"/>
    <w:rsid w:val="00710B9B"/>
    <w:rsid w:val="007118C8"/>
    <w:rsid w:val="00711E02"/>
    <w:rsid w:val="007126AC"/>
    <w:rsid w:val="00712766"/>
    <w:rsid w:val="00712B94"/>
    <w:rsid w:val="00712FF4"/>
    <w:rsid w:val="00713587"/>
    <w:rsid w:val="00713B24"/>
    <w:rsid w:val="007143B1"/>
    <w:rsid w:val="00714FDF"/>
    <w:rsid w:val="007150E1"/>
    <w:rsid w:val="00715568"/>
    <w:rsid w:val="0071564B"/>
    <w:rsid w:val="00715B50"/>
    <w:rsid w:val="007160E1"/>
    <w:rsid w:val="0071644D"/>
    <w:rsid w:val="007166D4"/>
    <w:rsid w:val="0071682B"/>
    <w:rsid w:val="00716888"/>
    <w:rsid w:val="007174F2"/>
    <w:rsid w:val="00717D7E"/>
    <w:rsid w:val="00717DE7"/>
    <w:rsid w:val="00720B5D"/>
    <w:rsid w:val="0072118F"/>
    <w:rsid w:val="00721DEA"/>
    <w:rsid w:val="00721EAD"/>
    <w:rsid w:val="00721EB1"/>
    <w:rsid w:val="00722159"/>
    <w:rsid w:val="0072245D"/>
    <w:rsid w:val="00722869"/>
    <w:rsid w:val="0072288F"/>
    <w:rsid w:val="007236E6"/>
    <w:rsid w:val="0072370E"/>
    <w:rsid w:val="00724187"/>
    <w:rsid w:val="0072463A"/>
    <w:rsid w:val="0072575C"/>
    <w:rsid w:val="00725C0E"/>
    <w:rsid w:val="0072607E"/>
    <w:rsid w:val="007269B0"/>
    <w:rsid w:val="00726A67"/>
    <w:rsid w:val="00726FA0"/>
    <w:rsid w:val="00727090"/>
    <w:rsid w:val="0072730F"/>
    <w:rsid w:val="007274A1"/>
    <w:rsid w:val="00730863"/>
    <w:rsid w:val="00730AE9"/>
    <w:rsid w:val="00731964"/>
    <w:rsid w:val="00731A84"/>
    <w:rsid w:val="007325DB"/>
    <w:rsid w:val="00732C03"/>
    <w:rsid w:val="00732C8E"/>
    <w:rsid w:val="0073329F"/>
    <w:rsid w:val="007336CD"/>
    <w:rsid w:val="0073372A"/>
    <w:rsid w:val="00734053"/>
    <w:rsid w:val="00735331"/>
    <w:rsid w:val="007353C2"/>
    <w:rsid w:val="007353E4"/>
    <w:rsid w:val="007355DE"/>
    <w:rsid w:val="0073591A"/>
    <w:rsid w:val="00736380"/>
    <w:rsid w:val="00736995"/>
    <w:rsid w:val="00736B39"/>
    <w:rsid w:val="00737A16"/>
    <w:rsid w:val="00737D13"/>
    <w:rsid w:val="00737F1A"/>
    <w:rsid w:val="00740EA4"/>
    <w:rsid w:val="00741D53"/>
    <w:rsid w:val="0074225F"/>
    <w:rsid w:val="0074261B"/>
    <w:rsid w:val="00742633"/>
    <w:rsid w:val="00742784"/>
    <w:rsid w:val="007430DE"/>
    <w:rsid w:val="007438BA"/>
    <w:rsid w:val="00744857"/>
    <w:rsid w:val="00745133"/>
    <w:rsid w:val="007452E5"/>
    <w:rsid w:val="0074575A"/>
    <w:rsid w:val="00745C79"/>
    <w:rsid w:val="007467BD"/>
    <w:rsid w:val="0074720A"/>
    <w:rsid w:val="00747B99"/>
    <w:rsid w:val="00747D28"/>
    <w:rsid w:val="00750BF3"/>
    <w:rsid w:val="007515FE"/>
    <w:rsid w:val="0075183D"/>
    <w:rsid w:val="00752033"/>
    <w:rsid w:val="007525DE"/>
    <w:rsid w:val="0075276E"/>
    <w:rsid w:val="00752A0B"/>
    <w:rsid w:val="0075334F"/>
    <w:rsid w:val="00753A78"/>
    <w:rsid w:val="00754029"/>
    <w:rsid w:val="00754514"/>
    <w:rsid w:val="00754BD4"/>
    <w:rsid w:val="00754D17"/>
    <w:rsid w:val="00756597"/>
    <w:rsid w:val="007565BA"/>
    <w:rsid w:val="00756621"/>
    <w:rsid w:val="0075664B"/>
    <w:rsid w:val="00756C81"/>
    <w:rsid w:val="00757194"/>
    <w:rsid w:val="0075747B"/>
    <w:rsid w:val="007579E3"/>
    <w:rsid w:val="00757BE6"/>
    <w:rsid w:val="00760669"/>
    <w:rsid w:val="00760C31"/>
    <w:rsid w:val="00760D1C"/>
    <w:rsid w:val="007619D1"/>
    <w:rsid w:val="007619E8"/>
    <w:rsid w:val="00761C9C"/>
    <w:rsid w:val="00762B52"/>
    <w:rsid w:val="00763455"/>
    <w:rsid w:val="007635BB"/>
    <w:rsid w:val="00763A1D"/>
    <w:rsid w:val="00763BB4"/>
    <w:rsid w:val="00763CB5"/>
    <w:rsid w:val="007641EB"/>
    <w:rsid w:val="00764F40"/>
    <w:rsid w:val="00765BAC"/>
    <w:rsid w:val="00765CF5"/>
    <w:rsid w:val="00766431"/>
    <w:rsid w:val="007665A3"/>
    <w:rsid w:val="00766AD0"/>
    <w:rsid w:val="00767001"/>
    <w:rsid w:val="007670A7"/>
    <w:rsid w:val="0076765F"/>
    <w:rsid w:val="00770182"/>
    <w:rsid w:val="00771DDC"/>
    <w:rsid w:val="00771E40"/>
    <w:rsid w:val="00772090"/>
    <w:rsid w:val="00772F62"/>
    <w:rsid w:val="007730B4"/>
    <w:rsid w:val="0077322A"/>
    <w:rsid w:val="00773E0B"/>
    <w:rsid w:val="007741BA"/>
    <w:rsid w:val="0077430E"/>
    <w:rsid w:val="00774419"/>
    <w:rsid w:val="007748B6"/>
    <w:rsid w:val="00774A5B"/>
    <w:rsid w:val="00774CFA"/>
    <w:rsid w:val="00774D1D"/>
    <w:rsid w:val="00775560"/>
    <w:rsid w:val="007757D3"/>
    <w:rsid w:val="00775EE2"/>
    <w:rsid w:val="00776969"/>
    <w:rsid w:val="0077780F"/>
    <w:rsid w:val="0077795F"/>
    <w:rsid w:val="00781CB1"/>
    <w:rsid w:val="00781E72"/>
    <w:rsid w:val="00782497"/>
    <w:rsid w:val="0078269C"/>
    <w:rsid w:val="007836C1"/>
    <w:rsid w:val="00784001"/>
    <w:rsid w:val="007841B4"/>
    <w:rsid w:val="007845E4"/>
    <w:rsid w:val="00785D88"/>
    <w:rsid w:val="00785FCC"/>
    <w:rsid w:val="00786671"/>
    <w:rsid w:val="00786FC8"/>
    <w:rsid w:val="00787023"/>
    <w:rsid w:val="007879B4"/>
    <w:rsid w:val="00787E4F"/>
    <w:rsid w:val="00790405"/>
    <w:rsid w:val="00790DF8"/>
    <w:rsid w:val="00791909"/>
    <w:rsid w:val="00791A5E"/>
    <w:rsid w:val="007923B8"/>
    <w:rsid w:val="007924D2"/>
    <w:rsid w:val="00792905"/>
    <w:rsid w:val="00792CE3"/>
    <w:rsid w:val="00792F21"/>
    <w:rsid w:val="007935BF"/>
    <w:rsid w:val="00793F93"/>
    <w:rsid w:val="00794203"/>
    <w:rsid w:val="0079447F"/>
    <w:rsid w:val="007946DA"/>
    <w:rsid w:val="00794EC6"/>
    <w:rsid w:val="00794FDC"/>
    <w:rsid w:val="00795393"/>
    <w:rsid w:val="007966D6"/>
    <w:rsid w:val="00796CB7"/>
    <w:rsid w:val="00796EF0"/>
    <w:rsid w:val="007972D9"/>
    <w:rsid w:val="00797552"/>
    <w:rsid w:val="007A0139"/>
    <w:rsid w:val="007A04D6"/>
    <w:rsid w:val="007A07D7"/>
    <w:rsid w:val="007A0BB7"/>
    <w:rsid w:val="007A0C7A"/>
    <w:rsid w:val="007A0DCA"/>
    <w:rsid w:val="007A0E3B"/>
    <w:rsid w:val="007A1394"/>
    <w:rsid w:val="007A153F"/>
    <w:rsid w:val="007A1CA6"/>
    <w:rsid w:val="007A1FCD"/>
    <w:rsid w:val="007A23B3"/>
    <w:rsid w:val="007A3067"/>
    <w:rsid w:val="007A3D9E"/>
    <w:rsid w:val="007A40AF"/>
    <w:rsid w:val="007A444E"/>
    <w:rsid w:val="007A4C00"/>
    <w:rsid w:val="007A4DBF"/>
    <w:rsid w:val="007A55D1"/>
    <w:rsid w:val="007A58AF"/>
    <w:rsid w:val="007A59E5"/>
    <w:rsid w:val="007A5AEC"/>
    <w:rsid w:val="007A68A3"/>
    <w:rsid w:val="007A6BBD"/>
    <w:rsid w:val="007A7C8B"/>
    <w:rsid w:val="007A7CE9"/>
    <w:rsid w:val="007B0EA3"/>
    <w:rsid w:val="007B1588"/>
    <w:rsid w:val="007B2B8F"/>
    <w:rsid w:val="007B2E76"/>
    <w:rsid w:val="007B3329"/>
    <w:rsid w:val="007B3918"/>
    <w:rsid w:val="007B4117"/>
    <w:rsid w:val="007B4793"/>
    <w:rsid w:val="007B505A"/>
    <w:rsid w:val="007B5782"/>
    <w:rsid w:val="007B6645"/>
    <w:rsid w:val="007B69D9"/>
    <w:rsid w:val="007B6DEE"/>
    <w:rsid w:val="007B7141"/>
    <w:rsid w:val="007B7D5B"/>
    <w:rsid w:val="007B7F5E"/>
    <w:rsid w:val="007C0F9A"/>
    <w:rsid w:val="007C1141"/>
    <w:rsid w:val="007C2310"/>
    <w:rsid w:val="007C250E"/>
    <w:rsid w:val="007C2693"/>
    <w:rsid w:val="007C2E4A"/>
    <w:rsid w:val="007C2FE6"/>
    <w:rsid w:val="007C3191"/>
    <w:rsid w:val="007C359C"/>
    <w:rsid w:val="007C4040"/>
    <w:rsid w:val="007C4B08"/>
    <w:rsid w:val="007C5F28"/>
    <w:rsid w:val="007C61EC"/>
    <w:rsid w:val="007C69E6"/>
    <w:rsid w:val="007C6AE8"/>
    <w:rsid w:val="007C7392"/>
    <w:rsid w:val="007D0A7C"/>
    <w:rsid w:val="007D0AE0"/>
    <w:rsid w:val="007D0D98"/>
    <w:rsid w:val="007D1CEC"/>
    <w:rsid w:val="007D28B0"/>
    <w:rsid w:val="007D36B6"/>
    <w:rsid w:val="007D5202"/>
    <w:rsid w:val="007D5A57"/>
    <w:rsid w:val="007D5E11"/>
    <w:rsid w:val="007D6201"/>
    <w:rsid w:val="007D65F5"/>
    <w:rsid w:val="007D7D78"/>
    <w:rsid w:val="007E0EB6"/>
    <w:rsid w:val="007E0F4F"/>
    <w:rsid w:val="007E12DF"/>
    <w:rsid w:val="007E20F6"/>
    <w:rsid w:val="007E2B3E"/>
    <w:rsid w:val="007E3503"/>
    <w:rsid w:val="007E42B2"/>
    <w:rsid w:val="007E4A1B"/>
    <w:rsid w:val="007E4BC1"/>
    <w:rsid w:val="007E5189"/>
    <w:rsid w:val="007E60F8"/>
    <w:rsid w:val="007E63CA"/>
    <w:rsid w:val="007E64A8"/>
    <w:rsid w:val="007E6A39"/>
    <w:rsid w:val="007E6E81"/>
    <w:rsid w:val="007E792E"/>
    <w:rsid w:val="007F04A4"/>
    <w:rsid w:val="007F0DFF"/>
    <w:rsid w:val="007F11CE"/>
    <w:rsid w:val="007F15B9"/>
    <w:rsid w:val="007F174E"/>
    <w:rsid w:val="007F1CB2"/>
    <w:rsid w:val="007F3237"/>
    <w:rsid w:val="007F3944"/>
    <w:rsid w:val="007F4BF0"/>
    <w:rsid w:val="007F54FB"/>
    <w:rsid w:val="007F5DD3"/>
    <w:rsid w:val="007F604A"/>
    <w:rsid w:val="007F6C23"/>
    <w:rsid w:val="007F6DB7"/>
    <w:rsid w:val="007F6F2F"/>
    <w:rsid w:val="007F725F"/>
    <w:rsid w:val="007F72EC"/>
    <w:rsid w:val="007F7B67"/>
    <w:rsid w:val="00800D59"/>
    <w:rsid w:val="008010C0"/>
    <w:rsid w:val="008016F7"/>
    <w:rsid w:val="00802119"/>
    <w:rsid w:val="00802842"/>
    <w:rsid w:val="00802C96"/>
    <w:rsid w:val="00802EDB"/>
    <w:rsid w:val="008036AE"/>
    <w:rsid w:val="00803B2B"/>
    <w:rsid w:val="00805817"/>
    <w:rsid w:val="00806039"/>
    <w:rsid w:val="008074D6"/>
    <w:rsid w:val="00807572"/>
    <w:rsid w:val="008076AA"/>
    <w:rsid w:val="008078AC"/>
    <w:rsid w:val="00810377"/>
    <w:rsid w:val="00812018"/>
    <w:rsid w:val="00812299"/>
    <w:rsid w:val="00812359"/>
    <w:rsid w:val="00812795"/>
    <w:rsid w:val="00812AA8"/>
    <w:rsid w:val="00812FB0"/>
    <w:rsid w:val="0081301B"/>
    <w:rsid w:val="00813BC9"/>
    <w:rsid w:val="008140CF"/>
    <w:rsid w:val="008143C5"/>
    <w:rsid w:val="0081451C"/>
    <w:rsid w:val="00814C02"/>
    <w:rsid w:val="0081520B"/>
    <w:rsid w:val="008156D6"/>
    <w:rsid w:val="00815D75"/>
    <w:rsid w:val="00816262"/>
    <w:rsid w:val="008167E5"/>
    <w:rsid w:val="00816E05"/>
    <w:rsid w:val="00817574"/>
    <w:rsid w:val="0081762E"/>
    <w:rsid w:val="00817950"/>
    <w:rsid w:val="00817DE0"/>
    <w:rsid w:val="00817F1A"/>
    <w:rsid w:val="0082086F"/>
    <w:rsid w:val="00820D25"/>
    <w:rsid w:val="0082125B"/>
    <w:rsid w:val="008219CB"/>
    <w:rsid w:val="00821DFA"/>
    <w:rsid w:val="00822085"/>
    <w:rsid w:val="00822B93"/>
    <w:rsid w:val="00822C2A"/>
    <w:rsid w:val="008234AB"/>
    <w:rsid w:val="0082356D"/>
    <w:rsid w:val="0082416A"/>
    <w:rsid w:val="008247BF"/>
    <w:rsid w:val="00824F88"/>
    <w:rsid w:val="00825171"/>
    <w:rsid w:val="008252AD"/>
    <w:rsid w:val="00825A0E"/>
    <w:rsid w:val="00825C9D"/>
    <w:rsid w:val="0082691A"/>
    <w:rsid w:val="0082746B"/>
    <w:rsid w:val="00830364"/>
    <w:rsid w:val="008312AF"/>
    <w:rsid w:val="00831606"/>
    <w:rsid w:val="00831C5A"/>
    <w:rsid w:val="008327FE"/>
    <w:rsid w:val="0083388C"/>
    <w:rsid w:val="00833D41"/>
    <w:rsid w:val="0083490A"/>
    <w:rsid w:val="0083542C"/>
    <w:rsid w:val="008357C2"/>
    <w:rsid w:val="008358C2"/>
    <w:rsid w:val="008358D9"/>
    <w:rsid w:val="00835A91"/>
    <w:rsid w:val="00835E4B"/>
    <w:rsid w:val="008369A4"/>
    <w:rsid w:val="00836A69"/>
    <w:rsid w:val="00836CD4"/>
    <w:rsid w:val="00836D1B"/>
    <w:rsid w:val="00837452"/>
    <w:rsid w:val="00837487"/>
    <w:rsid w:val="008374DA"/>
    <w:rsid w:val="00837A42"/>
    <w:rsid w:val="0084020D"/>
    <w:rsid w:val="00840281"/>
    <w:rsid w:val="008402E8"/>
    <w:rsid w:val="008403F9"/>
    <w:rsid w:val="0084090D"/>
    <w:rsid w:val="008415DB"/>
    <w:rsid w:val="008416A2"/>
    <w:rsid w:val="008424E1"/>
    <w:rsid w:val="008425A1"/>
    <w:rsid w:val="00842905"/>
    <w:rsid w:val="00842E1C"/>
    <w:rsid w:val="008430FA"/>
    <w:rsid w:val="008438A4"/>
    <w:rsid w:val="00843AF4"/>
    <w:rsid w:val="00843C52"/>
    <w:rsid w:val="00843CB1"/>
    <w:rsid w:val="008457FB"/>
    <w:rsid w:val="00845ACF"/>
    <w:rsid w:val="00845B9D"/>
    <w:rsid w:val="0084678B"/>
    <w:rsid w:val="008469A3"/>
    <w:rsid w:val="00846E46"/>
    <w:rsid w:val="00847528"/>
    <w:rsid w:val="00847CE3"/>
    <w:rsid w:val="00847EEF"/>
    <w:rsid w:val="0085038D"/>
    <w:rsid w:val="0085040F"/>
    <w:rsid w:val="00850CED"/>
    <w:rsid w:val="0085259A"/>
    <w:rsid w:val="008525A0"/>
    <w:rsid w:val="00852FBF"/>
    <w:rsid w:val="00853F49"/>
    <w:rsid w:val="008542D8"/>
    <w:rsid w:val="0085436A"/>
    <w:rsid w:val="00854F82"/>
    <w:rsid w:val="0085571A"/>
    <w:rsid w:val="00856A00"/>
    <w:rsid w:val="008579C2"/>
    <w:rsid w:val="00857C0E"/>
    <w:rsid w:val="00860716"/>
    <w:rsid w:val="00861B71"/>
    <w:rsid w:val="00862448"/>
    <w:rsid w:val="00862469"/>
    <w:rsid w:val="008624AC"/>
    <w:rsid w:val="008628FF"/>
    <w:rsid w:val="00862E52"/>
    <w:rsid w:val="00862FB6"/>
    <w:rsid w:val="008637A8"/>
    <w:rsid w:val="008639D3"/>
    <w:rsid w:val="00864024"/>
    <w:rsid w:val="00864732"/>
    <w:rsid w:val="008653A7"/>
    <w:rsid w:val="008653EF"/>
    <w:rsid w:val="00865D99"/>
    <w:rsid w:val="0086618D"/>
    <w:rsid w:val="0086623F"/>
    <w:rsid w:val="008667BC"/>
    <w:rsid w:val="008676B6"/>
    <w:rsid w:val="0087039A"/>
    <w:rsid w:val="00870BD2"/>
    <w:rsid w:val="00870EB7"/>
    <w:rsid w:val="0087156F"/>
    <w:rsid w:val="0087355D"/>
    <w:rsid w:val="00873907"/>
    <w:rsid w:val="0087399E"/>
    <w:rsid w:val="00873A8C"/>
    <w:rsid w:val="00873E1A"/>
    <w:rsid w:val="0087454A"/>
    <w:rsid w:val="00874720"/>
    <w:rsid w:val="00874A96"/>
    <w:rsid w:val="00874ECE"/>
    <w:rsid w:val="00875FAF"/>
    <w:rsid w:val="00876279"/>
    <w:rsid w:val="0087725D"/>
    <w:rsid w:val="0087786C"/>
    <w:rsid w:val="00877957"/>
    <w:rsid w:val="00877A72"/>
    <w:rsid w:val="00880F3E"/>
    <w:rsid w:val="00882938"/>
    <w:rsid w:val="00883725"/>
    <w:rsid w:val="00883EBF"/>
    <w:rsid w:val="00884220"/>
    <w:rsid w:val="0088478C"/>
    <w:rsid w:val="00885641"/>
    <w:rsid w:val="00885BFD"/>
    <w:rsid w:val="00885EAC"/>
    <w:rsid w:val="00886E28"/>
    <w:rsid w:val="008871E1"/>
    <w:rsid w:val="008878A9"/>
    <w:rsid w:val="00887C89"/>
    <w:rsid w:val="00887D0D"/>
    <w:rsid w:val="008916D1"/>
    <w:rsid w:val="00891914"/>
    <w:rsid w:val="00891A05"/>
    <w:rsid w:val="00891A99"/>
    <w:rsid w:val="00891DDB"/>
    <w:rsid w:val="008925D4"/>
    <w:rsid w:val="008941BD"/>
    <w:rsid w:val="008945AE"/>
    <w:rsid w:val="00894E01"/>
    <w:rsid w:val="00894EB3"/>
    <w:rsid w:val="00894F00"/>
    <w:rsid w:val="00895556"/>
    <w:rsid w:val="00895808"/>
    <w:rsid w:val="00895A60"/>
    <w:rsid w:val="00895D71"/>
    <w:rsid w:val="00896130"/>
    <w:rsid w:val="00896138"/>
    <w:rsid w:val="00896897"/>
    <w:rsid w:val="00896DB8"/>
    <w:rsid w:val="00896E27"/>
    <w:rsid w:val="008978A8"/>
    <w:rsid w:val="008978E6"/>
    <w:rsid w:val="00897A68"/>
    <w:rsid w:val="008A01DC"/>
    <w:rsid w:val="008A0E34"/>
    <w:rsid w:val="008A2D4E"/>
    <w:rsid w:val="008A3052"/>
    <w:rsid w:val="008A3628"/>
    <w:rsid w:val="008A36F4"/>
    <w:rsid w:val="008A384A"/>
    <w:rsid w:val="008A4693"/>
    <w:rsid w:val="008A5F19"/>
    <w:rsid w:val="008A6221"/>
    <w:rsid w:val="008A63D3"/>
    <w:rsid w:val="008A67E8"/>
    <w:rsid w:val="008A78BC"/>
    <w:rsid w:val="008A7DD7"/>
    <w:rsid w:val="008A7F2A"/>
    <w:rsid w:val="008B0059"/>
    <w:rsid w:val="008B0255"/>
    <w:rsid w:val="008B05EB"/>
    <w:rsid w:val="008B0B1C"/>
    <w:rsid w:val="008B0BB9"/>
    <w:rsid w:val="008B0C50"/>
    <w:rsid w:val="008B11A5"/>
    <w:rsid w:val="008B1AA0"/>
    <w:rsid w:val="008B2DD4"/>
    <w:rsid w:val="008B3218"/>
    <w:rsid w:val="008B331F"/>
    <w:rsid w:val="008B4781"/>
    <w:rsid w:val="008B4B22"/>
    <w:rsid w:val="008B4F48"/>
    <w:rsid w:val="008B503C"/>
    <w:rsid w:val="008B53CD"/>
    <w:rsid w:val="008B5B1B"/>
    <w:rsid w:val="008B5C35"/>
    <w:rsid w:val="008B6046"/>
    <w:rsid w:val="008B615C"/>
    <w:rsid w:val="008B639E"/>
    <w:rsid w:val="008B72EB"/>
    <w:rsid w:val="008B7694"/>
    <w:rsid w:val="008C0315"/>
    <w:rsid w:val="008C0FDE"/>
    <w:rsid w:val="008C1429"/>
    <w:rsid w:val="008C18E8"/>
    <w:rsid w:val="008C3270"/>
    <w:rsid w:val="008C341E"/>
    <w:rsid w:val="008C37D3"/>
    <w:rsid w:val="008C3808"/>
    <w:rsid w:val="008C3A61"/>
    <w:rsid w:val="008C3DCC"/>
    <w:rsid w:val="008C3EDC"/>
    <w:rsid w:val="008C4013"/>
    <w:rsid w:val="008C54EE"/>
    <w:rsid w:val="008C5AB6"/>
    <w:rsid w:val="008C5F14"/>
    <w:rsid w:val="008C6062"/>
    <w:rsid w:val="008C6148"/>
    <w:rsid w:val="008C6242"/>
    <w:rsid w:val="008C6DD7"/>
    <w:rsid w:val="008C700A"/>
    <w:rsid w:val="008C7B1E"/>
    <w:rsid w:val="008D03DB"/>
    <w:rsid w:val="008D13F0"/>
    <w:rsid w:val="008D2186"/>
    <w:rsid w:val="008D2220"/>
    <w:rsid w:val="008D24AF"/>
    <w:rsid w:val="008D2792"/>
    <w:rsid w:val="008D4CA3"/>
    <w:rsid w:val="008D4DC3"/>
    <w:rsid w:val="008D4E7A"/>
    <w:rsid w:val="008D5212"/>
    <w:rsid w:val="008D5637"/>
    <w:rsid w:val="008D5A74"/>
    <w:rsid w:val="008D5DEE"/>
    <w:rsid w:val="008D6148"/>
    <w:rsid w:val="008D6BE1"/>
    <w:rsid w:val="008D7474"/>
    <w:rsid w:val="008D7EE3"/>
    <w:rsid w:val="008D7FFD"/>
    <w:rsid w:val="008E0A8F"/>
    <w:rsid w:val="008E0CF8"/>
    <w:rsid w:val="008E0D6E"/>
    <w:rsid w:val="008E17D0"/>
    <w:rsid w:val="008E1C53"/>
    <w:rsid w:val="008E230B"/>
    <w:rsid w:val="008E3FA9"/>
    <w:rsid w:val="008E41DA"/>
    <w:rsid w:val="008E4252"/>
    <w:rsid w:val="008E46F8"/>
    <w:rsid w:val="008E4849"/>
    <w:rsid w:val="008E4F20"/>
    <w:rsid w:val="008E568F"/>
    <w:rsid w:val="008E6431"/>
    <w:rsid w:val="008E790A"/>
    <w:rsid w:val="008F1B4B"/>
    <w:rsid w:val="008F1FD2"/>
    <w:rsid w:val="008F2494"/>
    <w:rsid w:val="008F25D3"/>
    <w:rsid w:val="008F27B4"/>
    <w:rsid w:val="008F3A0E"/>
    <w:rsid w:val="008F3E1B"/>
    <w:rsid w:val="008F3EF4"/>
    <w:rsid w:val="008F4515"/>
    <w:rsid w:val="008F4518"/>
    <w:rsid w:val="008F4723"/>
    <w:rsid w:val="008F48F5"/>
    <w:rsid w:val="008F4D19"/>
    <w:rsid w:val="008F504F"/>
    <w:rsid w:val="008F61CB"/>
    <w:rsid w:val="008F63B3"/>
    <w:rsid w:val="008F6AE0"/>
    <w:rsid w:val="008F73B9"/>
    <w:rsid w:val="009006E3"/>
    <w:rsid w:val="009013A4"/>
    <w:rsid w:val="00901D9A"/>
    <w:rsid w:val="00902685"/>
    <w:rsid w:val="00902903"/>
    <w:rsid w:val="009030C8"/>
    <w:rsid w:val="009033DD"/>
    <w:rsid w:val="009038A7"/>
    <w:rsid w:val="009038FC"/>
    <w:rsid w:val="00903AE7"/>
    <w:rsid w:val="009045B7"/>
    <w:rsid w:val="0090585E"/>
    <w:rsid w:val="009058DC"/>
    <w:rsid w:val="0090594C"/>
    <w:rsid w:val="0090645C"/>
    <w:rsid w:val="00906ABA"/>
    <w:rsid w:val="0090768B"/>
    <w:rsid w:val="00907C11"/>
    <w:rsid w:val="00910AB4"/>
    <w:rsid w:val="0091194C"/>
    <w:rsid w:val="00911AEE"/>
    <w:rsid w:val="00911DB8"/>
    <w:rsid w:val="00912B6A"/>
    <w:rsid w:val="0091300B"/>
    <w:rsid w:val="009137DF"/>
    <w:rsid w:val="00913959"/>
    <w:rsid w:val="00913CDE"/>
    <w:rsid w:val="009146F4"/>
    <w:rsid w:val="00915501"/>
    <w:rsid w:val="00915668"/>
    <w:rsid w:val="00915C40"/>
    <w:rsid w:val="0091628F"/>
    <w:rsid w:val="00916470"/>
    <w:rsid w:val="0091673B"/>
    <w:rsid w:val="00916CAC"/>
    <w:rsid w:val="009177EA"/>
    <w:rsid w:val="00921147"/>
    <w:rsid w:val="00921312"/>
    <w:rsid w:val="00921898"/>
    <w:rsid w:val="00921CBD"/>
    <w:rsid w:val="0092252A"/>
    <w:rsid w:val="0092261D"/>
    <w:rsid w:val="00922915"/>
    <w:rsid w:val="00922B9C"/>
    <w:rsid w:val="00922FC7"/>
    <w:rsid w:val="00923587"/>
    <w:rsid w:val="00923675"/>
    <w:rsid w:val="00923960"/>
    <w:rsid w:val="00923AA2"/>
    <w:rsid w:val="00923F4C"/>
    <w:rsid w:val="00924458"/>
    <w:rsid w:val="00924A6C"/>
    <w:rsid w:val="00924FB6"/>
    <w:rsid w:val="00924FF7"/>
    <w:rsid w:val="0092590F"/>
    <w:rsid w:val="0092670D"/>
    <w:rsid w:val="00927168"/>
    <w:rsid w:val="00927417"/>
    <w:rsid w:val="00930204"/>
    <w:rsid w:val="009303F9"/>
    <w:rsid w:val="00930671"/>
    <w:rsid w:val="00930741"/>
    <w:rsid w:val="00931059"/>
    <w:rsid w:val="00932669"/>
    <w:rsid w:val="0093282A"/>
    <w:rsid w:val="009337B4"/>
    <w:rsid w:val="0093527F"/>
    <w:rsid w:val="00936315"/>
    <w:rsid w:val="00936422"/>
    <w:rsid w:val="0093675B"/>
    <w:rsid w:val="00936C07"/>
    <w:rsid w:val="009371B6"/>
    <w:rsid w:val="009400AF"/>
    <w:rsid w:val="009403AB"/>
    <w:rsid w:val="00940596"/>
    <w:rsid w:val="009439E2"/>
    <w:rsid w:val="00944A67"/>
    <w:rsid w:val="00944B29"/>
    <w:rsid w:val="00944C7C"/>
    <w:rsid w:val="009455C1"/>
    <w:rsid w:val="00945962"/>
    <w:rsid w:val="00946572"/>
    <w:rsid w:val="0094747F"/>
    <w:rsid w:val="00947B55"/>
    <w:rsid w:val="00950206"/>
    <w:rsid w:val="00950952"/>
    <w:rsid w:val="00950A4B"/>
    <w:rsid w:val="00950A54"/>
    <w:rsid w:val="00951F79"/>
    <w:rsid w:val="00953765"/>
    <w:rsid w:val="00954668"/>
    <w:rsid w:val="00954740"/>
    <w:rsid w:val="00954D3C"/>
    <w:rsid w:val="00954D62"/>
    <w:rsid w:val="0095579B"/>
    <w:rsid w:val="00955D3B"/>
    <w:rsid w:val="00955E98"/>
    <w:rsid w:val="009564D3"/>
    <w:rsid w:val="00956905"/>
    <w:rsid w:val="00957036"/>
    <w:rsid w:val="00957CA4"/>
    <w:rsid w:val="009603B0"/>
    <w:rsid w:val="009606F8"/>
    <w:rsid w:val="00960C84"/>
    <w:rsid w:val="00960D2D"/>
    <w:rsid w:val="009617AA"/>
    <w:rsid w:val="00961C3F"/>
    <w:rsid w:val="00962164"/>
    <w:rsid w:val="00962890"/>
    <w:rsid w:val="00962D21"/>
    <w:rsid w:val="00963001"/>
    <w:rsid w:val="00963312"/>
    <w:rsid w:val="00963456"/>
    <w:rsid w:val="009634BF"/>
    <w:rsid w:val="00963C1C"/>
    <w:rsid w:val="009640C6"/>
    <w:rsid w:val="00964345"/>
    <w:rsid w:val="009653D6"/>
    <w:rsid w:val="00965754"/>
    <w:rsid w:val="009658E1"/>
    <w:rsid w:val="00965CE3"/>
    <w:rsid w:val="00966F69"/>
    <w:rsid w:val="0096746A"/>
    <w:rsid w:val="009679F6"/>
    <w:rsid w:val="009702D8"/>
    <w:rsid w:val="00970586"/>
    <w:rsid w:val="009711CB"/>
    <w:rsid w:val="00971340"/>
    <w:rsid w:val="009715B1"/>
    <w:rsid w:val="00971609"/>
    <w:rsid w:val="00971899"/>
    <w:rsid w:val="00971AB3"/>
    <w:rsid w:val="00972387"/>
    <w:rsid w:val="00972EA0"/>
    <w:rsid w:val="0097315D"/>
    <w:rsid w:val="0097362C"/>
    <w:rsid w:val="00973A99"/>
    <w:rsid w:val="009741E2"/>
    <w:rsid w:val="009744F8"/>
    <w:rsid w:val="009745A4"/>
    <w:rsid w:val="0097550A"/>
    <w:rsid w:val="00975834"/>
    <w:rsid w:val="0097590C"/>
    <w:rsid w:val="00975C85"/>
    <w:rsid w:val="00977884"/>
    <w:rsid w:val="00977AE0"/>
    <w:rsid w:val="00977F39"/>
    <w:rsid w:val="0098041B"/>
    <w:rsid w:val="00980806"/>
    <w:rsid w:val="0098090B"/>
    <w:rsid w:val="0098113C"/>
    <w:rsid w:val="00981D09"/>
    <w:rsid w:val="0098330F"/>
    <w:rsid w:val="009838D8"/>
    <w:rsid w:val="00983CBE"/>
    <w:rsid w:val="00983D20"/>
    <w:rsid w:val="0098435D"/>
    <w:rsid w:val="00984A88"/>
    <w:rsid w:val="00984AC7"/>
    <w:rsid w:val="00984AE8"/>
    <w:rsid w:val="00984DDC"/>
    <w:rsid w:val="0098510D"/>
    <w:rsid w:val="009856B1"/>
    <w:rsid w:val="00985CBC"/>
    <w:rsid w:val="00986749"/>
    <w:rsid w:val="00986AB5"/>
    <w:rsid w:val="00987700"/>
    <w:rsid w:val="00990F10"/>
    <w:rsid w:val="009914D2"/>
    <w:rsid w:val="00992549"/>
    <w:rsid w:val="00992899"/>
    <w:rsid w:val="009932AA"/>
    <w:rsid w:val="00993DBC"/>
    <w:rsid w:val="009942BA"/>
    <w:rsid w:val="0099454C"/>
    <w:rsid w:val="00994B70"/>
    <w:rsid w:val="00994F9B"/>
    <w:rsid w:val="009951B3"/>
    <w:rsid w:val="009951B5"/>
    <w:rsid w:val="00995554"/>
    <w:rsid w:val="00996027"/>
    <w:rsid w:val="00996386"/>
    <w:rsid w:val="009967A3"/>
    <w:rsid w:val="00996C99"/>
    <w:rsid w:val="0099701F"/>
    <w:rsid w:val="00997C2A"/>
    <w:rsid w:val="009A027D"/>
    <w:rsid w:val="009A1449"/>
    <w:rsid w:val="009A1942"/>
    <w:rsid w:val="009A1961"/>
    <w:rsid w:val="009A1BAA"/>
    <w:rsid w:val="009A2011"/>
    <w:rsid w:val="009A2CF4"/>
    <w:rsid w:val="009A2DA2"/>
    <w:rsid w:val="009A2DDB"/>
    <w:rsid w:val="009A2E04"/>
    <w:rsid w:val="009A3514"/>
    <w:rsid w:val="009A4066"/>
    <w:rsid w:val="009A4A87"/>
    <w:rsid w:val="009A4E76"/>
    <w:rsid w:val="009A535D"/>
    <w:rsid w:val="009A56C5"/>
    <w:rsid w:val="009A59A1"/>
    <w:rsid w:val="009A684F"/>
    <w:rsid w:val="009A6CE5"/>
    <w:rsid w:val="009A6F44"/>
    <w:rsid w:val="009A7387"/>
    <w:rsid w:val="009A7500"/>
    <w:rsid w:val="009A7AB8"/>
    <w:rsid w:val="009B03B6"/>
    <w:rsid w:val="009B0A2F"/>
    <w:rsid w:val="009B0E51"/>
    <w:rsid w:val="009B130C"/>
    <w:rsid w:val="009B16B0"/>
    <w:rsid w:val="009B17E2"/>
    <w:rsid w:val="009B1D98"/>
    <w:rsid w:val="009B22A3"/>
    <w:rsid w:val="009B301D"/>
    <w:rsid w:val="009B361A"/>
    <w:rsid w:val="009B3A8F"/>
    <w:rsid w:val="009B3D1C"/>
    <w:rsid w:val="009B3FE8"/>
    <w:rsid w:val="009B4345"/>
    <w:rsid w:val="009B4C55"/>
    <w:rsid w:val="009B4D37"/>
    <w:rsid w:val="009B5493"/>
    <w:rsid w:val="009B54D4"/>
    <w:rsid w:val="009B550F"/>
    <w:rsid w:val="009B556B"/>
    <w:rsid w:val="009B58A4"/>
    <w:rsid w:val="009B5E53"/>
    <w:rsid w:val="009B6376"/>
    <w:rsid w:val="009B664D"/>
    <w:rsid w:val="009B6C93"/>
    <w:rsid w:val="009B6F3A"/>
    <w:rsid w:val="009B7128"/>
    <w:rsid w:val="009B76DD"/>
    <w:rsid w:val="009B7D4D"/>
    <w:rsid w:val="009B7FB4"/>
    <w:rsid w:val="009C19F6"/>
    <w:rsid w:val="009C2579"/>
    <w:rsid w:val="009C4117"/>
    <w:rsid w:val="009C41EE"/>
    <w:rsid w:val="009C435F"/>
    <w:rsid w:val="009C471E"/>
    <w:rsid w:val="009C49C6"/>
    <w:rsid w:val="009C50D0"/>
    <w:rsid w:val="009C59B0"/>
    <w:rsid w:val="009C5CCD"/>
    <w:rsid w:val="009C6033"/>
    <w:rsid w:val="009C6A36"/>
    <w:rsid w:val="009C6ACF"/>
    <w:rsid w:val="009C6CF9"/>
    <w:rsid w:val="009C6FEA"/>
    <w:rsid w:val="009C7331"/>
    <w:rsid w:val="009C77A0"/>
    <w:rsid w:val="009C7A3D"/>
    <w:rsid w:val="009C7FFE"/>
    <w:rsid w:val="009D005A"/>
    <w:rsid w:val="009D04B7"/>
    <w:rsid w:val="009D0522"/>
    <w:rsid w:val="009D1332"/>
    <w:rsid w:val="009D143F"/>
    <w:rsid w:val="009D1BA0"/>
    <w:rsid w:val="009D26D5"/>
    <w:rsid w:val="009D2E33"/>
    <w:rsid w:val="009D3504"/>
    <w:rsid w:val="009D3795"/>
    <w:rsid w:val="009D61FF"/>
    <w:rsid w:val="009D6451"/>
    <w:rsid w:val="009D6B89"/>
    <w:rsid w:val="009D6E6E"/>
    <w:rsid w:val="009D707B"/>
    <w:rsid w:val="009D75A7"/>
    <w:rsid w:val="009D7785"/>
    <w:rsid w:val="009D7B7B"/>
    <w:rsid w:val="009E0532"/>
    <w:rsid w:val="009E1178"/>
    <w:rsid w:val="009E1D15"/>
    <w:rsid w:val="009E23B1"/>
    <w:rsid w:val="009E268E"/>
    <w:rsid w:val="009E27F9"/>
    <w:rsid w:val="009E28B0"/>
    <w:rsid w:val="009E2A94"/>
    <w:rsid w:val="009E4006"/>
    <w:rsid w:val="009E495A"/>
    <w:rsid w:val="009E56B6"/>
    <w:rsid w:val="009E5FB7"/>
    <w:rsid w:val="009E645D"/>
    <w:rsid w:val="009E670E"/>
    <w:rsid w:val="009E688C"/>
    <w:rsid w:val="009E71C5"/>
    <w:rsid w:val="009E7216"/>
    <w:rsid w:val="009E7426"/>
    <w:rsid w:val="009E7C01"/>
    <w:rsid w:val="009F0A43"/>
    <w:rsid w:val="009F0BB3"/>
    <w:rsid w:val="009F267E"/>
    <w:rsid w:val="009F28F6"/>
    <w:rsid w:val="009F2B00"/>
    <w:rsid w:val="009F2D9C"/>
    <w:rsid w:val="009F330D"/>
    <w:rsid w:val="009F3916"/>
    <w:rsid w:val="009F3E93"/>
    <w:rsid w:val="009F59F5"/>
    <w:rsid w:val="009F5DDD"/>
    <w:rsid w:val="009F61D4"/>
    <w:rsid w:val="009F62B4"/>
    <w:rsid w:val="009F6B2C"/>
    <w:rsid w:val="009F77AF"/>
    <w:rsid w:val="00A002E0"/>
    <w:rsid w:val="00A00F9F"/>
    <w:rsid w:val="00A01977"/>
    <w:rsid w:val="00A02608"/>
    <w:rsid w:val="00A0264D"/>
    <w:rsid w:val="00A02934"/>
    <w:rsid w:val="00A02CFC"/>
    <w:rsid w:val="00A02ECC"/>
    <w:rsid w:val="00A03798"/>
    <w:rsid w:val="00A0448F"/>
    <w:rsid w:val="00A06017"/>
    <w:rsid w:val="00A06645"/>
    <w:rsid w:val="00A06840"/>
    <w:rsid w:val="00A06A0C"/>
    <w:rsid w:val="00A06FD8"/>
    <w:rsid w:val="00A072DB"/>
    <w:rsid w:val="00A07A58"/>
    <w:rsid w:val="00A07B07"/>
    <w:rsid w:val="00A07E1B"/>
    <w:rsid w:val="00A07E26"/>
    <w:rsid w:val="00A100D5"/>
    <w:rsid w:val="00A10138"/>
    <w:rsid w:val="00A1094C"/>
    <w:rsid w:val="00A10F8F"/>
    <w:rsid w:val="00A114B3"/>
    <w:rsid w:val="00A117B5"/>
    <w:rsid w:val="00A11B67"/>
    <w:rsid w:val="00A12109"/>
    <w:rsid w:val="00A12A3E"/>
    <w:rsid w:val="00A1363A"/>
    <w:rsid w:val="00A139E0"/>
    <w:rsid w:val="00A151B8"/>
    <w:rsid w:val="00A15793"/>
    <w:rsid w:val="00A1611D"/>
    <w:rsid w:val="00A162F3"/>
    <w:rsid w:val="00A16425"/>
    <w:rsid w:val="00A16C00"/>
    <w:rsid w:val="00A17A17"/>
    <w:rsid w:val="00A17B2C"/>
    <w:rsid w:val="00A17FA8"/>
    <w:rsid w:val="00A20488"/>
    <w:rsid w:val="00A20734"/>
    <w:rsid w:val="00A20DE5"/>
    <w:rsid w:val="00A20FF0"/>
    <w:rsid w:val="00A2198F"/>
    <w:rsid w:val="00A21C2A"/>
    <w:rsid w:val="00A22182"/>
    <w:rsid w:val="00A2222B"/>
    <w:rsid w:val="00A22594"/>
    <w:rsid w:val="00A2264E"/>
    <w:rsid w:val="00A22E63"/>
    <w:rsid w:val="00A23273"/>
    <w:rsid w:val="00A23AE7"/>
    <w:rsid w:val="00A24484"/>
    <w:rsid w:val="00A24768"/>
    <w:rsid w:val="00A2485C"/>
    <w:rsid w:val="00A2510D"/>
    <w:rsid w:val="00A255F3"/>
    <w:rsid w:val="00A25807"/>
    <w:rsid w:val="00A261AF"/>
    <w:rsid w:val="00A2620A"/>
    <w:rsid w:val="00A26338"/>
    <w:rsid w:val="00A269F6"/>
    <w:rsid w:val="00A26B83"/>
    <w:rsid w:val="00A26C32"/>
    <w:rsid w:val="00A26D20"/>
    <w:rsid w:val="00A26DEA"/>
    <w:rsid w:val="00A276CD"/>
    <w:rsid w:val="00A300E7"/>
    <w:rsid w:val="00A31661"/>
    <w:rsid w:val="00A327A9"/>
    <w:rsid w:val="00A33958"/>
    <w:rsid w:val="00A33EAB"/>
    <w:rsid w:val="00A343ED"/>
    <w:rsid w:val="00A3488D"/>
    <w:rsid w:val="00A34C67"/>
    <w:rsid w:val="00A34CD3"/>
    <w:rsid w:val="00A34E88"/>
    <w:rsid w:val="00A35398"/>
    <w:rsid w:val="00A354C1"/>
    <w:rsid w:val="00A36847"/>
    <w:rsid w:val="00A36B97"/>
    <w:rsid w:val="00A37250"/>
    <w:rsid w:val="00A372DE"/>
    <w:rsid w:val="00A37865"/>
    <w:rsid w:val="00A400DB"/>
    <w:rsid w:val="00A400F0"/>
    <w:rsid w:val="00A408B8"/>
    <w:rsid w:val="00A423C0"/>
    <w:rsid w:val="00A42F66"/>
    <w:rsid w:val="00A432BD"/>
    <w:rsid w:val="00A446BD"/>
    <w:rsid w:val="00A44953"/>
    <w:rsid w:val="00A44B99"/>
    <w:rsid w:val="00A44F2C"/>
    <w:rsid w:val="00A45444"/>
    <w:rsid w:val="00A45ED0"/>
    <w:rsid w:val="00A46228"/>
    <w:rsid w:val="00A46556"/>
    <w:rsid w:val="00A4664D"/>
    <w:rsid w:val="00A467C8"/>
    <w:rsid w:val="00A46B91"/>
    <w:rsid w:val="00A47B84"/>
    <w:rsid w:val="00A47F03"/>
    <w:rsid w:val="00A50194"/>
    <w:rsid w:val="00A501DB"/>
    <w:rsid w:val="00A50486"/>
    <w:rsid w:val="00A52688"/>
    <w:rsid w:val="00A53A55"/>
    <w:rsid w:val="00A541E5"/>
    <w:rsid w:val="00A543CD"/>
    <w:rsid w:val="00A54EEA"/>
    <w:rsid w:val="00A54F0E"/>
    <w:rsid w:val="00A55907"/>
    <w:rsid w:val="00A56930"/>
    <w:rsid w:val="00A57DEF"/>
    <w:rsid w:val="00A60064"/>
    <w:rsid w:val="00A616DD"/>
    <w:rsid w:val="00A617FB"/>
    <w:rsid w:val="00A62443"/>
    <w:rsid w:val="00A626C1"/>
    <w:rsid w:val="00A63077"/>
    <w:rsid w:val="00A6316F"/>
    <w:rsid w:val="00A6384F"/>
    <w:rsid w:val="00A63A23"/>
    <w:rsid w:val="00A63D31"/>
    <w:rsid w:val="00A64003"/>
    <w:rsid w:val="00A64BD7"/>
    <w:rsid w:val="00A6525C"/>
    <w:rsid w:val="00A6566F"/>
    <w:rsid w:val="00A66B8E"/>
    <w:rsid w:val="00A67797"/>
    <w:rsid w:val="00A70526"/>
    <w:rsid w:val="00A70550"/>
    <w:rsid w:val="00A7092B"/>
    <w:rsid w:val="00A70AC1"/>
    <w:rsid w:val="00A72374"/>
    <w:rsid w:val="00A724B4"/>
    <w:rsid w:val="00A72C5C"/>
    <w:rsid w:val="00A72C7F"/>
    <w:rsid w:val="00A72E2A"/>
    <w:rsid w:val="00A731AE"/>
    <w:rsid w:val="00A733F4"/>
    <w:rsid w:val="00A736E5"/>
    <w:rsid w:val="00A73D3A"/>
    <w:rsid w:val="00A75000"/>
    <w:rsid w:val="00A76215"/>
    <w:rsid w:val="00A7746D"/>
    <w:rsid w:val="00A77A53"/>
    <w:rsid w:val="00A8019A"/>
    <w:rsid w:val="00A80940"/>
    <w:rsid w:val="00A8104D"/>
    <w:rsid w:val="00A81069"/>
    <w:rsid w:val="00A82229"/>
    <w:rsid w:val="00A82637"/>
    <w:rsid w:val="00A83A9C"/>
    <w:rsid w:val="00A83CD1"/>
    <w:rsid w:val="00A84089"/>
    <w:rsid w:val="00A84617"/>
    <w:rsid w:val="00A8489D"/>
    <w:rsid w:val="00A850CD"/>
    <w:rsid w:val="00A856E3"/>
    <w:rsid w:val="00A86244"/>
    <w:rsid w:val="00A8650F"/>
    <w:rsid w:val="00A8674E"/>
    <w:rsid w:val="00A867C7"/>
    <w:rsid w:val="00A86F02"/>
    <w:rsid w:val="00A874CF"/>
    <w:rsid w:val="00A87762"/>
    <w:rsid w:val="00A90398"/>
    <w:rsid w:val="00A907AA"/>
    <w:rsid w:val="00A90919"/>
    <w:rsid w:val="00A90FF3"/>
    <w:rsid w:val="00A9147D"/>
    <w:rsid w:val="00A916F1"/>
    <w:rsid w:val="00A92581"/>
    <w:rsid w:val="00A9279B"/>
    <w:rsid w:val="00A92EC8"/>
    <w:rsid w:val="00A94CB3"/>
    <w:rsid w:val="00A9642E"/>
    <w:rsid w:val="00A970EE"/>
    <w:rsid w:val="00A97AD3"/>
    <w:rsid w:val="00AA002B"/>
    <w:rsid w:val="00AA0B05"/>
    <w:rsid w:val="00AA0B41"/>
    <w:rsid w:val="00AA0E3F"/>
    <w:rsid w:val="00AA0F77"/>
    <w:rsid w:val="00AA1094"/>
    <w:rsid w:val="00AA150B"/>
    <w:rsid w:val="00AA1907"/>
    <w:rsid w:val="00AA2EE7"/>
    <w:rsid w:val="00AA4BA5"/>
    <w:rsid w:val="00AA62DC"/>
    <w:rsid w:val="00AA7AD6"/>
    <w:rsid w:val="00AA7F2D"/>
    <w:rsid w:val="00AB024C"/>
    <w:rsid w:val="00AB1129"/>
    <w:rsid w:val="00AB311F"/>
    <w:rsid w:val="00AB347E"/>
    <w:rsid w:val="00AB4552"/>
    <w:rsid w:val="00AB469D"/>
    <w:rsid w:val="00AB5E0E"/>
    <w:rsid w:val="00AB5FBB"/>
    <w:rsid w:val="00AB615F"/>
    <w:rsid w:val="00AB624D"/>
    <w:rsid w:val="00AB67C0"/>
    <w:rsid w:val="00AB730F"/>
    <w:rsid w:val="00AB7408"/>
    <w:rsid w:val="00AB749B"/>
    <w:rsid w:val="00AB75D6"/>
    <w:rsid w:val="00AB7A68"/>
    <w:rsid w:val="00AC05FB"/>
    <w:rsid w:val="00AC0630"/>
    <w:rsid w:val="00AC0830"/>
    <w:rsid w:val="00AC088A"/>
    <w:rsid w:val="00AC0A44"/>
    <w:rsid w:val="00AC0D28"/>
    <w:rsid w:val="00AC0DE8"/>
    <w:rsid w:val="00AC1AD2"/>
    <w:rsid w:val="00AC1BD7"/>
    <w:rsid w:val="00AC1E20"/>
    <w:rsid w:val="00AC2DB4"/>
    <w:rsid w:val="00AC2EDA"/>
    <w:rsid w:val="00AC3418"/>
    <w:rsid w:val="00AC4218"/>
    <w:rsid w:val="00AC441B"/>
    <w:rsid w:val="00AC4945"/>
    <w:rsid w:val="00AC4B2A"/>
    <w:rsid w:val="00AC4DFB"/>
    <w:rsid w:val="00AC5154"/>
    <w:rsid w:val="00AC5F62"/>
    <w:rsid w:val="00AC6571"/>
    <w:rsid w:val="00AC6823"/>
    <w:rsid w:val="00AC7853"/>
    <w:rsid w:val="00AD0F2F"/>
    <w:rsid w:val="00AD18B7"/>
    <w:rsid w:val="00AD2B61"/>
    <w:rsid w:val="00AD2F7B"/>
    <w:rsid w:val="00AD380C"/>
    <w:rsid w:val="00AD4409"/>
    <w:rsid w:val="00AD440D"/>
    <w:rsid w:val="00AD4578"/>
    <w:rsid w:val="00AD48BD"/>
    <w:rsid w:val="00AD518E"/>
    <w:rsid w:val="00AD5552"/>
    <w:rsid w:val="00AD55EF"/>
    <w:rsid w:val="00AD5650"/>
    <w:rsid w:val="00AD5796"/>
    <w:rsid w:val="00AD6F98"/>
    <w:rsid w:val="00AD70F4"/>
    <w:rsid w:val="00AE0D11"/>
    <w:rsid w:val="00AE1D16"/>
    <w:rsid w:val="00AE2720"/>
    <w:rsid w:val="00AE2BDD"/>
    <w:rsid w:val="00AE2E68"/>
    <w:rsid w:val="00AE36F5"/>
    <w:rsid w:val="00AE374D"/>
    <w:rsid w:val="00AE3793"/>
    <w:rsid w:val="00AE37B0"/>
    <w:rsid w:val="00AE3C61"/>
    <w:rsid w:val="00AE5A66"/>
    <w:rsid w:val="00AE6B3D"/>
    <w:rsid w:val="00AE7C28"/>
    <w:rsid w:val="00AF0280"/>
    <w:rsid w:val="00AF05BD"/>
    <w:rsid w:val="00AF199A"/>
    <w:rsid w:val="00AF1D5B"/>
    <w:rsid w:val="00AF2858"/>
    <w:rsid w:val="00AF2CBE"/>
    <w:rsid w:val="00AF324A"/>
    <w:rsid w:val="00AF403D"/>
    <w:rsid w:val="00AF4850"/>
    <w:rsid w:val="00AF4978"/>
    <w:rsid w:val="00AF4B1B"/>
    <w:rsid w:val="00AF530F"/>
    <w:rsid w:val="00AF5541"/>
    <w:rsid w:val="00AF6068"/>
    <w:rsid w:val="00AF63B2"/>
    <w:rsid w:val="00AF74F7"/>
    <w:rsid w:val="00B0108C"/>
    <w:rsid w:val="00B014BC"/>
    <w:rsid w:val="00B0207E"/>
    <w:rsid w:val="00B02571"/>
    <w:rsid w:val="00B027F5"/>
    <w:rsid w:val="00B02835"/>
    <w:rsid w:val="00B02840"/>
    <w:rsid w:val="00B04663"/>
    <w:rsid w:val="00B048A8"/>
    <w:rsid w:val="00B05028"/>
    <w:rsid w:val="00B05BA2"/>
    <w:rsid w:val="00B05CAD"/>
    <w:rsid w:val="00B06A7E"/>
    <w:rsid w:val="00B0712F"/>
    <w:rsid w:val="00B073C5"/>
    <w:rsid w:val="00B07759"/>
    <w:rsid w:val="00B07880"/>
    <w:rsid w:val="00B07971"/>
    <w:rsid w:val="00B07A0D"/>
    <w:rsid w:val="00B10721"/>
    <w:rsid w:val="00B10852"/>
    <w:rsid w:val="00B109EF"/>
    <w:rsid w:val="00B114CD"/>
    <w:rsid w:val="00B11518"/>
    <w:rsid w:val="00B119C4"/>
    <w:rsid w:val="00B11C19"/>
    <w:rsid w:val="00B11FA9"/>
    <w:rsid w:val="00B120B5"/>
    <w:rsid w:val="00B124F8"/>
    <w:rsid w:val="00B1262C"/>
    <w:rsid w:val="00B12E69"/>
    <w:rsid w:val="00B13102"/>
    <w:rsid w:val="00B1314E"/>
    <w:rsid w:val="00B1418E"/>
    <w:rsid w:val="00B14776"/>
    <w:rsid w:val="00B14BE9"/>
    <w:rsid w:val="00B14DB3"/>
    <w:rsid w:val="00B14F6E"/>
    <w:rsid w:val="00B154F8"/>
    <w:rsid w:val="00B15ADA"/>
    <w:rsid w:val="00B15D76"/>
    <w:rsid w:val="00B16070"/>
    <w:rsid w:val="00B16337"/>
    <w:rsid w:val="00B165FC"/>
    <w:rsid w:val="00B1665C"/>
    <w:rsid w:val="00B16764"/>
    <w:rsid w:val="00B16E2C"/>
    <w:rsid w:val="00B1735A"/>
    <w:rsid w:val="00B17828"/>
    <w:rsid w:val="00B17F9A"/>
    <w:rsid w:val="00B203E3"/>
    <w:rsid w:val="00B21446"/>
    <w:rsid w:val="00B22112"/>
    <w:rsid w:val="00B23059"/>
    <w:rsid w:val="00B23295"/>
    <w:rsid w:val="00B236E0"/>
    <w:rsid w:val="00B239BE"/>
    <w:rsid w:val="00B23CC1"/>
    <w:rsid w:val="00B23CF7"/>
    <w:rsid w:val="00B23F2C"/>
    <w:rsid w:val="00B2487C"/>
    <w:rsid w:val="00B24E5D"/>
    <w:rsid w:val="00B2567F"/>
    <w:rsid w:val="00B26201"/>
    <w:rsid w:val="00B26803"/>
    <w:rsid w:val="00B26DA0"/>
    <w:rsid w:val="00B27868"/>
    <w:rsid w:val="00B3047A"/>
    <w:rsid w:val="00B30700"/>
    <w:rsid w:val="00B31E60"/>
    <w:rsid w:val="00B3316F"/>
    <w:rsid w:val="00B3327C"/>
    <w:rsid w:val="00B33288"/>
    <w:rsid w:val="00B33541"/>
    <w:rsid w:val="00B3388B"/>
    <w:rsid w:val="00B33E11"/>
    <w:rsid w:val="00B33F53"/>
    <w:rsid w:val="00B3417A"/>
    <w:rsid w:val="00B36063"/>
    <w:rsid w:val="00B36713"/>
    <w:rsid w:val="00B37998"/>
    <w:rsid w:val="00B37ACF"/>
    <w:rsid w:val="00B37F92"/>
    <w:rsid w:val="00B4137E"/>
    <w:rsid w:val="00B42457"/>
    <w:rsid w:val="00B42850"/>
    <w:rsid w:val="00B428F8"/>
    <w:rsid w:val="00B4335D"/>
    <w:rsid w:val="00B43D27"/>
    <w:rsid w:val="00B43DE6"/>
    <w:rsid w:val="00B4438F"/>
    <w:rsid w:val="00B444CB"/>
    <w:rsid w:val="00B44A8C"/>
    <w:rsid w:val="00B44AC8"/>
    <w:rsid w:val="00B45854"/>
    <w:rsid w:val="00B45BCA"/>
    <w:rsid w:val="00B45D23"/>
    <w:rsid w:val="00B46B92"/>
    <w:rsid w:val="00B473BF"/>
    <w:rsid w:val="00B47E84"/>
    <w:rsid w:val="00B47ED9"/>
    <w:rsid w:val="00B50063"/>
    <w:rsid w:val="00B5056A"/>
    <w:rsid w:val="00B514BF"/>
    <w:rsid w:val="00B516C1"/>
    <w:rsid w:val="00B51E0F"/>
    <w:rsid w:val="00B527C8"/>
    <w:rsid w:val="00B52EAD"/>
    <w:rsid w:val="00B532E0"/>
    <w:rsid w:val="00B5389E"/>
    <w:rsid w:val="00B54D18"/>
    <w:rsid w:val="00B550DE"/>
    <w:rsid w:val="00B55C58"/>
    <w:rsid w:val="00B563FA"/>
    <w:rsid w:val="00B564A0"/>
    <w:rsid w:val="00B565F8"/>
    <w:rsid w:val="00B60C9D"/>
    <w:rsid w:val="00B61D37"/>
    <w:rsid w:val="00B62486"/>
    <w:rsid w:val="00B62D3F"/>
    <w:rsid w:val="00B62DA5"/>
    <w:rsid w:val="00B652BF"/>
    <w:rsid w:val="00B66189"/>
    <w:rsid w:val="00B66D93"/>
    <w:rsid w:val="00B677F3"/>
    <w:rsid w:val="00B67DB9"/>
    <w:rsid w:val="00B67DD8"/>
    <w:rsid w:val="00B70002"/>
    <w:rsid w:val="00B70750"/>
    <w:rsid w:val="00B71061"/>
    <w:rsid w:val="00B710B0"/>
    <w:rsid w:val="00B71101"/>
    <w:rsid w:val="00B71759"/>
    <w:rsid w:val="00B71D0C"/>
    <w:rsid w:val="00B731CF"/>
    <w:rsid w:val="00B734CE"/>
    <w:rsid w:val="00B735DB"/>
    <w:rsid w:val="00B73619"/>
    <w:rsid w:val="00B73F8E"/>
    <w:rsid w:val="00B740CE"/>
    <w:rsid w:val="00B74BC2"/>
    <w:rsid w:val="00B74D0C"/>
    <w:rsid w:val="00B74DCF"/>
    <w:rsid w:val="00B75208"/>
    <w:rsid w:val="00B75A13"/>
    <w:rsid w:val="00B75F01"/>
    <w:rsid w:val="00B76567"/>
    <w:rsid w:val="00B7735B"/>
    <w:rsid w:val="00B800DD"/>
    <w:rsid w:val="00B8168E"/>
    <w:rsid w:val="00B82958"/>
    <w:rsid w:val="00B82AF8"/>
    <w:rsid w:val="00B83DEF"/>
    <w:rsid w:val="00B84B83"/>
    <w:rsid w:val="00B84F35"/>
    <w:rsid w:val="00B852E1"/>
    <w:rsid w:val="00B853E3"/>
    <w:rsid w:val="00B8548D"/>
    <w:rsid w:val="00B858E9"/>
    <w:rsid w:val="00B86328"/>
    <w:rsid w:val="00B86AEA"/>
    <w:rsid w:val="00B86D87"/>
    <w:rsid w:val="00B87070"/>
    <w:rsid w:val="00B871D6"/>
    <w:rsid w:val="00B877E7"/>
    <w:rsid w:val="00B87A89"/>
    <w:rsid w:val="00B903F6"/>
    <w:rsid w:val="00B912E2"/>
    <w:rsid w:val="00B91C40"/>
    <w:rsid w:val="00B91E4F"/>
    <w:rsid w:val="00B91EB2"/>
    <w:rsid w:val="00B9258F"/>
    <w:rsid w:val="00B92789"/>
    <w:rsid w:val="00B927FA"/>
    <w:rsid w:val="00B932BC"/>
    <w:rsid w:val="00B9347A"/>
    <w:rsid w:val="00B93727"/>
    <w:rsid w:val="00B93A76"/>
    <w:rsid w:val="00B9486B"/>
    <w:rsid w:val="00B95061"/>
    <w:rsid w:val="00B952A6"/>
    <w:rsid w:val="00B95989"/>
    <w:rsid w:val="00B96352"/>
    <w:rsid w:val="00B9772E"/>
    <w:rsid w:val="00BA0168"/>
    <w:rsid w:val="00BA0426"/>
    <w:rsid w:val="00BA092F"/>
    <w:rsid w:val="00BA0BCD"/>
    <w:rsid w:val="00BA0D8A"/>
    <w:rsid w:val="00BA1BAD"/>
    <w:rsid w:val="00BA1EBC"/>
    <w:rsid w:val="00BA291F"/>
    <w:rsid w:val="00BA31C6"/>
    <w:rsid w:val="00BA3D57"/>
    <w:rsid w:val="00BA3D61"/>
    <w:rsid w:val="00BA407F"/>
    <w:rsid w:val="00BA40E3"/>
    <w:rsid w:val="00BA505F"/>
    <w:rsid w:val="00BA5542"/>
    <w:rsid w:val="00BA5994"/>
    <w:rsid w:val="00BA61FE"/>
    <w:rsid w:val="00BB0683"/>
    <w:rsid w:val="00BB0A7F"/>
    <w:rsid w:val="00BB108B"/>
    <w:rsid w:val="00BB1617"/>
    <w:rsid w:val="00BB1B51"/>
    <w:rsid w:val="00BB2903"/>
    <w:rsid w:val="00BB2F96"/>
    <w:rsid w:val="00BB34BD"/>
    <w:rsid w:val="00BB41DA"/>
    <w:rsid w:val="00BB438E"/>
    <w:rsid w:val="00BB44C3"/>
    <w:rsid w:val="00BB45A9"/>
    <w:rsid w:val="00BB4CFA"/>
    <w:rsid w:val="00BB53DA"/>
    <w:rsid w:val="00BB5D8D"/>
    <w:rsid w:val="00BB5E3F"/>
    <w:rsid w:val="00BB72A4"/>
    <w:rsid w:val="00BC00A7"/>
    <w:rsid w:val="00BC0209"/>
    <w:rsid w:val="00BC0993"/>
    <w:rsid w:val="00BC0F54"/>
    <w:rsid w:val="00BC2C0A"/>
    <w:rsid w:val="00BC2D49"/>
    <w:rsid w:val="00BC2E88"/>
    <w:rsid w:val="00BC4156"/>
    <w:rsid w:val="00BC426E"/>
    <w:rsid w:val="00BC48AD"/>
    <w:rsid w:val="00BC4D84"/>
    <w:rsid w:val="00BC505F"/>
    <w:rsid w:val="00BC509D"/>
    <w:rsid w:val="00BC5AF4"/>
    <w:rsid w:val="00BC602C"/>
    <w:rsid w:val="00BC6284"/>
    <w:rsid w:val="00BC6734"/>
    <w:rsid w:val="00BC6A1B"/>
    <w:rsid w:val="00BC6A40"/>
    <w:rsid w:val="00BC6D22"/>
    <w:rsid w:val="00BC7AA0"/>
    <w:rsid w:val="00BC7C8A"/>
    <w:rsid w:val="00BC7F45"/>
    <w:rsid w:val="00BD012B"/>
    <w:rsid w:val="00BD0B8E"/>
    <w:rsid w:val="00BD0C0E"/>
    <w:rsid w:val="00BD1EF5"/>
    <w:rsid w:val="00BD277C"/>
    <w:rsid w:val="00BD27F1"/>
    <w:rsid w:val="00BD2EB9"/>
    <w:rsid w:val="00BD3133"/>
    <w:rsid w:val="00BD3285"/>
    <w:rsid w:val="00BD32FB"/>
    <w:rsid w:val="00BD4837"/>
    <w:rsid w:val="00BD4ED4"/>
    <w:rsid w:val="00BD52A5"/>
    <w:rsid w:val="00BD5D85"/>
    <w:rsid w:val="00BD6274"/>
    <w:rsid w:val="00BD63B1"/>
    <w:rsid w:val="00BD762E"/>
    <w:rsid w:val="00BD7EB8"/>
    <w:rsid w:val="00BE0690"/>
    <w:rsid w:val="00BE0865"/>
    <w:rsid w:val="00BE1145"/>
    <w:rsid w:val="00BE1D1A"/>
    <w:rsid w:val="00BE2BA0"/>
    <w:rsid w:val="00BE3718"/>
    <w:rsid w:val="00BE3FD9"/>
    <w:rsid w:val="00BE57B4"/>
    <w:rsid w:val="00BE6A32"/>
    <w:rsid w:val="00BE72F1"/>
    <w:rsid w:val="00BE74AE"/>
    <w:rsid w:val="00BE7B40"/>
    <w:rsid w:val="00BE7DFE"/>
    <w:rsid w:val="00BF0036"/>
    <w:rsid w:val="00BF02E1"/>
    <w:rsid w:val="00BF0B32"/>
    <w:rsid w:val="00BF0D99"/>
    <w:rsid w:val="00BF0F93"/>
    <w:rsid w:val="00BF1131"/>
    <w:rsid w:val="00BF15EC"/>
    <w:rsid w:val="00BF1908"/>
    <w:rsid w:val="00BF26E9"/>
    <w:rsid w:val="00BF2922"/>
    <w:rsid w:val="00BF2BAF"/>
    <w:rsid w:val="00BF3036"/>
    <w:rsid w:val="00BF304D"/>
    <w:rsid w:val="00BF32B3"/>
    <w:rsid w:val="00BF350E"/>
    <w:rsid w:val="00BF4332"/>
    <w:rsid w:val="00BF5978"/>
    <w:rsid w:val="00BF64F3"/>
    <w:rsid w:val="00BF68B0"/>
    <w:rsid w:val="00BF712F"/>
    <w:rsid w:val="00BF7981"/>
    <w:rsid w:val="00BF7B0C"/>
    <w:rsid w:val="00BF7F21"/>
    <w:rsid w:val="00C00447"/>
    <w:rsid w:val="00C006AB"/>
    <w:rsid w:val="00C0114A"/>
    <w:rsid w:val="00C026FA"/>
    <w:rsid w:val="00C02A2A"/>
    <w:rsid w:val="00C02B3E"/>
    <w:rsid w:val="00C02D08"/>
    <w:rsid w:val="00C02D17"/>
    <w:rsid w:val="00C03D26"/>
    <w:rsid w:val="00C03F06"/>
    <w:rsid w:val="00C046EF"/>
    <w:rsid w:val="00C05442"/>
    <w:rsid w:val="00C05AC1"/>
    <w:rsid w:val="00C0680E"/>
    <w:rsid w:val="00C06BDD"/>
    <w:rsid w:val="00C07688"/>
    <w:rsid w:val="00C076A1"/>
    <w:rsid w:val="00C07AA2"/>
    <w:rsid w:val="00C07C22"/>
    <w:rsid w:val="00C103EC"/>
    <w:rsid w:val="00C119F3"/>
    <w:rsid w:val="00C11A5D"/>
    <w:rsid w:val="00C12294"/>
    <w:rsid w:val="00C128E9"/>
    <w:rsid w:val="00C13005"/>
    <w:rsid w:val="00C13118"/>
    <w:rsid w:val="00C1321A"/>
    <w:rsid w:val="00C135E2"/>
    <w:rsid w:val="00C13D84"/>
    <w:rsid w:val="00C14244"/>
    <w:rsid w:val="00C146EF"/>
    <w:rsid w:val="00C148D4"/>
    <w:rsid w:val="00C159A4"/>
    <w:rsid w:val="00C15F39"/>
    <w:rsid w:val="00C15FC7"/>
    <w:rsid w:val="00C1615F"/>
    <w:rsid w:val="00C163EF"/>
    <w:rsid w:val="00C167ED"/>
    <w:rsid w:val="00C16CBF"/>
    <w:rsid w:val="00C176C5"/>
    <w:rsid w:val="00C1777C"/>
    <w:rsid w:val="00C17D36"/>
    <w:rsid w:val="00C17DC5"/>
    <w:rsid w:val="00C20F1A"/>
    <w:rsid w:val="00C214B8"/>
    <w:rsid w:val="00C22263"/>
    <w:rsid w:val="00C22621"/>
    <w:rsid w:val="00C226D8"/>
    <w:rsid w:val="00C22998"/>
    <w:rsid w:val="00C22AB7"/>
    <w:rsid w:val="00C22C21"/>
    <w:rsid w:val="00C22E47"/>
    <w:rsid w:val="00C22FFB"/>
    <w:rsid w:val="00C23003"/>
    <w:rsid w:val="00C23C52"/>
    <w:rsid w:val="00C23DBD"/>
    <w:rsid w:val="00C23EB4"/>
    <w:rsid w:val="00C240C2"/>
    <w:rsid w:val="00C240F1"/>
    <w:rsid w:val="00C24193"/>
    <w:rsid w:val="00C247ED"/>
    <w:rsid w:val="00C24A83"/>
    <w:rsid w:val="00C25309"/>
    <w:rsid w:val="00C253F8"/>
    <w:rsid w:val="00C254D8"/>
    <w:rsid w:val="00C2558E"/>
    <w:rsid w:val="00C260DA"/>
    <w:rsid w:val="00C26563"/>
    <w:rsid w:val="00C266EF"/>
    <w:rsid w:val="00C26A45"/>
    <w:rsid w:val="00C303A8"/>
    <w:rsid w:val="00C3047A"/>
    <w:rsid w:val="00C3074E"/>
    <w:rsid w:val="00C30AF6"/>
    <w:rsid w:val="00C310E8"/>
    <w:rsid w:val="00C316B1"/>
    <w:rsid w:val="00C321F3"/>
    <w:rsid w:val="00C327A2"/>
    <w:rsid w:val="00C327C6"/>
    <w:rsid w:val="00C328C4"/>
    <w:rsid w:val="00C329A4"/>
    <w:rsid w:val="00C32E82"/>
    <w:rsid w:val="00C330D4"/>
    <w:rsid w:val="00C33BAC"/>
    <w:rsid w:val="00C34B1A"/>
    <w:rsid w:val="00C35134"/>
    <w:rsid w:val="00C35784"/>
    <w:rsid w:val="00C362F4"/>
    <w:rsid w:val="00C366F9"/>
    <w:rsid w:val="00C3671F"/>
    <w:rsid w:val="00C37390"/>
    <w:rsid w:val="00C40BD2"/>
    <w:rsid w:val="00C4194C"/>
    <w:rsid w:val="00C424C9"/>
    <w:rsid w:val="00C424F3"/>
    <w:rsid w:val="00C42717"/>
    <w:rsid w:val="00C42C86"/>
    <w:rsid w:val="00C43DF5"/>
    <w:rsid w:val="00C44809"/>
    <w:rsid w:val="00C449F2"/>
    <w:rsid w:val="00C44A1A"/>
    <w:rsid w:val="00C44B1A"/>
    <w:rsid w:val="00C44F8C"/>
    <w:rsid w:val="00C44FAE"/>
    <w:rsid w:val="00C4628D"/>
    <w:rsid w:val="00C466E9"/>
    <w:rsid w:val="00C469B4"/>
    <w:rsid w:val="00C46D48"/>
    <w:rsid w:val="00C47547"/>
    <w:rsid w:val="00C50630"/>
    <w:rsid w:val="00C50E95"/>
    <w:rsid w:val="00C51386"/>
    <w:rsid w:val="00C51475"/>
    <w:rsid w:val="00C51C42"/>
    <w:rsid w:val="00C524B9"/>
    <w:rsid w:val="00C52BD8"/>
    <w:rsid w:val="00C52F9D"/>
    <w:rsid w:val="00C53ABA"/>
    <w:rsid w:val="00C53F1B"/>
    <w:rsid w:val="00C54550"/>
    <w:rsid w:val="00C5534B"/>
    <w:rsid w:val="00C554AA"/>
    <w:rsid w:val="00C55CE1"/>
    <w:rsid w:val="00C5602D"/>
    <w:rsid w:val="00C56989"/>
    <w:rsid w:val="00C56C30"/>
    <w:rsid w:val="00C56FE1"/>
    <w:rsid w:val="00C577B3"/>
    <w:rsid w:val="00C604EA"/>
    <w:rsid w:val="00C60FC3"/>
    <w:rsid w:val="00C615B7"/>
    <w:rsid w:val="00C61F07"/>
    <w:rsid w:val="00C621C6"/>
    <w:rsid w:val="00C62348"/>
    <w:rsid w:val="00C626C7"/>
    <w:rsid w:val="00C6276C"/>
    <w:rsid w:val="00C63D33"/>
    <w:rsid w:val="00C642B5"/>
    <w:rsid w:val="00C6538A"/>
    <w:rsid w:val="00C658A7"/>
    <w:rsid w:val="00C65B28"/>
    <w:rsid w:val="00C660F8"/>
    <w:rsid w:val="00C6632F"/>
    <w:rsid w:val="00C66ABE"/>
    <w:rsid w:val="00C66BA2"/>
    <w:rsid w:val="00C6723E"/>
    <w:rsid w:val="00C67BAF"/>
    <w:rsid w:val="00C718CE"/>
    <w:rsid w:val="00C71948"/>
    <w:rsid w:val="00C71C81"/>
    <w:rsid w:val="00C72993"/>
    <w:rsid w:val="00C72B9E"/>
    <w:rsid w:val="00C7340C"/>
    <w:rsid w:val="00C738CC"/>
    <w:rsid w:val="00C741C7"/>
    <w:rsid w:val="00C74C28"/>
    <w:rsid w:val="00C74EA5"/>
    <w:rsid w:val="00C754E6"/>
    <w:rsid w:val="00C758B9"/>
    <w:rsid w:val="00C75ADF"/>
    <w:rsid w:val="00C75EC6"/>
    <w:rsid w:val="00C76256"/>
    <w:rsid w:val="00C77176"/>
    <w:rsid w:val="00C77C88"/>
    <w:rsid w:val="00C8033D"/>
    <w:rsid w:val="00C80757"/>
    <w:rsid w:val="00C811B4"/>
    <w:rsid w:val="00C817CF"/>
    <w:rsid w:val="00C81D71"/>
    <w:rsid w:val="00C823D8"/>
    <w:rsid w:val="00C82A31"/>
    <w:rsid w:val="00C83704"/>
    <w:rsid w:val="00C83C83"/>
    <w:rsid w:val="00C8481F"/>
    <w:rsid w:val="00C84A85"/>
    <w:rsid w:val="00C84DDD"/>
    <w:rsid w:val="00C84E35"/>
    <w:rsid w:val="00C8532E"/>
    <w:rsid w:val="00C872F4"/>
    <w:rsid w:val="00C875EE"/>
    <w:rsid w:val="00C87C68"/>
    <w:rsid w:val="00C87F25"/>
    <w:rsid w:val="00C87F56"/>
    <w:rsid w:val="00C90A1B"/>
    <w:rsid w:val="00C90D40"/>
    <w:rsid w:val="00C90D8D"/>
    <w:rsid w:val="00C90F4A"/>
    <w:rsid w:val="00C911F1"/>
    <w:rsid w:val="00C913EB"/>
    <w:rsid w:val="00C91443"/>
    <w:rsid w:val="00C91447"/>
    <w:rsid w:val="00C91C03"/>
    <w:rsid w:val="00C923F2"/>
    <w:rsid w:val="00C9241C"/>
    <w:rsid w:val="00C92B0F"/>
    <w:rsid w:val="00C92F44"/>
    <w:rsid w:val="00C93154"/>
    <w:rsid w:val="00C93251"/>
    <w:rsid w:val="00C93350"/>
    <w:rsid w:val="00C939DF"/>
    <w:rsid w:val="00C93CB6"/>
    <w:rsid w:val="00C93E1B"/>
    <w:rsid w:val="00C944E0"/>
    <w:rsid w:val="00C948EC"/>
    <w:rsid w:val="00C94A63"/>
    <w:rsid w:val="00C94B76"/>
    <w:rsid w:val="00C94C7E"/>
    <w:rsid w:val="00C94DB3"/>
    <w:rsid w:val="00C95580"/>
    <w:rsid w:val="00C95A42"/>
    <w:rsid w:val="00C962F5"/>
    <w:rsid w:val="00C975CB"/>
    <w:rsid w:val="00C976A5"/>
    <w:rsid w:val="00CA02F3"/>
    <w:rsid w:val="00CA0519"/>
    <w:rsid w:val="00CA0816"/>
    <w:rsid w:val="00CA1021"/>
    <w:rsid w:val="00CA1679"/>
    <w:rsid w:val="00CA1CF2"/>
    <w:rsid w:val="00CA217D"/>
    <w:rsid w:val="00CA2A2D"/>
    <w:rsid w:val="00CA2F76"/>
    <w:rsid w:val="00CA323E"/>
    <w:rsid w:val="00CA45F2"/>
    <w:rsid w:val="00CA501C"/>
    <w:rsid w:val="00CA50A0"/>
    <w:rsid w:val="00CA562E"/>
    <w:rsid w:val="00CA5BDF"/>
    <w:rsid w:val="00CA5D6F"/>
    <w:rsid w:val="00CA6BA1"/>
    <w:rsid w:val="00CA7F8E"/>
    <w:rsid w:val="00CB03F0"/>
    <w:rsid w:val="00CB0D5B"/>
    <w:rsid w:val="00CB0D8A"/>
    <w:rsid w:val="00CB1E21"/>
    <w:rsid w:val="00CB1EA6"/>
    <w:rsid w:val="00CB22E5"/>
    <w:rsid w:val="00CB24A7"/>
    <w:rsid w:val="00CB284F"/>
    <w:rsid w:val="00CB3579"/>
    <w:rsid w:val="00CB445B"/>
    <w:rsid w:val="00CB54BC"/>
    <w:rsid w:val="00CB5CA9"/>
    <w:rsid w:val="00CB6363"/>
    <w:rsid w:val="00CB64F0"/>
    <w:rsid w:val="00CB6A47"/>
    <w:rsid w:val="00CB7114"/>
    <w:rsid w:val="00CB7178"/>
    <w:rsid w:val="00CB7441"/>
    <w:rsid w:val="00CB795D"/>
    <w:rsid w:val="00CC04B3"/>
    <w:rsid w:val="00CC084C"/>
    <w:rsid w:val="00CC0D03"/>
    <w:rsid w:val="00CC11D4"/>
    <w:rsid w:val="00CC1D12"/>
    <w:rsid w:val="00CC201E"/>
    <w:rsid w:val="00CC211A"/>
    <w:rsid w:val="00CC2130"/>
    <w:rsid w:val="00CC2548"/>
    <w:rsid w:val="00CC2FB3"/>
    <w:rsid w:val="00CC3569"/>
    <w:rsid w:val="00CC3C79"/>
    <w:rsid w:val="00CC3FEF"/>
    <w:rsid w:val="00CC40D6"/>
    <w:rsid w:val="00CC4DF2"/>
    <w:rsid w:val="00CC4E41"/>
    <w:rsid w:val="00CC50CC"/>
    <w:rsid w:val="00CC5D28"/>
    <w:rsid w:val="00CC6531"/>
    <w:rsid w:val="00CC70BA"/>
    <w:rsid w:val="00CC786E"/>
    <w:rsid w:val="00CC7951"/>
    <w:rsid w:val="00CD0BE0"/>
    <w:rsid w:val="00CD120E"/>
    <w:rsid w:val="00CD199A"/>
    <w:rsid w:val="00CD22AB"/>
    <w:rsid w:val="00CD2834"/>
    <w:rsid w:val="00CD2934"/>
    <w:rsid w:val="00CD3326"/>
    <w:rsid w:val="00CD35B3"/>
    <w:rsid w:val="00CD3D9D"/>
    <w:rsid w:val="00CD3E9B"/>
    <w:rsid w:val="00CD42E9"/>
    <w:rsid w:val="00CD47CC"/>
    <w:rsid w:val="00CD4A00"/>
    <w:rsid w:val="00CD50C2"/>
    <w:rsid w:val="00CD6035"/>
    <w:rsid w:val="00CD6725"/>
    <w:rsid w:val="00CD69C4"/>
    <w:rsid w:val="00CD7E37"/>
    <w:rsid w:val="00CE0482"/>
    <w:rsid w:val="00CE064B"/>
    <w:rsid w:val="00CE091E"/>
    <w:rsid w:val="00CE10C2"/>
    <w:rsid w:val="00CE16E0"/>
    <w:rsid w:val="00CE1D55"/>
    <w:rsid w:val="00CE2F94"/>
    <w:rsid w:val="00CE418B"/>
    <w:rsid w:val="00CE41E4"/>
    <w:rsid w:val="00CE4C1D"/>
    <w:rsid w:val="00CE563D"/>
    <w:rsid w:val="00CE5770"/>
    <w:rsid w:val="00CE592E"/>
    <w:rsid w:val="00CE77EA"/>
    <w:rsid w:val="00CE7BBD"/>
    <w:rsid w:val="00CE7E46"/>
    <w:rsid w:val="00CF0200"/>
    <w:rsid w:val="00CF05FF"/>
    <w:rsid w:val="00CF0D35"/>
    <w:rsid w:val="00CF114D"/>
    <w:rsid w:val="00CF1CE7"/>
    <w:rsid w:val="00CF2127"/>
    <w:rsid w:val="00CF214E"/>
    <w:rsid w:val="00CF273A"/>
    <w:rsid w:val="00CF2842"/>
    <w:rsid w:val="00CF32AB"/>
    <w:rsid w:val="00CF38B3"/>
    <w:rsid w:val="00CF4156"/>
    <w:rsid w:val="00CF4CA8"/>
    <w:rsid w:val="00CF5627"/>
    <w:rsid w:val="00CF6185"/>
    <w:rsid w:val="00CF7620"/>
    <w:rsid w:val="00CF796F"/>
    <w:rsid w:val="00D02999"/>
    <w:rsid w:val="00D0320F"/>
    <w:rsid w:val="00D040F1"/>
    <w:rsid w:val="00D04191"/>
    <w:rsid w:val="00D04FC7"/>
    <w:rsid w:val="00D0562A"/>
    <w:rsid w:val="00D05689"/>
    <w:rsid w:val="00D05F76"/>
    <w:rsid w:val="00D0703C"/>
    <w:rsid w:val="00D0773B"/>
    <w:rsid w:val="00D07C10"/>
    <w:rsid w:val="00D1008B"/>
    <w:rsid w:val="00D100A0"/>
    <w:rsid w:val="00D1055B"/>
    <w:rsid w:val="00D1095D"/>
    <w:rsid w:val="00D10B78"/>
    <w:rsid w:val="00D10E91"/>
    <w:rsid w:val="00D10F0D"/>
    <w:rsid w:val="00D112EB"/>
    <w:rsid w:val="00D11332"/>
    <w:rsid w:val="00D119FC"/>
    <w:rsid w:val="00D11A0D"/>
    <w:rsid w:val="00D11A9F"/>
    <w:rsid w:val="00D11B10"/>
    <w:rsid w:val="00D1228B"/>
    <w:rsid w:val="00D123E0"/>
    <w:rsid w:val="00D13572"/>
    <w:rsid w:val="00D13747"/>
    <w:rsid w:val="00D13849"/>
    <w:rsid w:val="00D13EDD"/>
    <w:rsid w:val="00D14612"/>
    <w:rsid w:val="00D1475B"/>
    <w:rsid w:val="00D14D4F"/>
    <w:rsid w:val="00D15303"/>
    <w:rsid w:val="00D15BEE"/>
    <w:rsid w:val="00D1637F"/>
    <w:rsid w:val="00D167D9"/>
    <w:rsid w:val="00D16CF2"/>
    <w:rsid w:val="00D1724C"/>
    <w:rsid w:val="00D201F8"/>
    <w:rsid w:val="00D2118A"/>
    <w:rsid w:val="00D212A6"/>
    <w:rsid w:val="00D21B06"/>
    <w:rsid w:val="00D224AF"/>
    <w:rsid w:val="00D2252B"/>
    <w:rsid w:val="00D22DA3"/>
    <w:rsid w:val="00D23350"/>
    <w:rsid w:val="00D23751"/>
    <w:rsid w:val="00D238AF"/>
    <w:rsid w:val="00D245A5"/>
    <w:rsid w:val="00D24998"/>
    <w:rsid w:val="00D257CB"/>
    <w:rsid w:val="00D2580E"/>
    <w:rsid w:val="00D25CD4"/>
    <w:rsid w:val="00D270B5"/>
    <w:rsid w:val="00D2758B"/>
    <w:rsid w:val="00D27631"/>
    <w:rsid w:val="00D27694"/>
    <w:rsid w:val="00D2777C"/>
    <w:rsid w:val="00D278EB"/>
    <w:rsid w:val="00D27AC1"/>
    <w:rsid w:val="00D30032"/>
    <w:rsid w:val="00D302EC"/>
    <w:rsid w:val="00D3051C"/>
    <w:rsid w:val="00D31180"/>
    <w:rsid w:val="00D311FF"/>
    <w:rsid w:val="00D31882"/>
    <w:rsid w:val="00D3246A"/>
    <w:rsid w:val="00D32830"/>
    <w:rsid w:val="00D33229"/>
    <w:rsid w:val="00D3339D"/>
    <w:rsid w:val="00D346EB"/>
    <w:rsid w:val="00D347F3"/>
    <w:rsid w:val="00D3512C"/>
    <w:rsid w:val="00D35A4C"/>
    <w:rsid w:val="00D36299"/>
    <w:rsid w:val="00D363AB"/>
    <w:rsid w:val="00D36877"/>
    <w:rsid w:val="00D37568"/>
    <w:rsid w:val="00D37612"/>
    <w:rsid w:val="00D3789D"/>
    <w:rsid w:val="00D4017E"/>
    <w:rsid w:val="00D40239"/>
    <w:rsid w:val="00D40269"/>
    <w:rsid w:val="00D40B7F"/>
    <w:rsid w:val="00D40D6E"/>
    <w:rsid w:val="00D41373"/>
    <w:rsid w:val="00D41D70"/>
    <w:rsid w:val="00D41E1D"/>
    <w:rsid w:val="00D41FA8"/>
    <w:rsid w:val="00D42220"/>
    <w:rsid w:val="00D42430"/>
    <w:rsid w:val="00D4243B"/>
    <w:rsid w:val="00D4271C"/>
    <w:rsid w:val="00D42835"/>
    <w:rsid w:val="00D42864"/>
    <w:rsid w:val="00D43399"/>
    <w:rsid w:val="00D433B4"/>
    <w:rsid w:val="00D437E4"/>
    <w:rsid w:val="00D43E25"/>
    <w:rsid w:val="00D443D0"/>
    <w:rsid w:val="00D44509"/>
    <w:rsid w:val="00D446DD"/>
    <w:rsid w:val="00D4492D"/>
    <w:rsid w:val="00D45F0E"/>
    <w:rsid w:val="00D46227"/>
    <w:rsid w:val="00D46483"/>
    <w:rsid w:val="00D4755F"/>
    <w:rsid w:val="00D50404"/>
    <w:rsid w:val="00D50FDE"/>
    <w:rsid w:val="00D5106C"/>
    <w:rsid w:val="00D5164C"/>
    <w:rsid w:val="00D52DE7"/>
    <w:rsid w:val="00D53583"/>
    <w:rsid w:val="00D53F35"/>
    <w:rsid w:val="00D55635"/>
    <w:rsid w:val="00D5568F"/>
    <w:rsid w:val="00D55D57"/>
    <w:rsid w:val="00D561C7"/>
    <w:rsid w:val="00D563E2"/>
    <w:rsid w:val="00D57243"/>
    <w:rsid w:val="00D57836"/>
    <w:rsid w:val="00D57A66"/>
    <w:rsid w:val="00D604A4"/>
    <w:rsid w:val="00D608EC"/>
    <w:rsid w:val="00D61618"/>
    <w:rsid w:val="00D61E17"/>
    <w:rsid w:val="00D620D2"/>
    <w:rsid w:val="00D628D2"/>
    <w:rsid w:val="00D63432"/>
    <w:rsid w:val="00D6350C"/>
    <w:rsid w:val="00D637BE"/>
    <w:rsid w:val="00D63D04"/>
    <w:rsid w:val="00D6477F"/>
    <w:rsid w:val="00D64C55"/>
    <w:rsid w:val="00D652F8"/>
    <w:rsid w:val="00D655A5"/>
    <w:rsid w:val="00D659D7"/>
    <w:rsid w:val="00D65B5C"/>
    <w:rsid w:val="00D66257"/>
    <w:rsid w:val="00D6667A"/>
    <w:rsid w:val="00D66B9B"/>
    <w:rsid w:val="00D66CCD"/>
    <w:rsid w:val="00D6729D"/>
    <w:rsid w:val="00D6798C"/>
    <w:rsid w:val="00D67F9F"/>
    <w:rsid w:val="00D7009D"/>
    <w:rsid w:val="00D70921"/>
    <w:rsid w:val="00D70C00"/>
    <w:rsid w:val="00D70F75"/>
    <w:rsid w:val="00D71669"/>
    <w:rsid w:val="00D72C01"/>
    <w:rsid w:val="00D72D03"/>
    <w:rsid w:val="00D72F84"/>
    <w:rsid w:val="00D740B9"/>
    <w:rsid w:val="00D7467D"/>
    <w:rsid w:val="00D75215"/>
    <w:rsid w:val="00D7546B"/>
    <w:rsid w:val="00D75E2A"/>
    <w:rsid w:val="00D75EA2"/>
    <w:rsid w:val="00D76819"/>
    <w:rsid w:val="00D76987"/>
    <w:rsid w:val="00D76DA8"/>
    <w:rsid w:val="00D800A5"/>
    <w:rsid w:val="00D80B21"/>
    <w:rsid w:val="00D80C41"/>
    <w:rsid w:val="00D80CAD"/>
    <w:rsid w:val="00D80F57"/>
    <w:rsid w:val="00D81189"/>
    <w:rsid w:val="00D811CC"/>
    <w:rsid w:val="00D81EE8"/>
    <w:rsid w:val="00D8218E"/>
    <w:rsid w:val="00D82421"/>
    <w:rsid w:val="00D8298B"/>
    <w:rsid w:val="00D83010"/>
    <w:rsid w:val="00D83224"/>
    <w:rsid w:val="00D8356B"/>
    <w:rsid w:val="00D837D9"/>
    <w:rsid w:val="00D83BC6"/>
    <w:rsid w:val="00D840E2"/>
    <w:rsid w:val="00D8427B"/>
    <w:rsid w:val="00D8444B"/>
    <w:rsid w:val="00D84D64"/>
    <w:rsid w:val="00D85E65"/>
    <w:rsid w:val="00D8620C"/>
    <w:rsid w:val="00D863F5"/>
    <w:rsid w:val="00D8665E"/>
    <w:rsid w:val="00D869F3"/>
    <w:rsid w:val="00D877AC"/>
    <w:rsid w:val="00D87AAA"/>
    <w:rsid w:val="00D87FC4"/>
    <w:rsid w:val="00D9098A"/>
    <w:rsid w:val="00D912C7"/>
    <w:rsid w:val="00D91DF3"/>
    <w:rsid w:val="00D91F42"/>
    <w:rsid w:val="00D92B22"/>
    <w:rsid w:val="00D93394"/>
    <w:rsid w:val="00D93847"/>
    <w:rsid w:val="00D94221"/>
    <w:rsid w:val="00D946AA"/>
    <w:rsid w:val="00D957AC"/>
    <w:rsid w:val="00D959AF"/>
    <w:rsid w:val="00D968A6"/>
    <w:rsid w:val="00D96C42"/>
    <w:rsid w:val="00D97B9D"/>
    <w:rsid w:val="00D97DE4"/>
    <w:rsid w:val="00DA043B"/>
    <w:rsid w:val="00DA0EDB"/>
    <w:rsid w:val="00DA0F87"/>
    <w:rsid w:val="00DA2252"/>
    <w:rsid w:val="00DA2707"/>
    <w:rsid w:val="00DA289D"/>
    <w:rsid w:val="00DA2ACE"/>
    <w:rsid w:val="00DA2F24"/>
    <w:rsid w:val="00DA3D6F"/>
    <w:rsid w:val="00DA3FA3"/>
    <w:rsid w:val="00DA40F6"/>
    <w:rsid w:val="00DA4E42"/>
    <w:rsid w:val="00DA51A2"/>
    <w:rsid w:val="00DA581C"/>
    <w:rsid w:val="00DA5A33"/>
    <w:rsid w:val="00DA5D93"/>
    <w:rsid w:val="00DA6548"/>
    <w:rsid w:val="00DA6B10"/>
    <w:rsid w:val="00DA7ADC"/>
    <w:rsid w:val="00DA7B9C"/>
    <w:rsid w:val="00DA7C2D"/>
    <w:rsid w:val="00DB0C02"/>
    <w:rsid w:val="00DB1061"/>
    <w:rsid w:val="00DB1080"/>
    <w:rsid w:val="00DB1936"/>
    <w:rsid w:val="00DB21D9"/>
    <w:rsid w:val="00DB256C"/>
    <w:rsid w:val="00DB2CE6"/>
    <w:rsid w:val="00DB3196"/>
    <w:rsid w:val="00DB3533"/>
    <w:rsid w:val="00DB3882"/>
    <w:rsid w:val="00DB3C4F"/>
    <w:rsid w:val="00DB53E4"/>
    <w:rsid w:val="00DB5797"/>
    <w:rsid w:val="00DB5875"/>
    <w:rsid w:val="00DB5A87"/>
    <w:rsid w:val="00DB682E"/>
    <w:rsid w:val="00DB74FC"/>
    <w:rsid w:val="00DB7D84"/>
    <w:rsid w:val="00DC024A"/>
    <w:rsid w:val="00DC1BF0"/>
    <w:rsid w:val="00DC1E9A"/>
    <w:rsid w:val="00DC2222"/>
    <w:rsid w:val="00DC2786"/>
    <w:rsid w:val="00DC29D5"/>
    <w:rsid w:val="00DC2C89"/>
    <w:rsid w:val="00DC2F3A"/>
    <w:rsid w:val="00DC3269"/>
    <w:rsid w:val="00DC347F"/>
    <w:rsid w:val="00DC3A19"/>
    <w:rsid w:val="00DC3E78"/>
    <w:rsid w:val="00DC3E97"/>
    <w:rsid w:val="00DC405D"/>
    <w:rsid w:val="00DC4E2B"/>
    <w:rsid w:val="00DC5256"/>
    <w:rsid w:val="00DC5575"/>
    <w:rsid w:val="00DC5CB6"/>
    <w:rsid w:val="00DC5D68"/>
    <w:rsid w:val="00DC62B1"/>
    <w:rsid w:val="00DC632C"/>
    <w:rsid w:val="00DC6357"/>
    <w:rsid w:val="00DC6806"/>
    <w:rsid w:val="00DC7A2D"/>
    <w:rsid w:val="00DC7E4A"/>
    <w:rsid w:val="00DC7F9A"/>
    <w:rsid w:val="00DD0739"/>
    <w:rsid w:val="00DD1688"/>
    <w:rsid w:val="00DD17C5"/>
    <w:rsid w:val="00DD2763"/>
    <w:rsid w:val="00DD286D"/>
    <w:rsid w:val="00DD2A2E"/>
    <w:rsid w:val="00DD35A9"/>
    <w:rsid w:val="00DD3BD7"/>
    <w:rsid w:val="00DD42E5"/>
    <w:rsid w:val="00DD4721"/>
    <w:rsid w:val="00DD4F91"/>
    <w:rsid w:val="00DD53D2"/>
    <w:rsid w:val="00DD68A2"/>
    <w:rsid w:val="00DD6E33"/>
    <w:rsid w:val="00DD7336"/>
    <w:rsid w:val="00DD7384"/>
    <w:rsid w:val="00DD739D"/>
    <w:rsid w:val="00DD73F0"/>
    <w:rsid w:val="00DD7C16"/>
    <w:rsid w:val="00DD7EF2"/>
    <w:rsid w:val="00DE0170"/>
    <w:rsid w:val="00DE14F7"/>
    <w:rsid w:val="00DE2610"/>
    <w:rsid w:val="00DE35BA"/>
    <w:rsid w:val="00DE38EA"/>
    <w:rsid w:val="00DE3CA6"/>
    <w:rsid w:val="00DE3EBD"/>
    <w:rsid w:val="00DE4483"/>
    <w:rsid w:val="00DE4ADB"/>
    <w:rsid w:val="00DE676E"/>
    <w:rsid w:val="00DE6D23"/>
    <w:rsid w:val="00DE7346"/>
    <w:rsid w:val="00DE7793"/>
    <w:rsid w:val="00DE7C9B"/>
    <w:rsid w:val="00DE7E14"/>
    <w:rsid w:val="00DE7F11"/>
    <w:rsid w:val="00DF003F"/>
    <w:rsid w:val="00DF00BB"/>
    <w:rsid w:val="00DF02B8"/>
    <w:rsid w:val="00DF0E87"/>
    <w:rsid w:val="00DF195F"/>
    <w:rsid w:val="00DF211A"/>
    <w:rsid w:val="00DF2B90"/>
    <w:rsid w:val="00DF3023"/>
    <w:rsid w:val="00DF397F"/>
    <w:rsid w:val="00DF4258"/>
    <w:rsid w:val="00DF4909"/>
    <w:rsid w:val="00DF5025"/>
    <w:rsid w:val="00DF512D"/>
    <w:rsid w:val="00DF5DF4"/>
    <w:rsid w:val="00DF6113"/>
    <w:rsid w:val="00DF6931"/>
    <w:rsid w:val="00DF6CAC"/>
    <w:rsid w:val="00DF6EF7"/>
    <w:rsid w:val="00DF6F0B"/>
    <w:rsid w:val="00DF71D9"/>
    <w:rsid w:val="00DF7E4C"/>
    <w:rsid w:val="00E0003E"/>
    <w:rsid w:val="00E007B4"/>
    <w:rsid w:val="00E00EE2"/>
    <w:rsid w:val="00E01018"/>
    <w:rsid w:val="00E01054"/>
    <w:rsid w:val="00E01201"/>
    <w:rsid w:val="00E01241"/>
    <w:rsid w:val="00E018AE"/>
    <w:rsid w:val="00E01E12"/>
    <w:rsid w:val="00E02356"/>
    <w:rsid w:val="00E025B7"/>
    <w:rsid w:val="00E027C0"/>
    <w:rsid w:val="00E02ED4"/>
    <w:rsid w:val="00E037DD"/>
    <w:rsid w:val="00E03DB1"/>
    <w:rsid w:val="00E046FE"/>
    <w:rsid w:val="00E0497F"/>
    <w:rsid w:val="00E04F96"/>
    <w:rsid w:val="00E0511C"/>
    <w:rsid w:val="00E05B8F"/>
    <w:rsid w:val="00E06C38"/>
    <w:rsid w:val="00E06FE4"/>
    <w:rsid w:val="00E07F1F"/>
    <w:rsid w:val="00E10075"/>
    <w:rsid w:val="00E10275"/>
    <w:rsid w:val="00E10409"/>
    <w:rsid w:val="00E1077A"/>
    <w:rsid w:val="00E10A5A"/>
    <w:rsid w:val="00E10D29"/>
    <w:rsid w:val="00E11F47"/>
    <w:rsid w:val="00E11F98"/>
    <w:rsid w:val="00E125A4"/>
    <w:rsid w:val="00E12D38"/>
    <w:rsid w:val="00E1342D"/>
    <w:rsid w:val="00E13C57"/>
    <w:rsid w:val="00E13E6D"/>
    <w:rsid w:val="00E1417F"/>
    <w:rsid w:val="00E141C3"/>
    <w:rsid w:val="00E143D6"/>
    <w:rsid w:val="00E15AAE"/>
    <w:rsid w:val="00E15AC5"/>
    <w:rsid w:val="00E15E8B"/>
    <w:rsid w:val="00E15E99"/>
    <w:rsid w:val="00E16079"/>
    <w:rsid w:val="00E16096"/>
    <w:rsid w:val="00E1704C"/>
    <w:rsid w:val="00E20102"/>
    <w:rsid w:val="00E201A2"/>
    <w:rsid w:val="00E2060C"/>
    <w:rsid w:val="00E20A94"/>
    <w:rsid w:val="00E218C8"/>
    <w:rsid w:val="00E21947"/>
    <w:rsid w:val="00E21EEA"/>
    <w:rsid w:val="00E22966"/>
    <w:rsid w:val="00E22A27"/>
    <w:rsid w:val="00E23121"/>
    <w:rsid w:val="00E23330"/>
    <w:rsid w:val="00E23525"/>
    <w:rsid w:val="00E23542"/>
    <w:rsid w:val="00E24E2C"/>
    <w:rsid w:val="00E24E4E"/>
    <w:rsid w:val="00E25285"/>
    <w:rsid w:val="00E25364"/>
    <w:rsid w:val="00E25CE7"/>
    <w:rsid w:val="00E25DD1"/>
    <w:rsid w:val="00E26128"/>
    <w:rsid w:val="00E26C4A"/>
    <w:rsid w:val="00E270EB"/>
    <w:rsid w:val="00E277D5"/>
    <w:rsid w:val="00E30057"/>
    <w:rsid w:val="00E304A4"/>
    <w:rsid w:val="00E3067A"/>
    <w:rsid w:val="00E30ABB"/>
    <w:rsid w:val="00E30D67"/>
    <w:rsid w:val="00E312F7"/>
    <w:rsid w:val="00E325B4"/>
    <w:rsid w:val="00E3285A"/>
    <w:rsid w:val="00E33063"/>
    <w:rsid w:val="00E3340D"/>
    <w:rsid w:val="00E33499"/>
    <w:rsid w:val="00E33782"/>
    <w:rsid w:val="00E33C76"/>
    <w:rsid w:val="00E34148"/>
    <w:rsid w:val="00E34895"/>
    <w:rsid w:val="00E36110"/>
    <w:rsid w:val="00E36E01"/>
    <w:rsid w:val="00E36F7F"/>
    <w:rsid w:val="00E37BA1"/>
    <w:rsid w:val="00E37C22"/>
    <w:rsid w:val="00E37E32"/>
    <w:rsid w:val="00E37F03"/>
    <w:rsid w:val="00E4086D"/>
    <w:rsid w:val="00E40EF2"/>
    <w:rsid w:val="00E4118D"/>
    <w:rsid w:val="00E41459"/>
    <w:rsid w:val="00E4249C"/>
    <w:rsid w:val="00E427DA"/>
    <w:rsid w:val="00E42D3B"/>
    <w:rsid w:val="00E43151"/>
    <w:rsid w:val="00E432E1"/>
    <w:rsid w:val="00E441FB"/>
    <w:rsid w:val="00E44603"/>
    <w:rsid w:val="00E44E5B"/>
    <w:rsid w:val="00E45D94"/>
    <w:rsid w:val="00E460EE"/>
    <w:rsid w:val="00E46438"/>
    <w:rsid w:val="00E46F36"/>
    <w:rsid w:val="00E46FE9"/>
    <w:rsid w:val="00E471D8"/>
    <w:rsid w:val="00E47CBA"/>
    <w:rsid w:val="00E47DD9"/>
    <w:rsid w:val="00E506AC"/>
    <w:rsid w:val="00E51167"/>
    <w:rsid w:val="00E51DAF"/>
    <w:rsid w:val="00E51E97"/>
    <w:rsid w:val="00E521D2"/>
    <w:rsid w:val="00E52978"/>
    <w:rsid w:val="00E53109"/>
    <w:rsid w:val="00E532CB"/>
    <w:rsid w:val="00E53919"/>
    <w:rsid w:val="00E53948"/>
    <w:rsid w:val="00E53CE1"/>
    <w:rsid w:val="00E53F5D"/>
    <w:rsid w:val="00E54603"/>
    <w:rsid w:val="00E546D0"/>
    <w:rsid w:val="00E54A8A"/>
    <w:rsid w:val="00E55237"/>
    <w:rsid w:val="00E5653E"/>
    <w:rsid w:val="00E5693C"/>
    <w:rsid w:val="00E56DA0"/>
    <w:rsid w:val="00E571C5"/>
    <w:rsid w:val="00E573D6"/>
    <w:rsid w:val="00E57B62"/>
    <w:rsid w:val="00E57E43"/>
    <w:rsid w:val="00E61079"/>
    <w:rsid w:val="00E6145F"/>
    <w:rsid w:val="00E617B6"/>
    <w:rsid w:val="00E61C9A"/>
    <w:rsid w:val="00E62161"/>
    <w:rsid w:val="00E621A2"/>
    <w:rsid w:val="00E6282C"/>
    <w:rsid w:val="00E62E2C"/>
    <w:rsid w:val="00E63443"/>
    <w:rsid w:val="00E64056"/>
    <w:rsid w:val="00E64231"/>
    <w:rsid w:val="00E6427F"/>
    <w:rsid w:val="00E642B3"/>
    <w:rsid w:val="00E64F38"/>
    <w:rsid w:val="00E65CD8"/>
    <w:rsid w:val="00E65FA4"/>
    <w:rsid w:val="00E663D7"/>
    <w:rsid w:val="00E66720"/>
    <w:rsid w:val="00E679EB"/>
    <w:rsid w:val="00E67DD1"/>
    <w:rsid w:val="00E708F6"/>
    <w:rsid w:val="00E71A19"/>
    <w:rsid w:val="00E71EF5"/>
    <w:rsid w:val="00E71F72"/>
    <w:rsid w:val="00E72066"/>
    <w:rsid w:val="00E72D48"/>
    <w:rsid w:val="00E737E6"/>
    <w:rsid w:val="00E74865"/>
    <w:rsid w:val="00E75E9E"/>
    <w:rsid w:val="00E7631D"/>
    <w:rsid w:val="00E76526"/>
    <w:rsid w:val="00E766C3"/>
    <w:rsid w:val="00E775B4"/>
    <w:rsid w:val="00E80109"/>
    <w:rsid w:val="00E803C0"/>
    <w:rsid w:val="00E80A60"/>
    <w:rsid w:val="00E80A63"/>
    <w:rsid w:val="00E814A5"/>
    <w:rsid w:val="00E8178A"/>
    <w:rsid w:val="00E82056"/>
    <w:rsid w:val="00E824DC"/>
    <w:rsid w:val="00E82A16"/>
    <w:rsid w:val="00E82B02"/>
    <w:rsid w:val="00E82E63"/>
    <w:rsid w:val="00E82ECD"/>
    <w:rsid w:val="00E83AAC"/>
    <w:rsid w:val="00E83AC9"/>
    <w:rsid w:val="00E83EFA"/>
    <w:rsid w:val="00E84430"/>
    <w:rsid w:val="00E848DF"/>
    <w:rsid w:val="00E85D9E"/>
    <w:rsid w:val="00E860A7"/>
    <w:rsid w:val="00E861DA"/>
    <w:rsid w:val="00E8624A"/>
    <w:rsid w:val="00E866A6"/>
    <w:rsid w:val="00E87252"/>
    <w:rsid w:val="00E8794C"/>
    <w:rsid w:val="00E906F9"/>
    <w:rsid w:val="00E90B92"/>
    <w:rsid w:val="00E91260"/>
    <w:rsid w:val="00E912B7"/>
    <w:rsid w:val="00E9298E"/>
    <w:rsid w:val="00E92D31"/>
    <w:rsid w:val="00E932D9"/>
    <w:rsid w:val="00E938E4"/>
    <w:rsid w:val="00E93972"/>
    <w:rsid w:val="00E941D8"/>
    <w:rsid w:val="00E94B56"/>
    <w:rsid w:val="00E95F3E"/>
    <w:rsid w:val="00E9673E"/>
    <w:rsid w:val="00E9674F"/>
    <w:rsid w:val="00E96DBA"/>
    <w:rsid w:val="00E9701B"/>
    <w:rsid w:val="00E97385"/>
    <w:rsid w:val="00E978A3"/>
    <w:rsid w:val="00E97FF0"/>
    <w:rsid w:val="00EA09F6"/>
    <w:rsid w:val="00EA0B7C"/>
    <w:rsid w:val="00EA0F0F"/>
    <w:rsid w:val="00EA12AF"/>
    <w:rsid w:val="00EA1B28"/>
    <w:rsid w:val="00EA2222"/>
    <w:rsid w:val="00EA2876"/>
    <w:rsid w:val="00EA28BF"/>
    <w:rsid w:val="00EA293D"/>
    <w:rsid w:val="00EA2AF6"/>
    <w:rsid w:val="00EA2E92"/>
    <w:rsid w:val="00EA2F76"/>
    <w:rsid w:val="00EA327C"/>
    <w:rsid w:val="00EA3DF6"/>
    <w:rsid w:val="00EA4035"/>
    <w:rsid w:val="00EA4504"/>
    <w:rsid w:val="00EA4C27"/>
    <w:rsid w:val="00EA4E94"/>
    <w:rsid w:val="00EA56D3"/>
    <w:rsid w:val="00EA56E1"/>
    <w:rsid w:val="00EA5731"/>
    <w:rsid w:val="00EA5763"/>
    <w:rsid w:val="00EA5AC5"/>
    <w:rsid w:val="00EA6077"/>
    <w:rsid w:val="00EA614D"/>
    <w:rsid w:val="00EA73E1"/>
    <w:rsid w:val="00EB0590"/>
    <w:rsid w:val="00EB0778"/>
    <w:rsid w:val="00EB0CA1"/>
    <w:rsid w:val="00EB0E35"/>
    <w:rsid w:val="00EB0FE1"/>
    <w:rsid w:val="00EB1174"/>
    <w:rsid w:val="00EB1E16"/>
    <w:rsid w:val="00EB21E9"/>
    <w:rsid w:val="00EB26D8"/>
    <w:rsid w:val="00EB4770"/>
    <w:rsid w:val="00EB48C5"/>
    <w:rsid w:val="00EB4DA9"/>
    <w:rsid w:val="00EB4E21"/>
    <w:rsid w:val="00EB4FB4"/>
    <w:rsid w:val="00EB50A7"/>
    <w:rsid w:val="00EB57F1"/>
    <w:rsid w:val="00EB59DB"/>
    <w:rsid w:val="00EB5B24"/>
    <w:rsid w:val="00EB6467"/>
    <w:rsid w:val="00EB72C9"/>
    <w:rsid w:val="00EB7C8E"/>
    <w:rsid w:val="00EB7DCA"/>
    <w:rsid w:val="00EB7EAD"/>
    <w:rsid w:val="00EB7F1D"/>
    <w:rsid w:val="00EC003B"/>
    <w:rsid w:val="00EC0312"/>
    <w:rsid w:val="00EC0683"/>
    <w:rsid w:val="00EC1C3C"/>
    <w:rsid w:val="00EC25C0"/>
    <w:rsid w:val="00EC30B6"/>
    <w:rsid w:val="00EC3670"/>
    <w:rsid w:val="00EC3797"/>
    <w:rsid w:val="00EC3BA4"/>
    <w:rsid w:val="00EC548D"/>
    <w:rsid w:val="00EC5640"/>
    <w:rsid w:val="00EC5A91"/>
    <w:rsid w:val="00EC5D65"/>
    <w:rsid w:val="00EC608F"/>
    <w:rsid w:val="00EC64BA"/>
    <w:rsid w:val="00EC6753"/>
    <w:rsid w:val="00EC6D5E"/>
    <w:rsid w:val="00EC6F8E"/>
    <w:rsid w:val="00EC792D"/>
    <w:rsid w:val="00EC7ECA"/>
    <w:rsid w:val="00ED0240"/>
    <w:rsid w:val="00ED0FCD"/>
    <w:rsid w:val="00ED1278"/>
    <w:rsid w:val="00ED16B8"/>
    <w:rsid w:val="00ED25C1"/>
    <w:rsid w:val="00ED2AC0"/>
    <w:rsid w:val="00ED3C9C"/>
    <w:rsid w:val="00ED4D46"/>
    <w:rsid w:val="00ED558E"/>
    <w:rsid w:val="00ED55AC"/>
    <w:rsid w:val="00ED6A30"/>
    <w:rsid w:val="00ED7FE3"/>
    <w:rsid w:val="00EE0622"/>
    <w:rsid w:val="00EE06E8"/>
    <w:rsid w:val="00EE0A42"/>
    <w:rsid w:val="00EE0A5D"/>
    <w:rsid w:val="00EE0B78"/>
    <w:rsid w:val="00EE15D5"/>
    <w:rsid w:val="00EE20C0"/>
    <w:rsid w:val="00EE24EC"/>
    <w:rsid w:val="00EE2AA5"/>
    <w:rsid w:val="00EE2BF2"/>
    <w:rsid w:val="00EE303A"/>
    <w:rsid w:val="00EE3138"/>
    <w:rsid w:val="00EE3402"/>
    <w:rsid w:val="00EE3A0A"/>
    <w:rsid w:val="00EE4878"/>
    <w:rsid w:val="00EE48AE"/>
    <w:rsid w:val="00EE5CF0"/>
    <w:rsid w:val="00EE6398"/>
    <w:rsid w:val="00EE77D5"/>
    <w:rsid w:val="00EF0738"/>
    <w:rsid w:val="00EF14E6"/>
    <w:rsid w:val="00EF175D"/>
    <w:rsid w:val="00EF25D0"/>
    <w:rsid w:val="00EF266A"/>
    <w:rsid w:val="00EF3219"/>
    <w:rsid w:val="00EF44BE"/>
    <w:rsid w:val="00EF493E"/>
    <w:rsid w:val="00EF4B9D"/>
    <w:rsid w:val="00EF4F83"/>
    <w:rsid w:val="00EF5194"/>
    <w:rsid w:val="00EF6A1C"/>
    <w:rsid w:val="00EF6A81"/>
    <w:rsid w:val="00EF72F8"/>
    <w:rsid w:val="00EF7A0B"/>
    <w:rsid w:val="00F00C65"/>
    <w:rsid w:val="00F010CD"/>
    <w:rsid w:val="00F0134C"/>
    <w:rsid w:val="00F018B0"/>
    <w:rsid w:val="00F01CBD"/>
    <w:rsid w:val="00F021CC"/>
    <w:rsid w:val="00F022F9"/>
    <w:rsid w:val="00F0259C"/>
    <w:rsid w:val="00F03824"/>
    <w:rsid w:val="00F03C86"/>
    <w:rsid w:val="00F03FC2"/>
    <w:rsid w:val="00F045F7"/>
    <w:rsid w:val="00F04BB5"/>
    <w:rsid w:val="00F05F58"/>
    <w:rsid w:val="00F0666F"/>
    <w:rsid w:val="00F069C5"/>
    <w:rsid w:val="00F06B49"/>
    <w:rsid w:val="00F07102"/>
    <w:rsid w:val="00F10509"/>
    <w:rsid w:val="00F1074E"/>
    <w:rsid w:val="00F12777"/>
    <w:rsid w:val="00F1288F"/>
    <w:rsid w:val="00F129A8"/>
    <w:rsid w:val="00F13056"/>
    <w:rsid w:val="00F133F4"/>
    <w:rsid w:val="00F1448E"/>
    <w:rsid w:val="00F1489E"/>
    <w:rsid w:val="00F14B4E"/>
    <w:rsid w:val="00F14C8D"/>
    <w:rsid w:val="00F156A8"/>
    <w:rsid w:val="00F15D0B"/>
    <w:rsid w:val="00F15EC1"/>
    <w:rsid w:val="00F16FE0"/>
    <w:rsid w:val="00F1707A"/>
    <w:rsid w:val="00F17681"/>
    <w:rsid w:val="00F201E3"/>
    <w:rsid w:val="00F20749"/>
    <w:rsid w:val="00F209BD"/>
    <w:rsid w:val="00F20AE8"/>
    <w:rsid w:val="00F211AA"/>
    <w:rsid w:val="00F21551"/>
    <w:rsid w:val="00F21D21"/>
    <w:rsid w:val="00F21F6C"/>
    <w:rsid w:val="00F22C50"/>
    <w:rsid w:val="00F22C83"/>
    <w:rsid w:val="00F234BA"/>
    <w:rsid w:val="00F23AF3"/>
    <w:rsid w:val="00F23C8D"/>
    <w:rsid w:val="00F240FA"/>
    <w:rsid w:val="00F242BE"/>
    <w:rsid w:val="00F247B2"/>
    <w:rsid w:val="00F249FF"/>
    <w:rsid w:val="00F24D8E"/>
    <w:rsid w:val="00F254C8"/>
    <w:rsid w:val="00F25F96"/>
    <w:rsid w:val="00F2625C"/>
    <w:rsid w:val="00F26EA3"/>
    <w:rsid w:val="00F275BC"/>
    <w:rsid w:val="00F3064A"/>
    <w:rsid w:val="00F30E72"/>
    <w:rsid w:val="00F31344"/>
    <w:rsid w:val="00F31A11"/>
    <w:rsid w:val="00F31AC8"/>
    <w:rsid w:val="00F32163"/>
    <w:rsid w:val="00F3246D"/>
    <w:rsid w:val="00F32772"/>
    <w:rsid w:val="00F32DF7"/>
    <w:rsid w:val="00F3310A"/>
    <w:rsid w:val="00F343BA"/>
    <w:rsid w:val="00F346FF"/>
    <w:rsid w:val="00F347A9"/>
    <w:rsid w:val="00F35016"/>
    <w:rsid w:val="00F356F2"/>
    <w:rsid w:val="00F357CE"/>
    <w:rsid w:val="00F35C7D"/>
    <w:rsid w:val="00F35E63"/>
    <w:rsid w:val="00F368E0"/>
    <w:rsid w:val="00F36C6D"/>
    <w:rsid w:val="00F37988"/>
    <w:rsid w:val="00F4012F"/>
    <w:rsid w:val="00F40868"/>
    <w:rsid w:val="00F40892"/>
    <w:rsid w:val="00F40AA1"/>
    <w:rsid w:val="00F411C7"/>
    <w:rsid w:val="00F417D6"/>
    <w:rsid w:val="00F41969"/>
    <w:rsid w:val="00F419A3"/>
    <w:rsid w:val="00F41F08"/>
    <w:rsid w:val="00F426A5"/>
    <w:rsid w:val="00F42A1A"/>
    <w:rsid w:val="00F43426"/>
    <w:rsid w:val="00F4347C"/>
    <w:rsid w:val="00F4371C"/>
    <w:rsid w:val="00F43E66"/>
    <w:rsid w:val="00F449CD"/>
    <w:rsid w:val="00F450C0"/>
    <w:rsid w:val="00F45662"/>
    <w:rsid w:val="00F45D0E"/>
    <w:rsid w:val="00F46658"/>
    <w:rsid w:val="00F47963"/>
    <w:rsid w:val="00F50918"/>
    <w:rsid w:val="00F50F45"/>
    <w:rsid w:val="00F51D21"/>
    <w:rsid w:val="00F5239C"/>
    <w:rsid w:val="00F52CBC"/>
    <w:rsid w:val="00F5381A"/>
    <w:rsid w:val="00F53A4E"/>
    <w:rsid w:val="00F545BC"/>
    <w:rsid w:val="00F5469A"/>
    <w:rsid w:val="00F5488E"/>
    <w:rsid w:val="00F54FA3"/>
    <w:rsid w:val="00F566EF"/>
    <w:rsid w:val="00F5760B"/>
    <w:rsid w:val="00F60545"/>
    <w:rsid w:val="00F60C45"/>
    <w:rsid w:val="00F61362"/>
    <w:rsid w:val="00F616DA"/>
    <w:rsid w:val="00F62A2B"/>
    <w:rsid w:val="00F634F7"/>
    <w:rsid w:val="00F64F9B"/>
    <w:rsid w:val="00F651DA"/>
    <w:rsid w:val="00F65350"/>
    <w:rsid w:val="00F65645"/>
    <w:rsid w:val="00F65C0D"/>
    <w:rsid w:val="00F65D9A"/>
    <w:rsid w:val="00F66203"/>
    <w:rsid w:val="00F663A9"/>
    <w:rsid w:val="00F664A7"/>
    <w:rsid w:val="00F66BB7"/>
    <w:rsid w:val="00F66F37"/>
    <w:rsid w:val="00F674F9"/>
    <w:rsid w:val="00F70064"/>
    <w:rsid w:val="00F7172B"/>
    <w:rsid w:val="00F72591"/>
    <w:rsid w:val="00F72AC7"/>
    <w:rsid w:val="00F733DF"/>
    <w:rsid w:val="00F738E7"/>
    <w:rsid w:val="00F739C6"/>
    <w:rsid w:val="00F74011"/>
    <w:rsid w:val="00F74053"/>
    <w:rsid w:val="00F740C4"/>
    <w:rsid w:val="00F74240"/>
    <w:rsid w:val="00F742D8"/>
    <w:rsid w:val="00F74976"/>
    <w:rsid w:val="00F74AB7"/>
    <w:rsid w:val="00F74E70"/>
    <w:rsid w:val="00F74F5F"/>
    <w:rsid w:val="00F75272"/>
    <w:rsid w:val="00F75495"/>
    <w:rsid w:val="00F75C32"/>
    <w:rsid w:val="00F767AF"/>
    <w:rsid w:val="00F77AAB"/>
    <w:rsid w:val="00F8213E"/>
    <w:rsid w:val="00F82260"/>
    <w:rsid w:val="00F822F2"/>
    <w:rsid w:val="00F8253A"/>
    <w:rsid w:val="00F82D9F"/>
    <w:rsid w:val="00F83F53"/>
    <w:rsid w:val="00F83F6C"/>
    <w:rsid w:val="00F85B76"/>
    <w:rsid w:val="00F85C61"/>
    <w:rsid w:val="00F86444"/>
    <w:rsid w:val="00F8656E"/>
    <w:rsid w:val="00F8695A"/>
    <w:rsid w:val="00F870F1"/>
    <w:rsid w:val="00F87FD9"/>
    <w:rsid w:val="00F907C7"/>
    <w:rsid w:val="00F90C8D"/>
    <w:rsid w:val="00F90F5B"/>
    <w:rsid w:val="00F9110A"/>
    <w:rsid w:val="00F9121F"/>
    <w:rsid w:val="00F92007"/>
    <w:rsid w:val="00F92120"/>
    <w:rsid w:val="00F922F6"/>
    <w:rsid w:val="00F93215"/>
    <w:rsid w:val="00F939C6"/>
    <w:rsid w:val="00F93D92"/>
    <w:rsid w:val="00F93D95"/>
    <w:rsid w:val="00F93F1B"/>
    <w:rsid w:val="00F9479D"/>
    <w:rsid w:val="00F94862"/>
    <w:rsid w:val="00F95994"/>
    <w:rsid w:val="00F97884"/>
    <w:rsid w:val="00FA04EF"/>
    <w:rsid w:val="00FA0AE0"/>
    <w:rsid w:val="00FA16E0"/>
    <w:rsid w:val="00FA17FA"/>
    <w:rsid w:val="00FA1F97"/>
    <w:rsid w:val="00FA2008"/>
    <w:rsid w:val="00FA2CB4"/>
    <w:rsid w:val="00FA2ECA"/>
    <w:rsid w:val="00FA4410"/>
    <w:rsid w:val="00FA540C"/>
    <w:rsid w:val="00FA552E"/>
    <w:rsid w:val="00FA5CAF"/>
    <w:rsid w:val="00FA5F3A"/>
    <w:rsid w:val="00FA6007"/>
    <w:rsid w:val="00FA604B"/>
    <w:rsid w:val="00FA6A4A"/>
    <w:rsid w:val="00FA7714"/>
    <w:rsid w:val="00FA7A4F"/>
    <w:rsid w:val="00FA7E30"/>
    <w:rsid w:val="00FB0004"/>
    <w:rsid w:val="00FB0773"/>
    <w:rsid w:val="00FB0791"/>
    <w:rsid w:val="00FB0833"/>
    <w:rsid w:val="00FB0EB0"/>
    <w:rsid w:val="00FB0F3D"/>
    <w:rsid w:val="00FB1797"/>
    <w:rsid w:val="00FB209F"/>
    <w:rsid w:val="00FB2B44"/>
    <w:rsid w:val="00FB3302"/>
    <w:rsid w:val="00FB373D"/>
    <w:rsid w:val="00FB37AC"/>
    <w:rsid w:val="00FB413E"/>
    <w:rsid w:val="00FB433F"/>
    <w:rsid w:val="00FB5945"/>
    <w:rsid w:val="00FB604D"/>
    <w:rsid w:val="00FB61BF"/>
    <w:rsid w:val="00FB69DF"/>
    <w:rsid w:val="00FB7887"/>
    <w:rsid w:val="00FC058B"/>
    <w:rsid w:val="00FC0700"/>
    <w:rsid w:val="00FC10BB"/>
    <w:rsid w:val="00FC1BD7"/>
    <w:rsid w:val="00FC26DB"/>
    <w:rsid w:val="00FC2CA2"/>
    <w:rsid w:val="00FC301F"/>
    <w:rsid w:val="00FC32C9"/>
    <w:rsid w:val="00FC3B32"/>
    <w:rsid w:val="00FC4120"/>
    <w:rsid w:val="00FC42BD"/>
    <w:rsid w:val="00FC43AE"/>
    <w:rsid w:val="00FC4A7C"/>
    <w:rsid w:val="00FC4D0F"/>
    <w:rsid w:val="00FC4D14"/>
    <w:rsid w:val="00FC4DB9"/>
    <w:rsid w:val="00FC5773"/>
    <w:rsid w:val="00FC5FD6"/>
    <w:rsid w:val="00FC60A0"/>
    <w:rsid w:val="00FC6303"/>
    <w:rsid w:val="00FC6D1E"/>
    <w:rsid w:val="00FC75C2"/>
    <w:rsid w:val="00FC769F"/>
    <w:rsid w:val="00FC78F6"/>
    <w:rsid w:val="00FC7C4E"/>
    <w:rsid w:val="00FC7F61"/>
    <w:rsid w:val="00FD0000"/>
    <w:rsid w:val="00FD0017"/>
    <w:rsid w:val="00FD0E96"/>
    <w:rsid w:val="00FD1D50"/>
    <w:rsid w:val="00FD2025"/>
    <w:rsid w:val="00FD2B37"/>
    <w:rsid w:val="00FD2BEB"/>
    <w:rsid w:val="00FD3D3F"/>
    <w:rsid w:val="00FD3E62"/>
    <w:rsid w:val="00FD3FEB"/>
    <w:rsid w:val="00FD54D7"/>
    <w:rsid w:val="00FD5996"/>
    <w:rsid w:val="00FD5C6F"/>
    <w:rsid w:val="00FD6338"/>
    <w:rsid w:val="00FE0CBC"/>
    <w:rsid w:val="00FE14C2"/>
    <w:rsid w:val="00FE1616"/>
    <w:rsid w:val="00FE1C42"/>
    <w:rsid w:val="00FE1CFE"/>
    <w:rsid w:val="00FE2088"/>
    <w:rsid w:val="00FE21C3"/>
    <w:rsid w:val="00FE2202"/>
    <w:rsid w:val="00FE258C"/>
    <w:rsid w:val="00FE26B2"/>
    <w:rsid w:val="00FE2A28"/>
    <w:rsid w:val="00FE314E"/>
    <w:rsid w:val="00FE3F6D"/>
    <w:rsid w:val="00FE4173"/>
    <w:rsid w:val="00FE4221"/>
    <w:rsid w:val="00FE42B5"/>
    <w:rsid w:val="00FE42FE"/>
    <w:rsid w:val="00FE43BC"/>
    <w:rsid w:val="00FE4D88"/>
    <w:rsid w:val="00FE5521"/>
    <w:rsid w:val="00FE5EA1"/>
    <w:rsid w:val="00FE63B7"/>
    <w:rsid w:val="00FE6480"/>
    <w:rsid w:val="00FE6FCC"/>
    <w:rsid w:val="00FE714E"/>
    <w:rsid w:val="00FF0310"/>
    <w:rsid w:val="00FF105A"/>
    <w:rsid w:val="00FF121E"/>
    <w:rsid w:val="00FF1C99"/>
    <w:rsid w:val="00FF22D5"/>
    <w:rsid w:val="00FF3281"/>
    <w:rsid w:val="00FF3AED"/>
    <w:rsid w:val="00FF41DE"/>
    <w:rsid w:val="00FF463C"/>
    <w:rsid w:val="00FF4B60"/>
    <w:rsid w:val="00FF5BB9"/>
    <w:rsid w:val="00FF6044"/>
    <w:rsid w:val="00FF61DC"/>
    <w:rsid w:val="00FF62B9"/>
    <w:rsid w:val="00FF6AE4"/>
    <w:rsid w:val="00FF744F"/>
    <w:rsid w:val="00FF7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28CE6"/>
  <w15:docId w15:val="{0450AD38-D3D8-4312-8B69-831D7B09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0A51"/>
    <w:pPr>
      <w:spacing w:after="0" w:line="240" w:lineRule="auto"/>
    </w:pPr>
  </w:style>
  <w:style w:type="paragraph" w:styleId="BalloonText">
    <w:name w:val="Balloon Text"/>
    <w:basedOn w:val="Normal"/>
    <w:link w:val="BalloonTextChar"/>
    <w:uiPriority w:val="99"/>
    <w:semiHidden/>
    <w:unhideWhenUsed/>
    <w:rsid w:val="005A0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A51"/>
    <w:rPr>
      <w:rFonts w:ascii="Tahoma" w:hAnsi="Tahoma" w:cs="Tahoma"/>
      <w:sz w:val="16"/>
      <w:szCs w:val="16"/>
    </w:rPr>
  </w:style>
  <w:style w:type="table" w:styleId="TableGrid">
    <w:name w:val="Table Grid"/>
    <w:basedOn w:val="TableNormal"/>
    <w:uiPriority w:val="59"/>
    <w:rsid w:val="00E84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1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4B3"/>
  </w:style>
  <w:style w:type="paragraph" w:styleId="Footer">
    <w:name w:val="footer"/>
    <w:basedOn w:val="Normal"/>
    <w:link w:val="FooterChar"/>
    <w:uiPriority w:val="99"/>
    <w:unhideWhenUsed/>
    <w:rsid w:val="00A11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4B3"/>
  </w:style>
  <w:style w:type="character" w:styleId="Hyperlink">
    <w:name w:val="Hyperlink"/>
    <w:basedOn w:val="DefaultParagraphFont"/>
    <w:uiPriority w:val="99"/>
    <w:unhideWhenUsed/>
    <w:rsid w:val="00ED4D46"/>
    <w:rPr>
      <w:color w:val="0000FF" w:themeColor="hyperlink"/>
      <w:u w:val="single"/>
    </w:rPr>
  </w:style>
  <w:style w:type="paragraph" w:styleId="PlainText">
    <w:name w:val="Plain Text"/>
    <w:basedOn w:val="Normal"/>
    <w:link w:val="PlainTextChar"/>
    <w:uiPriority w:val="99"/>
    <w:unhideWhenUsed/>
    <w:rsid w:val="008E46F8"/>
    <w:pPr>
      <w:spacing w:after="0" w:line="240" w:lineRule="auto"/>
    </w:pPr>
    <w:rPr>
      <w:rFonts w:ascii="Calibri" w:hAnsi="Calibri" w:cs="Times New Roman"/>
      <w:sz w:val="24"/>
      <w:szCs w:val="21"/>
    </w:rPr>
  </w:style>
  <w:style w:type="character" w:customStyle="1" w:styleId="PlainTextChar">
    <w:name w:val="Plain Text Char"/>
    <w:basedOn w:val="DefaultParagraphFont"/>
    <w:link w:val="PlainText"/>
    <w:uiPriority w:val="99"/>
    <w:rsid w:val="008E46F8"/>
    <w:rPr>
      <w:rFonts w:ascii="Calibri" w:hAnsi="Calibri" w:cs="Times New Roman"/>
      <w:sz w:val="24"/>
      <w:szCs w:val="21"/>
    </w:rPr>
  </w:style>
  <w:style w:type="paragraph" w:styleId="Quote">
    <w:name w:val="Quote"/>
    <w:basedOn w:val="Normal"/>
    <w:next w:val="Normal"/>
    <w:link w:val="QuoteChar"/>
    <w:uiPriority w:val="29"/>
    <w:qFormat/>
    <w:rsid w:val="001F129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F1292"/>
    <w:rPr>
      <w:i/>
      <w:iCs/>
      <w:color w:val="404040" w:themeColor="text1" w:themeTint="BF"/>
    </w:rPr>
  </w:style>
  <w:style w:type="paragraph" w:customStyle="1" w:styleId="Default">
    <w:name w:val="Default"/>
    <w:rsid w:val="00E9701B"/>
    <w:pPr>
      <w:autoSpaceDE w:val="0"/>
      <w:autoSpaceDN w:val="0"/>
      <w:adjustRightInd w:val="0"/>
      <w:spacing w:after="0" w:line="240" w:lineRule="auto"/>
    </w:pPr>
    <w:rPr>
      <w:rFonts w:ascii="Kristen ITC" w:hAnsi="Kristen ITC" w:cs="Kristen ITC"/>
      <w:color w:val="000000"/>
      <w:sz w:val="24"/>
      <w:szCs w:val="24"/>
    </w:rPr>
  </w:style>
  <w:style w:type="paragraph" w:styleId="ListParagraph">
    <w:name w:val="List Paragraph"/>
    <w:basedOn w:val="Normal"/>
    <w:uiPriority w:val="34"/>
    <w:qFormat/>
    <w:rsid w:val="00076A64"/>
    <w:pPr>
      <w:ind w:left="720"/>
      <w:contextualSpacing/>
    </w:pPr>
    <w:rPr>
      <w:rFonts w:ascii="Calibri" w:eastAsia="Calibri" w:hAnsi="Calibri" w:cs="Times New Roman"/>
    </w:rPr>
  </w:style>
  <w:style w:type="character" w:customStyle="1" w:styleId="UnresolvedMention1">
    <w:name w:val="Unresolved Mention1"/>
    <w:basedOn w:val="DefaultParagraphFont"/>
    <w:uiPriority w:val="99"/>
    <w:semiHidden/>
    <w:unhideWhenUsed/>
    <w:rsid w:val="000C4E14"/>
    <w:rPr>
      <w:color w:val="605E5C"/>
      <w:shd w:val="clear" w:color="auto" w:fill="E1DFDD"/>
    </w:rPr>
  </w:style>
  <w:style w:type="paragraph" w:styleId="NormalWeb">
    <w:name w:val="Normal (Web)"/>
    <w:basedOn w:val="Normal"/>
    <w:uiPriority w:val="99"/>
    <w:unhideWhenUsed/>
    <w:rsid w:val="00EA4C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4370">
      <w:bodyDiv w:val="1"/>
      <w:marLeft w:val="0"/>
      <w:marRight w:val="0"/>
      <w:marTop w:val="0"/>
      <w:marBottom w:val="0"/>
      <w:divBdr>
        <w:top w:val="none" w:sz="0" w:space="0" w:color="auto"/>
        <w:left w:val="none" w:sz="0" w:space="0" w:color="auto"/>
        <w:bottom w:val="none" w:sz="0" w:space="0" w:color="auto"/>
        <w:right w:val="none" w:sz="0" w:space="0" w:color="auto"/>
      </w:divBdr>
    </w:div>
    <w:div w:id="385766502">
      <w:bodyDiv w:val="1"/>
      <w:marLeft w:val="0"/>
      <w:marRight w:val="0"/>
      <w:marTop w:val="0"/>
      <w:marBottom w:val="0"/>
      <w:divBdr>
        <w:top w:val="none" w:sz="0" w:space="0" w:color="auto"/>
        <w:left w:val="none" w:sz="0" w:space="0" w:color="auto"/>
        <w:bottom w:val="none" w:sz="0" w:space="0" w:color="auto"/>
        <w:right w:val="none" w:sz="0" w:space="0" w:color="auto"/>
      </w:divBdr>
    </w:div>
    <w:div w:id="395663794">
      <w:bodyDiv w:val="1"/>
      <w:marLeft w:val="0"/>
      <w:marRight w:val="0"/>
      <w:marTop w:val="0"/>
      <w:marBottom w:val="0"/>
      <w:divBdr>
        <w:top w:val="none" w:sz="0" w:space="0" w:color="auto"/>
        <w:left w:val="none" w:sz="0" w:space="0" w:color="auto"/>
        <w:bottom w:val="none" w:sz="0" w:space="0" w:color="auto"/>
        <w:right w:val="none" w:sz="0" w:space="0" w:color="auto"/>
      </w:divBdr>
    </w:div>
    <w:div w:id="402727368">
      <w:bodyDiv w:val="1"/>
      <w:marLeft w:val="0"/>
      <w:marRight w:val="0"/>
      <w:marTop w:val="0"/>
      <w:marBottom w:val="0"/>
      <w:divBdr>
        <w:top w:val="none" w:sz="0" w:space="0" w:color="auto"/>
        <w:left w:val="none" w:sz="0" w:space="0" w:color="auto"/>
        <w:bottom w:val="none" w:sz="0" w:space="0" w:color="auto"/>
        <w:right w:val="none" w:sz="0" w:space="0" w:color="auto"/>
      </w:divBdr>
    </w:div>
    <w:div w:id="501554081">
      <w:bodyDiv w:val="1"/>
      <w:marLeft w:val="0"/>
      <w:marRight w:val="0"/>
      <w:marTop w:val="0"/>
      <w:marBottom w:val="0"/>
      <w:divBdr>
        <w:top w:val="none" w:sz="0" w:space="0" w:color="auto"/>
        <w:left w:val="none" w:sz="0" w:space="0" w:color="auto"/>
        <w:bottom w:val="none" w:sz="0" w:space="0" w:color="auto"/>
        <w:right w:val="none" w:sz="0" w:space="0" w:color="auto"/>
      </w:divBdr>
    </w:div>
    <w:div w:id="506480435">
      <w:bodyDiv w:val="1"/>
      <w:marLeft w:val="0"/>
      <w:marRight w:val="0"/>
      <w:marTop w:val="0"/>
      <w:marBottom w:val="0"/>
      <w:divBdr>
        <w:top w:val="none" w:sz="0" w:space="0" w:color="auto"/>
        <w:left w:val="none" w:sz="0" w:space="0" w:color="auto"/>
        <w:bottom w:val="none" w:sz="0" w:space="0" w:color="auto"/>
        <w:right w:val="none" w:sz="0" w:space="0" w:color="auto"/>
      </w:divBdr>
    </w:div>
    <w:div w:id="543755177">
      <w:bodyDiv w:val="1"/>
      <w:marLeft w:val="0"/>
      <w:marRight w:val="0"/>
      <w:marTop w:val="0"/>
      <w:marBottom w:val="0"/>
      <w:divBdr>
        <w:top w:val="none" w:sz="0" w:space="0" w:color="auto"/>
        <w:left w:val="none" w:sz="0" w:space="0" w:color="auto"/>
        <w:bottom w:val="none" w:sz="0" w:space="0" w:color="auto"/>
        <w:right w:val="none" w:sz="0" w:space="0" w:color="auto"/>
      </w:divBdr>
    </w:div>
    <w:div w:id="562104766">
      <w:bodyDiv w:val="1"/>
      <w:marLeft w:val="0"/>
      <w:marRight w:val="0"/>
      <w:marTop w:val="0"/>
      <w:marBottom w:val="0"/>
      <w:divBdr>
        <w:top w:val="none" w:sz="0" w:space="0" w:color="auto"/>
        <w:left w:val="none" w:sz="0" w:space="0" w:color="auto"/>
        <w:bottom w:val="none" w:sz="0" w:space="0" w:color="auto"/>
        <w:right w:val="none" w:sz="0" w:space="0" w:color="auto"/>
      </w:divBdr>
    </w:div>
    <w:div w:id="763691672">
      <w:bodyDiv w:val="1"/>
      <w:marLeft w:val="0"/>
      <w:marRight w:val="0"/>
      <w:marTop w:val="0"/>
      <w:marBottom w:val="0"/>
      <w:divBdr>
        <w:top w:val="none" w:sz="0" w:space="0" w:color="auto"/>
        <w:left w:val="none" w:sz="0" w:space="0" w:color="auto"/>
        <w:bottom w:val="none" w:sz="0" w:space="0" w:color="auto"/>
        <w:right w:val="none" w:sz="0" w:space="0" w:color="auto"/>
      </w:divBdr>
    </w:div>
    <w:div w:id="833298966">
      <w:bodyDiv w:val="1"/>
      <w:marLeft w:val="0"/>
      <w:marRight w:val="0"/>
      <w:marTop w:val="0"/>
      <w:marBottom w:val="0"/>
      <w:divBdr>
        <w:top w:val="none" w:sz="0" w:space="0" w:color="auto"/>
        <w:left w:val="none" w:sz="0" w:space="0" w:color="auto"/>
        <w:bottom w:val="none" w:sz="0" w:space="0" w:color="auto"/>
        <w:right w:val="none" w:sz="0" w:space="0" w:color="auto"/>
      </w:divBdr>
    </w:div>
    <w:div w:id="842163837">
      <w:bodyDiv w:val="1"/>
      <w:marLeft w:val="0"/>
      <w:marRight w:val="0"/>
      <w:marTop w:val="0"/>
      <w:marBottom w:val="0"/>
      <w:divBdr>
        <w:top w:val="none" w:sz="0" w:space="0" w:color="auto"/>
        <w:left w:val="none" w:sz="0" w:space="0" w:color="auto"/>
        <w:bottom w:val="none" w:sz="0" w:space="0" w:color="auto"/>
        <w:right w:val="none" w:sz="0" w:space="0" w:color="auto"/>
      </w:divBdr>
    </w:div>
    <w:div w:id="853105956">
      <w:bodyDiv w:val="1"/>
      <w:marLeft w:val="0"/>
      <w:marRight w:val="0"/>
      <w:marTop w:val="0"/>
      <w:marBottom w:val="0"/>
      <w:divBdr>
        <w:top w:val="none" w:sz="0" w:space="0" w:color="auto"/>
        <w:left w:val="none" w:sz="0" w:space="0" w:color="auto"/>
        <w:bottom w:val="none" w:sz="0" w:space="0" w:color="auto"/>
        <w:right w:val="none" w:sz="0" w:space="0" w:color="auto"/>
      </w:divBdr>
    </w:div>
    <w:div w:id="891574263">
      <w:bodyDiv w:val="1"/>
      <w:marLeft w:val="0"/>
      <w:marRight w:val="0"/>
      <w:marTop w:val="0"/>
      <w:marBottom w:val="0"/>
      <w:divBdr>
        <w:top w:val="none" w:sz="0" w:space="0" w:color="auto"/>
        <w:left w:val="none" w:sz="0" w:space="0" w:color="auto"/>
        <w:bottom w:val="none" w:sz="0" w:space="0" w:color="auto"/>
        <w:right w:val="none" w:sz="0" w:space="0" w:color="auto"/>
      </w:divBdr>
      <w:divsChild>
        <w:div w:id="2025739402">
          <w:marLeft w:val="0"/>
          <w:marRight w:val="0"/>
          <w:marTop w:val="0"/>
          <w:marBottom w:val="0"/>
          <w:divBdr>
            <w:top w:val="none" w:sz="0" w:space="0" w:color="auto"/>
            <w:left w:val="none" w:sz="0" w:space="0" w:color="auto"/>
            <w:bottom w:val="none" w:sz="0" w:space="0" w:color="auto"/>
            <w:right w:val="none" w:sz="0" w:space="0" w:color="auto"/>
          </w:divBdr>
          <w:divsChild>
            <w:div w:id="1800106905">
              <w:marLeft w:val="0"/>
              <w:marRight w:val="0"/>
              <w:marTop w:val="0"/>
              <w:marBottom w:val="0"/>
              <w:divBdr>
                <w:top w:val="none" w:sz="0" w:space="0" w:color="auto"/>
                <w:left w:val="none" w:sz="0" w:space="0" w:color="auto"/>
                <w:bottom w:val="none" w:sz="0" w:space="0" w:color="auto"/>
                <w:right w:val="none" w:sz="0" w:space="0" w:color="auto"/>
              </w:divBdr>
            </w:div>
            <w:div w:id="1784113332">
              <w:marLeft w:val="0"/>
              <w:marRight w:val="0"/>
              <w:marTop w:val="0"/>
              <w:marBottom w:val="0"/>
              <w:divBdr>
                <w:top w:val="none" w:sz="0" w:space="0" w:color="auto"/>
                <w:left w:val="none" w:sz="0" w:space="0" w:color="auto"/>
                <w:bottom w:val="none" w:sz="0" w:space="0" w:color="auto"/>
                <w:right w:val="none" w:sz="0" w:space="0" w:color="auto"/>
              </w:divBdr>
            </w:div>
            <w:div w:id="1558392958">
              <w:marLeft w:val="0"/>
              <w:marRight w:val="0"/>
              <w:marTop w:val="0"/>
              <w:marBottom w:val="0"/>
              <w:divBdr>
                <w:top w:val="none" w:sz="0" w:space="0" w:color="auto"/>
                <w:left w:val="none" w:sz="0" w:space="0" w:color="auto"/>
                <w:bottom w:val="none" w:sz="0" w:space="0" w:color="auto"/>
                <w:right w:val="none" w:sz="0" w:space="0" w:color="auto"/>
              </w:divBdr>
            </w:div>
          </w:divsChild>
        </w:div>
        <w:div w:id="238903034">
          <w:marLeft w:val="0"/>
          <w:marRight w:val="0"/>
          <w:marTop w:val="0"/>
          <w:marBottom w:val="0"/>
          <w:divBdr>
            <w:top w:val="none" w:sz="0" w:space="0" w:color="auto"/>
            <w:left w:val="none" w:sz="0" w:space="0" w:color="auto"/>
            <w:bottom w:val="none" w:sz="0" w:space="0" w:color="auto"/>
            <w:right w:val="none" w:sz="0" w:space="0" w:color="auto"/>
          </w:divBdr>
          <w:divsChild>
            <w:div w:id="1716806131">
              <w:marLeft w:val="0"/>
              <w:marRight w:val="0"/>
              <w:marTop w:val="0"/>
              <w:marBottom w:val="0"/>
              <w:divBdr>
                <w:top w:val="none" w:sz="0" w:space="0" w:color="auto"/>
                <w:left w:val="none" w:sz="0" w:space="0" w:color="auto"/>
                <w:bottom w:val="none" w:sz="0" w:space="0" w:color="auto"/>
                <w:right w:val="none" w:sz="0" w:space="0" w:color="auto"/>
              </w:divBdr>
            </w:div>
            <w:div w:id="1327781784">
              <w:marLeft w:val="0"/>
              <w:marRight w:val="0"/>
              <w:marTop w:val="0"/>
              <w:marBottom w:val="0"/>
              <w:divBdr>
                <w:top w:val="none" w:sz="0" w:space="0" w:color="auto"/>
                <w:left w:val="none" w:sz="0" w:space="0" w:color="auto"/>
                <w:bottom w:val="none" w:sz="0" w:space="0" w:color="auto"/>
                <w:right w:val="none" w:sz="0" w:space="0" w:color="auto"/>
              </w:divBdr>
            </w:div>
            <w:div w:id="2074350370">
              <w:marLeft w:val="0"/>
              <w:marRight w:val="0"/>
              <w:marTop w:val="0"/>
              <w:marBottom w:val="0"/>
              <w:divBdr>
                <w:top w:val="none" w:sz="0" w:space="0" w:color="auto"/>
                <w:left w:val="none" w:sz="0" w:space="0" w:color="auto"/>
                <w:bottom w:val="none" w:sz="0" w:space="0" w:color="auto"/>
                <w:right w:val="none" w:sz="0" w:space="0" w:color="auto"/>
              </w:divBdr>
            </w:div>
            <w:div w:id="408038195">
              <w:marLeft w:val="0"/>
              <w:marRight w:val="0"/>
              <w:marTop w:val="0"/>
              <w:marBottom w:val="0"/>
              <w:divBdr>
                <w:top w:val="none" w:sz="0" w:space="0" w:color="auto"/>
                <w:left w:val="none" w:sz="0" w:space="0" w:color="auto"/>
                <w:bottom w:val="none" w:sz="0" w:space="0" w:color="auto"/>
                <w:right w:val="none" w:sz="0" w:space="0" w:color="auto"/>
              </w:divBdr>
            </w:div>
            <w:div w:id="1215000924">
              <w:marLeft w:val="0"/>
              <w:marRight w:val="0"/>
              <w:marTop w:val="0"/>
              <w:marBottom w:val="0"/>
              <w:divBdr>
                <w:top w:val="none" w:sz="0" w:space="0" w:color="auto"/>
                <w:left w:val="none" w:sz="0" w:space="0" w:color="auto"/>
                <w:bottom w:val="none" w:sz="0" w:space="0" w:color="auto"/>
                <w:right w:val="none" w:sz="0" w:space="0" w:color="auto"/>
              </w:divBdr>
            </w:div>
          </w:divsChild>
        </w:div>
        <w:div w:id="1219898715">
          <w:marLeft w:val="0"/>
          <w:marRight w:val="0"/>
          <w:marTop w:val="0"/>
          <w:marBottom w:val="0"/>
          <w:divBdr>
            <w:top w:val="none" w:sz="0" w:space="0" w:color="auto"/>
            <w:left w:val="none" w:sz="0" w:space="0" w:color="auto"/>
            <w:bottom w:val="none" w:sz="0" w:space="0" w:color="auto"/>
            <w:right w:val="none" w:sz="0" w:space="0" w:color="auto"/>
          </w:divBdr>
          <w:divsChild>
            <w:div w:id="901451985">
              <w:marLeft w:val="0"/>
              <w:marRight w:val="0"/>
              <w:marTop w:val="0"/>
              <w:marBottom w:val="0"/>
              <w:divBdr>
                <w:top w:val="none" w:sz="0" w:space="0" w:color="auto"/>
                <w:left w:val="none" w:sz="0" w:space="0" w:color="auto"/>
                <w:bottom w:val="none" w:sz="0" w:space="0" w:color="auto"/>
                <w:right w:val="none" w:sz="0" w:space="0" w:color="auto"/>
              </w:divBdr>
            </w:div>
            <w:div w:id="685983371">
              <w:marLeft w:val="0"/>
              <w:marRight w:val="0"/>
              <w:marTop w:val="0"/>
              <w:marBottom w:val="0"/>
              <w:divBdr>
                <w:top w:val="none" w:sz="0" w:space="0" w:color="auto"/>
                <w:left w:val="none" w:sz="0" w:space="0" w:color="auto"/>
                <w:bottom w:val="none" w:sz="0" w:space="0" w:color="auto"/>
                <w:right w:val="none" w:sz="0" w:space="0" w:color="auto"/>
              </w:divBdr>
            </w:div>
            <w:div w:id="1495951989">
              <w:marLeft w:val="0"/>
              <w:marRight w:val="0"/>
              <w:marTop w:val="0"/>
              <w:marBottom w:val="0"/>
              <w:divBdr>
                <w:top w:val="none" w:sz="0" w:space="0" w:color="auto"/>
                <w:left w:val="none" w:sz="0" w:space="0" w:color="auto"/>
                <w:bottom w:val="none" w:sz="0" w:space="0" w:color="auto"/>
                <w:right w:val="none" w:sz="0" w:space="0" w:color="auto"/>
              </w:divBdr>
            </w:div>
            <w:div w:id="1069772126">
              <w:marLeft w:val="0"/>
              <w:marRight w:val="0"/>
              <w:marTop w:val="0"/>
              <w:marBottom w:val="0"/>
              <w:divBdr>
                <w:top w:val="none" w:sz="0" w:space="0" w:color="auto"/>
                <w:left w:val="none" w:sz="0" w:space="0" w:color="auto"/>
                <w:bottom w:val="none" w:sz="0" w:space="0" w:color="auto"/>
                <w:right w:val="none" w:sz="0" w:space="0" w:color="auto"/>
              </w:divBdr>
            </w:div>
            <w:div w:id="1781753274">
              <w:marLeft w:val="0"/>
              <w:marRight w:val="0"/>
              <w:marTop w:val="0"/>
              <w:marBottom w:val="0"/>
              <w:divBdr>
                <w:top w:val="none" w:sz="0" w:space="0" w:color="auto"/>
                <w:left w:val="none" w:sz="0" w:space="0" w:color="auto"/>
                <w:bottom w:val="none" w:sz="0" w:space="0" w:color="auto"/>
                <w:right w:val="none" w:sz="0" w:space="0" w:color="auto"/>
              </w:divBdr>
            </w:div>
          </w:divsChild>
        </w:div>
        <w:div w:id="351298659">
          <w:marLeft w:val="0"/>
          <w:marRight w:val="0"/>
          <w:marTop w:val="0"/>
          <w:marBottom w:val="0"/>
          <w:divBdr>
            <w:top w:val="none" w:sz="0" w:space="0" w:color="auto"/>
            <w:left w:val="none" w:sz="0" w:space="0" w:color="auto"/>
            <w:bottom w:val="none" w:sz="0" w:space="0" w:color="auto"/>
            <w:right w:val="none" w:sz="0" w:space="0" w:color="auto"/>
          </w:divBdr>
          <w:divsChild>
            <w:div w:id="466627064">
              <w:marLeft w:val="0"/>
              <w:marRight w:val="0"/>
              <w:marTop w:val="0"/>
              <w:marBottom w:val="0"/>
              <w:divBdr>
                <w:top w:val="none" w:sz="0" w:space="0" w:color="auto"/>
                <w:left w:val="none" w:sz="0" w:space="0" w:color="auto"/>
                <w:bottom w:val="none" w:sz="0" w:space="0" w:color="auto"/>
                <w:right w:val="none" w:sz="0" w:space="0" w:color="auto"/>
              </w:divBdr>
            </w:div>
            <w:div w:id="690110115">
              <w:marLeft w:val="0"/>
              <w:marRight w:val="0"/>
              <w:marTop w:val="0"/>
              <w:marBottom w:val="0"/>
              <w:divBdr>
                <w:top w:val="none" w:sz="0" w:space="0" w:color="auto"/>
                <w:left w:val="none" w:sz="0" w:space="0" w:color="auto"/>
                <w:bottom w:val="none" w:sz="0" w:space="0" w:color="auto"/>
                <w:right w:val="none" w:sz="0" w:space="0" w:color="auto"/>
              </w:divBdr>
            </w:div>
            <w:div w:id="271788985">
              <w:marLeft w:val="0"/>
              <w:marRight w:val="0"/>
              <w:marTop w:val="0"/>
              <w:marBottom w:val="0"/>
              <w:divBdr>
                <w:top w:val="none" w:sz="0" w:space="0" w:color="auto"/>
                <w:left w:val="none" w:sz="0" w:space="0" w:color="auto"/>
                <w:bottom w:val="none" w:sz="0" w:space="0" w:color="auto"/>
                <w:right w:val="none" w:sz="0" w:space="0" w:color="auto"/>
              </w:divBdr>
            </w:div>
            <w:div w:id="1839686583">
              <w:marLeft w:val="0"/>
              <w:marRight w:val="0"/>
              <w:marTop w:val="0"/>
              <w:marBottom w:val="0"/>
              <w:divBdr>
                <w:top w:val="none" w:sz="0" w:space="0" w:color="auto"/>
                <w:left w:val="none" w:sz="0" w:space="0" w:color="auto"/>
                <w:bottom w:val="none" w:sz="0" w:space="0" w:color="auto"/>
                <w:right w:val="none" w:sz="0" w:space="0" w:color="auto"/>
              </w:divBdr>
            </w:div>
            <w:div w:id="101924075">
              <w:marLeft w:val="0"/>
              <w:marRight w:val="0"/>
              <w:marTop w:val="0"/>
              <w:marBottom w:val="0"/>
              <w:divBdr>
                <w:top w:val="none" w:sz="0" w:space="0" w:color="auto"/>
                <w:left w:val="none" w:sz="0" w:space="0" w:color="auto"/>
                <w:bottom w:val="none" w:sz="0" w:space="0" w:color="auto"/>
                <w:right w:val="none" w:sz="0" w:space="0" w:color="auto"/>
              </w:divBdr>
            </w:div>
          </w:divsChild>
        </w:div>
        <w:div w:id="67927083">
          <w:marLeft w:val="0"/>
          <w:marRight w:val="0"/>
          <w:marTop w:val="0"/>
          <w:marBottom w:val="0"/>
          <w:divBdr>
            <w:top w:val="none" w:sz="0" w:space="0" w:color="auto"/>
            <w:left w:val="none" w:sz="0" w:space="0" w:color="auto"/>
            <w:bottom w:val="none" w:sz="0" w:space="0" w:color="auto"/>
            <w:right w:val="none" w:sz="0" w:space="0" w:color="auto"/>
          </w:divBdr>
          <w:divsChild>
            <w:div w:id="1603762163">
              <w:marLeft w:val="0"/>
              <w:marRight w:val="0"/>
              <w:marTop w:val="0"/>
              <w:marBottom w:val="0"/>
              <w:divBdr>
                <w:top w:val="none" w:sz="0" w:space="0" w:color="auto"/>
                <w:left w:val="none" w:sz="0" w:space="0" w:color="auto"/>
                <w:bottom w:val="none" w:sz="0" w:space="0" w:color="auto"/>
                <w:right w:val="none" w:sz="0" w:space="0" w:color="auto"/>
              </w:divBdr>
            </w:div>
            <w:div w:id="1626421173">
              <w:marLeft w:val="0"/>
              <w:marRight w:val="0"/>
              <w:marTop w:val="0"/>
              <w:marBottom w:val="0"/>
              <w:divBdr>
                <w:top w:val="none" w:sz="0" w:space="0" w:color="auto"/>
                <w:left w:val="none" w:sz="0" w:space="0" w:color="auto"/>
                <w:bottom w:val="none" w:sz="0" w:space="0" w:color="auto"/>
                <w:right w:val="none" w:sz="0" w:space="0" w:color="auto"/>
              </w:divBdr>
            </w:div>
            <w:div w:id="1146432733">
              <w:marLeft w:val="0"/>
              <w:marRight w:val="0"/>
              <w:marTop w:val="0"/>
              <w:marBottom w:val="0"/>
              <w:divBdr>
                <w:top w:val="none" w:sz="0" w:space="0" w:color="auto"/>
                <w:left w:val="none" w:sz="0" w:space="0" w:color="auto"/>
                <w:bottom w:val="none" w:sz="0" w:space="0" w:color="auto"/>
                <w:right w:val="none" w:sz="0" w:space="0" w:color="auto"/>
              </w:divBdr>
            </w:div>
            <w:div w:id="752971884">
              <w:marLeft w:val="0"/>
              <w:marRight w:val="0"/>
              <w:marTop w:val="0"/>
              <w:marBottom w:val="0"/>
              <w:divBdr>
                <w:top w:val="none" w:sz="0" w:space="0" w:color="auto"/>
                <w:left w:val="none" w:sz="0" w:space="0" w:color="auto"/>
                <w:bottom w:val="none" w:sz="0" w:space="0" w:color="auto"/>
                <w:right w:val="none" w:sz="0" w:space="0" w:color="auto"/>
              </w:divBdr>
            </w:div>
          </w:divsChild>
        </w:div>
        <w:div w:id="1019508986">
          <w:marLeft w:val="0"/>
          <w:marRight w:val="0"/>
          <w:marTop w:val="0"/>
          <w:marBottom w:val="0"/>
          <w:divBdr>
            <w:top w:val="none" w:sz="0" w:space="0" w:color="auto"/>
            <w:left w:val="none" w:sz="0" w:space="0" w:color="auto"/>
            <w:bottom w:val="none" w:sz="0" w:space="0" w:color="auto"/>
            <w:right w:val="none" w:sz="0" w:space="0" w:color="auto"/>
          </w:divBdr>
          <w:divsChild>
            <w:div w:id="415439795">
              <w:marLeft w:val="0"/>
              <w:marRight w:val="0"/>
              <w:marTop w:val="0"/>
              <w:marBottom w:val="0"/>
              <w:divBdr>
                <w:top w:val="none" w:sz="0" w:space="0" w:color="auto"/>
                <w:left w:val="none" w:sz="0" w:space="0" w:color="auto"/>
                <w:bottom w:val="none" w:sz="0" w:space="0" w:color="auto"/>
                <w:right w:val="none" w:sz="0" w:space="0" w:color="auto"/>
              </w:divBdr>
            </w:div>
            <w:div w:id="914826786">
              <w:marLeft w:val="0"/>
              <w:marRight w:val="0"/>
              <w:marTop w:val="0"/>
              <w:marBottom w:val="0"/>
              <w:divBdr>
                <w:top w:val="none" w:sz="0" w:space="0" w:color="auto"/>
                <w:left w:val="none" w:sz="0" w:space="0" w:color="auto"/>
                <w:bottom w:val="none" w:sz="0" w:space="0" w:color="auto"/>
                <w:right w:val="none" w:sz="0" w:space="0" w:color="auto"/>
              </w:divBdr>
            </w:div>
            <w:div w:id="11079891">
              <w:marLeft w:val="0"/>
              <w:marRight w:val="0"/>
              <w:marTop w:val="0"/>
              <w:marBottom w:val="0"/>
              <w:divBdr>
                <w:top w:val="none" w:sz="0" w:space="0" w:color="auto"/>
                <w:left w:val="none" w:sz="0" w:space="0" w:color="auto"/>
                <w:bottom w:val="none" w:sz="0" w:space="0" w:color="auto"/>
                <w:right w:val="none" w:sz="0" w:space="0" w:color="auto"/>
              </w:divBdr>
            </w:div>
            <w:div w:id="85732113">
              <w:marLeft w:val="0"/>
              <w:marRight w:val="0"/>
              <w:marTop w:val="0"/>
              <w:marBottom w:val="0"/>
              <w:divBdr>
                <w:top w:val="none" w:sz="0" w:space="0" w:color="auto"/>
                <w:left w:val="none" w:sz="0" w:space="0" w:color="auto"/>
                <w:bottom w:val="none" w:sz="0" w:space="0" w:color="auto"/>
                <w:right w:val="none" w:sz="0" w:space="0" w:color="auto"/>
              </w:divBdr>
            </w:div>
            <w:div w:id="840655960">
              <w:marLeft w:val="0"/>
              <w:marRight w:val="0"/>
              <w:marTop w:val="0"/>
              <w:marBottom w:val="0"/>
              <w:divBdr>
                <w:top w:val="none" w:sz="0" w:space="0" w:color="auto"/>
                <w:left w:val="none" w:sz="0" w:space="0" w:color="auto"/>
                <w:bottom w:val="none" w:sz="0" w:space="0" w:color="auto"/>
                <w:right w:val="none" w:sz="0" w:space="0" w:color="auto"/>
              </w:divBdr>
            </w:div>
          </w:divsChild>
        </w:div>
        <w:div w:id="1063219686">
          <w:marLeft w:val="0"/>
          <w:marRight w:val="0"/>
          <w:marTop w:val="0"/>
          <w:marBottom w:val="0"/>
          <w:divBdr>
            <w:top w:val="none" w:sz="0" w:space="0" w:color="auto"/>
            <w:left w:val="none" w:sz="0" w:space="0" w:color="auto"/>
            <w:bottom w:val="none" w:sz="0" w:space="0" w:color="auto"/>
            <w:right w:val="none" w:sz="0" w:space="0" w:color="auto"/>
          </w:divBdr>
          <w:divsChild>
            <w:div w:id="1065296293">
              <w:marLeft w:val="0"/>
              <w:marRight w:val="0"/>
              <w:marTop w:val="0"/>
              <w:marBottom w:val="0"/>
              <w:divBdr>
                <w:top w:val="none" w:sz="0" w:space="0" w:color="auto"/>
                <w:left w:val="none" w:sz="0" w:space="0" w:color="auto"/>
                <w:bottom w:val="none" w:sz="0" w:space="0" w:color="auto"/>
                <w:right w:val="none" w:sz="0" w:space="0" w:color="auto"/>
              </w:divBdr>
            </w:div>
            <w:div w:id="1065225437">
              <w:marLeft w:val="0"/>
              <w:marRight w:val="0"/>
              <w:marTop w:val="0"/>
              <w:marBottom w:val="0"/>
              <w:divBdr>
                <w:top w:val="none" w:sz="0" w:space="0" w:color="auto"/>
                <w:left w:val="none" w:sz="0" w:space="0" w:color="auto"/>
                <w:bottom w:val="none" w:sz="0" w:space="0" w:color="auto"/>
                <w:right w:val="none" w:sz="0" w:space="0" w:color="auto"/>
              </w:divBdr>
            </w:div>
            <w:div w:id="20390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145066">
      <w:bodyDiv w:val="1"/>
      <w:marLeft w:val="0"/>
      <w:marRight w:val="0"/>
      <w:marTop w:val="0"/>
      <w:marBottom w:val="0"/>
      <w:divBdr>
        <w:top w:val="none" w:sz="0" w:space="0" w:color="auto"/>
        <w:left w:val="none" w:sz="0" w:space="0" w:color="auto"/>
        <w:bottom w:val="none" w:sz="0" w:space="0" w:color="auto"/>
        <w:right w:val="none" w:sz="0" w:space="0" w:color="auto"/>
      </w:divBdr>
    </w:div>
    <w:div w:id="1121414856">
      <w:bodyDiv w:val="1"/>
      <w:marLeft w:val="0"/>
      <w:marRight w:val="0"/>
      <w:marTop w:val="0"/>
      <w:marBottom w:val="0"/>
      <w:divBdr>
        <w:top w:val="none" w:sz="0" w:space="0" w:color="auto"/>
        <w:left w:val="none" w:sz="0" w:space="0" w:color="auto"/>
        <w:bottom w:val="none" w:sz="0" w:space="0" w:color="auto"/>
        <w:right w:val="none" w:sz="0" w:space="0" w:color="auto"/>
      </w:divBdr>
    </w:div>
    <w:div w:id="1411123338">
      <w:bodyDiv w:val="1"/>
      <w:marLeft w:val="0"/>
      <w:marRight w:val="0"/>
      <w:marTop w:val="0"/>
      <w:marBottom w:val="0"/>
      <w:divBdr>
        <w:top w:val="none" w:sz="0" w:space="0" w:color="auto"/>
        <w:left w:val="none" w:sz="0" w:space="0" w:color="auto"/>
        <w:bottom w:val="none" w:sz="0" w:space="0" w:color="auto"/>
        <w:right w:val="none" w:sz="0" w:space="0" w:color="auto"/>
      </w:divBdr>
    </w:div>
    <w:div w:id="1420178786">
      <w:bodyDiv w:val="1"/>
      <w:marLeft w:val="0"/>
      <w:marRight w:val="0"/>
      <w:marTop w:val="0"/>
      <w:marBottom w:val="0"/>
      <w:divBdr>
        <w:top w:val="none" w:sz="0" w:space="0" w:color="auto"/>
        <w:left w:val="none" w:sz="0" w:space="0" w:color="auto"/>
        <w:bottom w:val="none" w:sz="0" w:space="0" w:color="auto"/>
        <w:right w:val="none" w:sz="0" w:space="0" w:color="auto"/>
      </w:divBdr>
    </w:div>
    <w:div w:id="1430927174">
      <w:bodyDiv w:val="1"/>
      <w:marLeft w:val="0"/>
      <w:marRight w:val="0"/>
      <w:marTop w:val="0"/>
      <w:marBottom w:val="0"/>
      <w:divBdr>
        <w:top w:val="none" w:sz="0" w:space="0" w:color="auto"/>
        <w:left w:val="none" w:sz="0" w:space="0" w:color="auto"/>
        <w:bottom w:val="none" w:sz="0" w:space="0" w:color="auto"/>
        <w:right w:val="none" w:sz="0" w:space="0" w:color="auto"/>
      </w:divBdr>
    </w:div>
    <w:div w:id="1451360407">
      <w:bodyDiv w:val="1"/>
      <w:marLeft w:val="0"/>
      <w:marRight w:val="0"/>
      <w:marTop w:val="0"/>
      <w:marBottom w:val="0"/>
      <w:divBdr>
        <w:top w:val="none" w:sz="0" w:space="0" w:color="auto"/>
        <w:left w:val="none" w:sz="0" w:space="0" w:color="auto"/>
        <w:bottom w:val="none" w:sz="0" w:space="0" w:color="auto"/>
        <w:right w:val="none" w:sz="0" w:space="0" w:color="auto"/>
      </w:divBdr>
    </w:div>
    <w:div w:id="1666084635">
      <w:bodyDiv w:val="1"/>
      <w:marLeft w:val="0"/>
      <w:marRight w:val="0"/>
      <w:marTop w:val="0"/>
      <w:marBottom w:val="0"/>
      <w:divBdr>
        <w:top w:val="none" w:sz="0" w:space="0" w:color="auto"/>
        <w:left w:val="none" w:sz="0" w:space="0" w:color="auto"/>
        <w:bottom w:val="none" w:sz="0" w:space="0" w:color="auto"/>
        <w:right w:val="none" w:sz="0" w:space="0" w:color="auto"/>
      </w:divBdr>
    </w:div>
    <w:div w:id="1687172307">
      <w:bodyDiv w:val="1"/>
      <w:marLeft w:val="0"/>
      <w:marRight w:val="0"/>
      <w:marTop w:val="0"/>
      <w:marBottom w:val="0"/>
      <w:divBdr>
        <w:top w:val="none" w:sz="0" w:space="0" w:color="auto"/>
        <w:left w:val="none" w:sz="0" w:space="0" w:color="auto"/>
        <w:bottom w:val="none" w:sz="0" w:space="0" w:color="auto"/>
        <w:right w:val="none" w:sz="0" w:space="0" w:color="auto"/>
      </w:divBdr>
    </w:div>
    <w:div w:id="1770006407">
      <w:bodyDiv w:val="1"/>
      <w:marLeft w:val="0"/>
      <w:marRight w:val="0"/>
      <w:marTop w:val="0"/>
      <w:marBottom w:val="0"/>
      <w:divBdr>
        <w:top w:val="none" w:sz="0" w:space="0" w:color="auto"/>
        <w:left w:val="none" w:sz="0" w:space="0" w:color="auto"/>
        <w:bottom w:val="none" w:sz="0" w:space="0" w:color="auto"/>
        <w:right w:val="none" w:sz="0" w:space="0" w:color="auto"/>
      </w:divBdr>
    </w:div>
    <w:div w:id="1776363636">
      <w:bodyDiv w:val="1"/>
      <w:marLeft w:val="0"/>
      <w:marRight w:val="0"/>
      <w:marTop w:val="0"/>
      <w:marBottom w:val="0"/>
      <w:divBdr>
        <w:top w:val="none" w:sz="0" w:space="0" w:color="auto"/>
        <w:left w:val="none" w:sz="0" w:space="0" w:color="auto"/>
        <w:bottom w:val="none" w:sz="0" w:space="0" w:color="auto"/>
        <w:right w:val="none" w:sz="0" w:space="0" w:color="auto"/>
      </w:divBdr>
    </w:div>
    <w:div w:id="1789623811">
      <w:bodyDiv w:val="1"/>
      <w:marLeft w:val="0"/>
      <w:marRight w:val="0"/>
      <w:marTop w:val="0"/>
      <w:marBottom w:val="0"/>
      <w:divBdr>
        <w:top w:val="none" w:sz="0" w:space="0" w:color="auto"/>
        <w:left w:val="none" w:sz="0" w:space="0" w:color="auto"/>
        <w:bottom w:val="none" w:sz="0" w:space="0" w:color="auto"/>
        <w:right w:val="none" w:sz="0" w:space="0" w:color="auto"/>
      </w:divBdr>
    </w:div>
    <w:div w:id="1819690196">
      <w:bodyDiv w:val="1"/>
      <w:marLeft w:val="0"/>
      <w:marRight w:val="0"/>
      <w:marTop w:val="0"/>
      <w:marBottom w:val="0"/>
      <w:divBdr>
        <w:top w:val="none" w:sz="0" w:space="0" w:color="auto"/>
        <w:left w:val="none" w:sz="0" w:space="0" w:color="auto"/>
        <w:bottom w:val="none" w:sz="0" w:space="0" w:color="auto"/>
        <w:right w:val="none" w:sz="0" w:space="0" w:color="auto"/>
      </w:divBdr>
    </w:div>
    <w:div w:id="204467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E0C07049CFAF44A49D6CC2B39AB254" ma:contentTypeVersion="19" ma:contentTypeDescription="Create a new document." ma:contentTypeScope="" ma:versionID="9d599a34948e84aa08e2eea1a4ab6f7b">
  <xsd:schema xmlns:xsd="http://www.w3.org/2001/XMLSchema" xmlns:xs="http://www.w3.org/2001/XMLSchema" xmlns:p="http://schemas.microsoft.com/office/2006/metadata/properties" xmlns:ns3="978b45e3-6e75-4ae8-96ec-0b92e59a880d" xmlns:ns4="eb6282c0-4bc4-4700-8f41-54140117345d" targetNamespace="http://schemas.microsoft.com/office/2006/metadata/properties" ma:root="true" ma:fieldsID="54d1823fb05c4f82d4cecca168d03ab4" ns3:_="" ns4:_="">
    <xsd:import namespace="978b45e3-6e75-4ae8-96ec-0b92e59a880d"/>
    <xsd:import namespace="eb6282c0-4bc4-4700-8f41-54140117345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b45e3-6e75-4ae8-96ec-0b92e59a8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6282c0-4bc4-4700-8f41-5414011734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78b45e3-6e75-4ae8-96ec-0b92e59a88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92FDB-37DD-4A88-B89B-4B9D3B13B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b45e3-6e75-4ae8-96ec-0b92e59a880d"/>
    <ds:schemaRef ds:uri="eb6282c0-4bc4-4700-8f41-541401173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0694EC-7937-40C4-AED3-48C7E97E0D87}">
  <ds:schemaRefs>
    <ds:schemaRef ds:uri="http://schemas.microsoft.com/office/2006/metadata/properties"/>
    <ds:schemaRef ds:uri="http://schemas.microsoft.com/office/infopath/2007/PartnerControls"/>
    <ds:schemaRef ds:uri="978b45e3-6e75-4ae8-96ec-0b92e59a880d"/>
  </ds:schemaRefs>
</ds:datastoreItem>
</file>

<file path=customXml/itemProps3.xml><?xml version="1.0" encoding="utf-8"?>
<ds:datastoreItem xmlns:ds="http://schemas.openxmlformats.org/officeDocument/2006/customXml" ds:itemID="{6DE98925-29CE-49BA-A510-9E8D76D7523B}">
  <ds:schemaRefs>
    <ds:schemaRef ds:uri="http://schemas.microsoft.com/sharepoint/v3/contenttype/forms"/>
  </ds:schemaRefs>
</ds:datastoreItem>
</file>

<file path=customXml/itemProps4.xml><?xml version="1.0" encoding="utf-8"?>
<ds:datastoreItem xmlns:ds="http://schemas.openxmlformats.org/officeDocument/2006/customXml" ds:itemID="{0B816E8D-88D8-4652-BC82-6CE74DB9E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3</Pages>
  <Words>784</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Liz Kendall</cp:lastModifiedBy>
  <cp:revision>42</cp:revision>
  <cp:lastPrinted>2026-06-07T14:28:00Z</cp:lastPrinted>
  <dcterms:created xsi:type="dcterms:W3CDTF">2026-06-23T15:36:00Z</dcterms:created>
  <dcterms:modified xsi:type="dcterms:W3CDTF">2026-06-26T15:10:00Z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0x01010028E0C07049CFAF44A49D6CC2B39AB254</vt:lpwstr>
  </property>
</Properties>
</file>