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90"/>
        <w:tblW w:w="15871" w:type="dxa"/>
        <w:tblLayout w:type="fixed"/>
        <w:tblLook w:val="04A0" w:firstRow="1" w:lastRow="0" w:firstColumn="1" w:lastColumn="0" w:noHBand="0" w:noVBand="1"/>
      </w:tblPr>
      <w:tblGrid>
        <w:gridCol w:w="1835"/>
        <w:gridCol w:w="712"/>
        <w:gridCol w:w="1063"/>
        <w:gridCol w:w="1063"/>
        <w:gridCol w:w="709"/>
        <w:gridCol w:w="567"/>
        <w:gridCol w:w="850"/>
        <w:gridCol w:w="1405"/>
        <w:gridCol w:w="580"/>
        <w:gridCol w:w="468"/>
        <w:gridCol w:w="906"/>
        <w:gridCol w:w="2268"/>
        <w:gridCol w:w="1722"/>
        <w:gridCol w:w="306"/>
        <w:gridCol w:w="517"/>
        <w:gridCol w:w="50"/>
        <w:gridCol w:w="850"/>
      </w:tblGrid>
      <w:tr w:rsidR="00F115BE" w14:paraId="6183C412" w14:textId="77777777" w:rsidTr="001713F3">
        <w:trPr>
          <w:cantSplit/>
          <w:trHeight w:val="1134"/>
        </w:trPr>
        <w:tc>
          <w:tcPr>
            <w:tcW w:w="1835" w:type="dxa"/>
            <w:shd w:val="clear" w:color="auto" w:fill="auto"/>
          </w:tcPr>
          <w:p w14:paraId="6AF2EFC3" w14:textId="77777777" w:rsidR="00F115BE" w:rsidRDefault="00F115BE" w:rsidP="007630D2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712" w:type="dxa"/>
            <w:shd w:val="clear" w:color="auto" w:fill="DBE5F1" w:themeFill="accent1" w:themeFillTint="33"/>
            <w:textDirection w:val="btLr"/>
          </w:tcPr>
          <w:p w14:paraId="5867BE3E" w14:textId="32779F38" w:rsidR="00F115BE" w:rsidRPr="004F4084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8.45-9AM</w:t>
            </w:r>
          </w:p>
        </w:tc>
        <w:tc>
          <w:tcPr>
            <w:tcW w:w="1063" w:type="dxa"/>
            <w:shd w:val="clear" w:color="auto" w:fill="DBE5F1" w:themeFill="accent1" w:themeFillTint="33"/>
            <w:textDirection w:val="btLr"/>
          </w:tcPr>
          <w:p w14:paraId="161F50CC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C0C00">
              <w:rPr>
                <w:rFonts w:ascii="Century Gothic" w:hAnsi="Century Gothic"/>
                <w:sz w:val="20"/>
                <w:szCs w:val="20"/>
              </w:rPr>
              <w:t>9-</w:t>
            </w:r>
            <w:r>
              <w:rPr>
                <w:rFonts w:ascii="Century Gothic" w:hAnsi="Century Gothic"/>
                <w:sz w:val="20"/>
                <w:szCs w:val="20"/>
              </w:rPr>
              <w:t>9.30am</w:t>
            </w:r>
          </w:p>
          <w:p w14:paraId="160C4725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8AB12C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63" w:type="dxa"/>
            <w:shd w:val="clear" w:color="auto" w:fill="DBE5F1" w:themeFill="accent1" w:themeFillTint="33"/>
            <w:textDirection w:val="btLr"/>
          </w:tcPr>
          <w:p w14:paraId="7CFEEF1B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BD0E82C" w14:textId="0BFCE509" w:rsidR="00F115BE" w:rsidRPr="00BC0C00" w:rsidRDefault="00F115BE" w:rsidP="00821BF8">
            <w:pPr>
              <w:pStyle w:val="NoSpacing"/>
              <w:ind w:left="113" w:right="113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9.30-10:15am     </w:t>
            </w:r>
          </w:p>
        </w:tc>
        <w:tc>
          <w:tcPr>
            <w:tcW w:w="709" w:type="dxa"/>
            <w:shd w:val="clear" w:color="auto" w:fill="DBE5F1" w:themeFill="accent1" w:themeFillTint="33"/>
            <w:textDirection w:val="btLr"/>
          </w:tcPr>
          <w:p w14:paraId="6048881F" w14:textId="0585636E" w:rsidR="00F115BE" w:rsidRPr="00821BF8" w:rsidRDefault="00F115BE" w:rsidP="006475A7">
            <w:pPr>
              <w:pStyle w:val="NoSpacing"/>
              <w:ind w:left="113" w:right="113"/>
              <w:rPr>
                <w:rFonts w:ascii="Century Gothic" w:hAnsi="Century Gothic"/>
                <w:sz w:val="20"/>
                <w:szCs w:val="20"/>
              </w:rPr>
            </w:pPr>
            <w:r w:rsidRPr="00821BF8">
              <w:rPr>
                <w:rFonts w:ascii="Century Gothic" w:hAnsi="Century Gothic"/>
                <w:sz w:val="20"/>
                <w:szCs w:val="20"/>
              </w:rPr>
              <w:t>10.15am</w:t>
            </w:r>
          </w:p>
        </w:tc>
        <w:tc>
          <w:tcPr>
            <w:tcW w:w="567" w:type="dxa"/>
            <w:shd w:val="clear" w:color="auto" w:fill="DBE5F1" w:themeFill="accent1" w:themeFillTint="33"/>
            <w:textDirection w:val="btLr"/>
          </w:tcPr>
          <w:p w14:paraId="599AEF6B" w14:textId="4F6A4703" w:rsidR="00F115BE" w:rsidRPr="004F4084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10.30-10:45am</w:t>
            </w:r>
            <w:r w:rsidRPr="004F4084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DBE5F1" w:themeFill="accent1" w:themeFillTint="33"/>
            <w:textDirection w:val="btLr"/>
          </w:tcPr>
          <w:p w14:paraId="1476616C" w14:textId="0F62B81F" w:rsidR="00F115BE" w:rsidRPr="006475A7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10.45am-11am</w:t>
            </w:r>
          </w:p>
        </w:tc>
        <w:tc>
          <w:tcPr>
            <w:tcW w:w="1405" w:type="dxa"/>
            <w:shd w:val="clear" w:color="auto" w:fill="DBE5F1" w:themeFill="accent1" w:themeFillTint="33"/>
            <w:textDirection w:val="btLr"/>
          </w:tcPr>
          <w:p w14:paraId="47FE1EBF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585E8B8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C001C27" w14:textId="3C0E3376" w:rsidR="00F115BE" w:rsidRPr="006475A7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11-11:45am</w:t>
            </w:r>
          </w:p>
        </w:tc>
        <w:tc>
          <w:tcPr>
            <w:tcW w:w="580" w:type="dxa"/>
            <w:shd w:val="clear" w:color="auto" w:fill="DBE5F1" w:themeFill="accent1" w:themeFillTint="33"/>
            <w:textDirection w:val="btLr"/>
          </w:tcPr>
          <w:p w14:paraId="47F7036D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  <w:p w14:paraId="42147A05" w14:textId="29F5CB75" w:rsidR="00F115BE" w:rsidRPr="006354BF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68" w:type="dxa"/>
            <w:shd w:val="clear" w:color="auto" w:fill="DBE5F1" w:themeFill="accent1" w:themeFillTint="33"/>
            <w:textDirection w:val="btLr"/>
          </w:tcPr>
          <w:p w14:paraId="3B44D59E" w14:textId="4BF2F100" w:rsidR="00F115BE" w:rsidRPr="006354BF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  <w:r w:rsidRPr="006354BF">
              <w:rPr>
                <w:rFonts w:ascii="Century Gothic" w:hAnsi="Century Gothic"/>
                <w:sz w:val="20"/>
              </w:rPr>
              <w:t>12-1PM</w:t>
            </w:r>
          </w:p>
          <w:p w14:paraId="5AC3D2E2" w14:textId="77777777" w:rsidR="00F115BE" w:rsidRPr="00BC0C00" w:rsidRDefault="00F115BE" w:rsidP="006475A7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906" w:type="dxa"/>
            <w:tcBorders>
              <w:bottom w:val="single" w:sz="4" w:space="0" w:color="auto"/>
            </w:tcBorders>
            <w:shd w:val="clear" w:color="auto" w:fill="DBE5F1" w:themeFill="accent1" w:themeFillTint="33"/>
            <w:textDirection w:val="btLr"/>
          </w:tcPr>
          <w:p w14:paraId="603012F0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  <w:p w14:paraId="7EB72657" w14:textId="1D3DA001" w:rsidR="00F115BE" w:rsidRPr="004F4084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r w:rsidRPr="006475A7">
              <w:rPr>
                <w:rFonts w:ascii="Century Gothic" w:hAnsi="Century Gothic"/>
                <w:sz w:val="20"/>
              </w:rPr>
              <w:t>1-1.15PM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BE5F1" w:themeFill="accent1" w:themeFillTint="33"/>
            <w:textDirection w:val="btLr"/>
          </w:tcPr>
          <w:p w14:paraId="2F81030E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FDE9CD6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C5B920F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E3A0AED" w14:textId="38CD6C14" w:rsidR="00F115BE" w:rsidRPr="006475A7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  <w:r w:rsidRPr="006475A7">
              <w:rPr>
                <w:rFonts w:ascii="Century Gothic" w:hAnsi="Century Gothic"/>
                <w:sz w:val="20"/>
              </w:rPr>
              <w:t>1.15-2.15PM</w:t>
            </w:r>
          </w:p>
        </w:tc>
        <w:tc>
          <w:tcPr>
            <w:tcW w:w="1722" w:type="dxa"/>
            <w:shd w:val="clear" w:color="auto" w:fill="DBE5F1" w:themeFill="accent1" w:themeFillTint="33"/>
            <w:textDirection w:val="btLr"/>
          </w:tcPr>
          <w:p w14:paraId="26978017" w14:textId="77777777" w:rsidR="00F115BE" w:rsidRPr="004F4084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AAA9D39" w14:textId="10BA154E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2.15-3.15pm</w:t>
            </w:r>
          </w:p>
          <w:p w14:paraId="7AAB425A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  <w:p w14:paraId="5F13F68F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  <w:p w14:paraId="7F4FB00E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  <w:p w14:paraId="44C5F07E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  <w:p w14:paraId="5E73C748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  <w:p w14:paraId="793D0E33" w14:textId="77777777" w:rsidR="00F115BE" w:rsidRDefault="00F115BE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723" w:type="dxa"/>
            <w:gridSpan w:val="4"/>
            <w:shd w:val="clear" w:color="auto" w:fill="DBE5F1" w:themeFill="accent1" w:themeFillTint="33"/>
            <w:textDirection w:val="btLr"/>
          </w:tcPr>
          <w:p w14:paraId="7FE72502" w14:textId="6838AED1" w:rsidR="00F115BE" w:rsidRPr="006475A7" w:rsidRDefault="00F115BE" w:rsidP="006D1F69">
            <w:pPr>
              <w:pStyle w:val="NoSpacing"/>
              <w:ind w:left="113" w:right="113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3.15-3.30pm</w:t>
            </w:r>
          </w:p>
        </w:tc>
      </w:tr>
      <w:tr w:rsidR="006D1F69" w14:paraId="488C0A2E" w14:textId="77777777" w:rsidTr="006146BB">
        <w:trPr>
          <w:cantSplit/>
          <w:trHeight w:val="1444"/>
        </w:trPr>
        <w:tc>
          <w:tcPr>
            <w:tcW w:w="1835" w:type="dxa"/>
            <w:shd w:val="clear" w:color="auto" w:fill="C6D9F1" w:themeFill="text2" w:themeFillTint="33"/>
          </w:tcPr>
          <w:p w14:paraId="1705DA9B" w14:textId="77777777" w:rsidR="006D1F69" w:rsidRPr="00F15DEF" w:rsidRDefault="006D1F69" w:rsidP="007630D2">
            <w:pPr>
              <w:pStyle w:val="NoSpacing"/>
              <w:jc w:val="center"/>
              <w:rPr>
                <w:rFonts w:ascii="Century Gothic" w:hAnsi="Century Gothic"/>
                <w:sz w:val="32"/>
              </w:rPr>
            </w:pPr>
          </w:p>
          <w:p w14:paraId="56A02DA5" w14:textId="77777777" w:rsidR="006D1F69" w:rsidRPr="00F15DEF" w:rsidRDefault="006D1F69" w:rsidP="007630D2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Monday</w:t>
            </w:r>
          </w:p>
        </w:tc>
        <w:tc>
          <w:tcPr>
            <w:tcW w:w="712" w:type="dxa"/>
            <w:shd w:val="clear" w:color="auto" w:fill="auto"/>
            <w:textDirection w:val="btLr"/>
            <w:vAlign w:val="center"/>
          </w:tcPr>
          <w:p w14:paraId="65DE6C76" w14:textId="1573CA4C" w:rsidR="006D1F69" w:rsidRPr="00A93381" w:rsidRDefault="006D1F69" w:rsidP="00A93381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93381">
              <w:rPr>
                <w:rFonts w:ascii="Century Gothic" w:hAnsi="Century Gothic"/>
                <w:sz w:val="20"/>
                <w:szCs w:val="20"/>
              </w:rPr>
              <w:t>Morning Tasks/</w:t>
            </w:r>
            <w:r>
              <w:rPr>
                <w:rFonts w:ascii="Century Gothic" w:hAnsi="Century Gothic"/>
                <w:sz w:val="20"/>
                <w:szCs w:val="20"/>
              </w:rPr>
              <w:t>Reg</w:t>
            </w:r>
          </w:p>
        </w:tc>
        <w:tc>
          <w:tcPr>
            <w:tcW w:w="1063" w:type="dxa"/>
            <w:shd w:val="clear" w:color="auto" w:fill="auto"/>
            <w:textDirection w:val="btLr"/>
            <w:vAlign w:val="center"/>
          </w:tcPr>
          <w:p w14:paraId="7F9CEC81" w14:textId="2C270ED8" w:rsidR="006D1F69" w:rsidRPr="00821BF8" w:rsidRDefault="006D1F69" w:rsidP="00821BF8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21BF8">
              <w:rPr>
                <w:rFonts w:ascii="Century Gothic" w:hAnsi="Century Gothic"/>
                <w:sz w:val="20"/>
                <w:szCs w:val="20"/>
              </w:rPr>
              <w:t>Assembly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2548ED3" w14:textId="641CA5E3" w:rsidR="006D1F69" w:rsidRPr="002047BF" w:rsidRDefault="006D1F69" w:rsidP="00821BF8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75309459" w14:textId="77777777" w:rsidR="006D1F69" w:rsidRDefault="006D1F69" w:rsidP="007630D2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821BF8">
              <w:rPr>
                <w:rFonts w:ascii="Century Gothic" w:hAnsi="Century Gothic"/>
                <w:sz w:val="20"/>
                <w:szCs w:val="20"/>
              </w:rPr>
              <w:t>Toilet/snack</w:t>
            </w:r>
          </w:p>
          <w:p w14:paraId="6CF1A23E" w14:textId="1E5D1D0F" w:rsidR="006D1F69" w:rsidRPr="00821BF8" w:rsidRDefault="006D1F69" w:rsidP="00821BF8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21BF8">
              <w:rPr>
                <w:rFonts w:ascii="Century Gothic" w:hAnsi="Century Gothic"/>
                <w:sz w:val="20"/>
                <w:szCs w:val="20"/>
              </w:rPr>
              <w:t>/story</w:t>
            </w:r>
          </w:p>
          <w:p w14:paraId="08A4BDF7" w14:textId="77777777" w:rsidR="006D1F69" w:rsidRPr="00821BF8" w:rsidRDefault="006D1F69" w:rsidP="007630D2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14:paraId="32B5C6AB" w14:textId="0CEA03E9" w:rsidR="006D1F69" w:rsidRPr="00821BF8" w:rsidRDefault="006D1F69" w:rsidP="007630D2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02936A70" w14:textId="77777777" w:rsidR="006D1F69" w:rsidRPr="00823585" w:rsidRDefault="006D1F69" w:rsidP="00823585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23585">
              <w:rPr>
                <w:rFonts w:ascii="Century Gothic" w:hAnsi="Century Gothic"/>
                <w:sz w:val="28"/>
                <w:szCs w:val="28"/>
              </w:rPr>
              <w:t>BREAK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50227160" w14:textId="77777777" w:rsidR="006D1F69" w:rsidRDefault="006D1F69" w:rsidP="006354BF">
            <w:pPr>
              <w:pStyle w:val="NoSpacing"/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Maths Fluency</w:t>
            </w:r>
          </w:p>
          <w:p w14:paraId="6C66F5C5" w14:textId="34DA3BD8" w:rsidR="006D1F69" w:rsidRPr="006354BF" w:rsidRDefault="006D1F69" w:rsidP="006354BF">
            <w:pPr>
              <w:pStyle w:val="NoSpacing"/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6E81B9A5" w14:textId="77777777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  <w:r w:rsidRPr="00823585">
              <w:rPr>
                <w:rFonts w:ascii="Century Gothic" w:hAnsi="Century Gothic"/>
              </w:rPr>
              <w:t>Literacy</w:t>
            </w:r>
          </w:p>
          <w:p w14:paraId="7B98EAB0" w14:textId="2233EBCB" w:rsidR="006D1F69" w:rsidRPr="00823585" w:rsidRDefault="006D1F69" w:rsidP="006D1F69">
            <w:pPr>
              <w:pStyle w:val="NoSpacing"/>
              <w:rPr>
                <w:rFonts w:ascii="Century Gothic" w:hAnsi="Century Gothic"/>
                <w:bCs/>
                <w:color w:val="000000" w:themeColor="text1"/>
              </w:rPr>
            </w:pPr>
          </w:p>
        </w:tc>
        <w:tc>
          <w:tcPr>
            <w:tcW w:w="468" w:type="dxa"/>
            <w:textDirection w:val="btLr"/>
          </w:tcPr>
          <w:p w14:paraId="717143E0" w14:textId="2699F6AC" w:rsidR="006D1F69" w:rsidRPr="00F15DEF" w:rsidRDefault="006D1F69" w:rsidP="007630D2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color w:val="7030A0"/>
                <w:sz w:val="24"/>
              </w:rPr>
            </w:pPr>
            <w:r w:rsidRPr="00F15DEF">
              <w:rPr>
                <w:rFonts w:ascii="Century Gothic" w:hAnsi="Century Gothic"/>
                <w:b/>
                <w:color w:val="7030A0"/>
                <w:sz w:val="24"/>
              </w:rPr>
              <w:t>H</w:t>
            </w:r>
          </w:p>
        </w:tc>
        <w:tc>
          <w:tcPr>
            <w:tcW w:w="906" w:type="dxa"/>
            <w:textDirection w:val="btLr"/>
          </w:tcPr>
          <w:p w14:paraId="10FB52E5" w14:textId="6D868DF8" w:rsidR="006D1F69" w:rsidRPr="006354BF" w:rsidRDefault="006D1F69" w:rsidP="005E6E4D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54BF">
              <w:rPr>
                <w:rFonts w:ascii="Century Gothic" w:hAnsi="Century Gothic"/>
                <w:sz w:val="24"/>
                <w:szCs w:val="24"/>
              </w:rPr>
              <w:t xml:space="preserve">Maths Mastery </w:t>
            </w:r>
          </w:p>
          <w:p w14:paraId="14A7E692" w14:textId="211C3790" w:rsidR="006D1F69" w:rsidRPr="006354BF" w:rsidRDefault="006D1F69" w:rsidP="007630D2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FF0DDC4" w14:textId="77777777" w:rsidR="006D1F69" w:rsidRPr="00BC0C00" w:rsidRDefault="006D1F69" w:rsidP="007630D2">
            <w:pPr>
              <w:pStyle w:val="NoSpacing"/>
              <w:rPr>
                <w:rFonts w:ascii="Century Gothic" w:hAnsi="Century Gothic"/>
                <w:sz w:val="28"/>
                <w:szCs w:val="28"/>
              </w:rPr>
            </w:pPr>
          </w:p>
          <w:p w14:paraId="3C87ED60" w14:textId="77777777" w:rsidR="006D1F69" w:rsidRDefault="006D1F69" w:rsidP="00823585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CUSP</w:t>
            </w:r>
          </w:p>
          <w:p w14:paraId="4CA93FDA" w14:textId="3F528BD2" w:rsidR="006D1F69" w:rsidRPr="00BC0C00" w:rsidRDefault="006D1F69" w:rsidP="000C0A5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(Geo)</w:t>
            </w:r>
          </w:p>
          <w:p w14:paraId="2C2A1642" w14:textId="1A818829" w:rsidR="006D1F69" w:rsidRPr="00BC0C00" w:rsidRDefault="006D1F69" w:rsidP="00823585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028" w:type="dxa"/>
            <w:gridSpan w:val="2"/>
          </w:tcPr>
          <w:p w14:paraId="3D482ACD" w14:textId="77777777" w:rsidR="006D1F69" w:rsidRDefault="006D1F69" w:rsidP="000B5962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14:paraId="1ADDA12F" w14:textId="77777777" w:rsidR="006D1F69" w:rsidRPr="000C0A5C" w:rsidRDefault="006D1F69" w:rsidP="000B5962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C0A5C">
              <w:rPr>
                <w:rFonts w:ascii="Century Gothic" w:hAnsi="Century Gothic"/>
                <w:sz w:val="24"/>
                <w:szCs w:val="24"/>
              </w:rPr>
              <w:t>CUSP</w:t>
            </w:r>
          </w:p>
          <w:p w14:paraId="77CB43BF" w14:textId="7008FF65" w:rsidR="006D1F69" w:rsidRDefault="006D1F69" w:rsidP="000B5962">
            <w:pPr>
              <w:pStyle w:val="NoSpacing"/>
              <w:jc w:val="center"/>
              <w:rPr>
                <w:rFonts w:ascii="Century Gothic" w:hAnsi="Century Gothic"/>
                <w:b/>
                <w:color w:val="00B050"/>
                <w:sz w:val="28"/>
                <w:szCs w:val="28"/>
              </w:rPr>
            </w:pPr>
            <w:r w:rsidRPr="000C0A5C">
              <w:rPr>
                <w:rFonts w:ascii="Century Gothic" w:hAnsi="Century Gothic"/>
                <w:sz w:val="24"/>
                <w:szCs w:val="24"/>
              </w:rPr>
              <w:t>(IPAD Curriculum)</w:t>
            </w:r>
          </w:p>
        </w:tc>
        <w:tc>
          <w:tcPr>
            <w:tcW w:w="1417" w:type="dxa"/>
            <w:gridSpan w:val="3"/>
            <w:textDirection w:val="btLr"/>
          </w:tcPr>
          <w:p w14:paraId="70C8204C" w14:textId="6F35E731" w:rsidR="006D1F69" w:rsidRPr="000C0A5C" w:rsidRDefault="006D1F69" w:rsidP="000C0A5C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CP</w:t>
            </w:r>
          </w:p>
        </w:tc>
      </w:tr>
      <w:tr w:rsidR="006D1F69" w14:paraId="398F94D7" w14:textId="77777777" w:rsidTr="00F24D53">
        <w:trPr>
          <w:cantSplit/>
          <w:trHeight w:val="1500"/>
        </w:trPr>
        <w:tc>
          <w:tcPr>
            <w:tcW w:w="1835" w:type="dxa"/>
            <w:shd w:val="clear" w:color="auto" w:fill="C6D9F1" w:themeFill="text2" w:themeFillTint="33"/>
          </w:tcPr>
          <w:p w14:paraId="3F6F693E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</w:p>
          <w:p w14:paraId="302543E5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  <w:r w:rsidRPr="00F15DEF">
              <w:rPr>
                <w:rFonts w:ascii="Century Gothic" w:hAnsi="Century Gothic"/>
                <w:b/>
                <w:sz w:val="28"/>
              </w:rPr>
              <w:t>Tuesday</w:t>
            </w:r>
          </w:p>
          <w:p w14:paraId="20AA6FE6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</w:p>
        </w:tc>
        <w:tc>
          <w:tcPr>
            <w:tcW w:w="712" w:type="dxa"/>
            <w:shd w:val="clear" w:color="auto" w:fill="FFFFFF" w:themeFill="background1"/>
            <w:textDirection w:val="btLr"/>
          </w:tcPr>
          <w:p w14:paraId="45939DE0" w14:textId="4B903888" w:rsidR="006D1F69" w:rsidRPr="00A93381" w:rsidRDefault="006D1F69" w:rsidP="00A93381">
            <w:pPr>
              <w:pStyle w:val="NoSpacing"/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 w:rsidRPr="00A93381">
              <w:rPr>
                <w:rFonts w:ascii="Century Gothic" w:hAnsi="Century Gothic"/>
                <w:color w:val="000000" w:themeColor="text1"/>
                <w:sz w:val="20"/>
              </w:rPr>
              <w:t>Morning Tasks/Reg</w:t>
            </w:r>
          </w:p>
          <w:p w14:paraId="452030BF" w14:textId="77777777" w:rsidR="006D1F69" w:rsidRPr="00A93381" w:rsidRDefault="006D1F69" w:rsidP="00A93381">
            <w:pPr>
              <w:pStyle w:val="NoSpacing"/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  <w:p w14:paraId="1D8C34B0" w14:textId="12F233E3" w:rsidR="006D1F69" w:rsidRPr="00E64F92" w:rsidRDefault="006D1F69" w:rsidP="00A93381">
            <w:pPr>
              <w:pStyle w:val="NoSpacing"/>
              <w:ind w:left="113" w:right="113"/>
              <w:jc w:val="center"/>
              <w:rPr>
                <w:rFonts w:ascii="Century Gothic" w:hAnsi="Century Gothic"/>
                <w:color w:val="0000FF"/>
                <w:sz w:val="20"/>
              </w:rPr>
            </w:pPr>
            <w:r w:rsidRPr="00A93381">
              <w:rPr>
                <w:rFonts w:ascii="Century Gothic" w:hAnsi="Century Gothic"/>
                <w:sz w:val="20"/>
                <w:szCs w:val="20"/>
              </w:rPr>
              <w:t>Morning Tasks/</w:t>
            </w:r>
            <w:r>
              <w:rPr>
                <w:rFonts w:ascii="Century Gothic" w:hAnsi="Century Gothic"/>
                <w:sz w:val="20"/>
                <w:szCs w:val="20"/>
              </w:rPr>
              <w:t>Reg</w:t>
            </w:r>
          </w:p>
        </w:tc>
        <w:tc>
          <w:tcPr>
            <w:tcW w:w="1063" w:type="dxa"/>
            <w:shd w:val="clear" w:color="auto" w:fill="FFFFFF" w:themeFill="background1"/>
          </w:tcPr>
          <w:p w14:paraId="1D3B021D" w14:textId="77777777" w:rsidR="006D1F69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32"/>
              </w:rPr>
            </w:pPr>
          </w:p>
          <w:p w14:paraId="552EA765" w14:textId="77777777" w:rsidR="006D1F69" w:rsidRDefault="006D1F69" w:rsidP="002047BF">
            <w:pPr>
              <w:pStyle w:val="NoSpacing"/>
              <w:jc w:val="center"/>
              <w:rPr>
                <w:rFonts w:ascii="Century Gothic" w:hAnsi="Century Gothic"/>
                <w:bCs/>
              </w:rPr>
            </w:pPr>
          </w:p>
          <w:p w14:paraId="73DFC547" w14:textId="63F8A714" w:rsidR="006D1F69" w:rsidRPr="00821BF8" w:rsidRDefault="006D1F69" w:rsidP="002047BF">
            <w:pPr>
              <w:pStyle w:val="NoSpacing"/>
              <w:jc w:val="center"/>
              <w:rPr>
                <w:rFonts w:ascii="Century Gothic" w:hAnsi="Century Gothic"/>
                <w:bCs/>
              </w:rPr>
            </w:pPr>
            <w:r w:rsidRPr="00821BF8">
              <w:rPr>
                <w:rFonts w:ascii="Century Gothic" w:hAnsi="Century Gothic"/>
                <w:bCs/>
              </w:rPr>
              <w:t>Phonics</w:t>
            </w:r>
          </w:p>
        </w:tc>
        <w:tc>
          <w:tcPr>
            <w:tcW w:w="1063" w:type="dxa"/>
            <w:shd w:val="clear" w:color="auto" w:fill="FFFFFF" w:themeFill="background1"/>
          </w:tcPr>
          <w:p w14:paraId="61E867A1" w14:textId="77777777" w:rsidR="006D1F69" w:rsidRDefault="006D1F69" w:rsidP="002047BF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45106C2F" w14:textId="77777777" w:rsidR="006D1F69" w:rsidRDefault="006D1F69" w:rsidP="002047BF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3E97B083" w14:textId="1121EC3D" w:rsidR="006D1F69" w:rsidRPr="00821BF8" w:rsidRDefault="006D1F69" w:rsidP="000C0A5C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Maths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2F080A2" w14:textId="77777777" w:rsidR="006D1F69" w:rsidRDefault="006D1F69" w:rsidP="002047B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821BF8">
              <w:rPr>
                <w:rFonts w:ascii="Century Gothic" w:hAnsi="Century Gothic"/>
                <w:sz w:val="20"/>
                <w:szCs w:val="20"/>
              </w:rPr>
              <w:t>Toilet/snack</w:t>
            </w:r>
          </w:p>
          <w:p w14:paraId="7AD4FCAB" w14:textId="5CEA489C" w:rsidR="006D1F69" w:rsidRPr="00821BF8" w:rsidRDefault="006D1F69" w:rsidP="00821BF8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21BF8">
              <w:rPr>
                <w:rFonts w:ascii="Century Gothic" w:hAnsi="Century Gothic"/>
                <w:sz w:val="20"/>
                <w:szCs w:val="20"/>
              </w:rPr>
              <w:t>/story</w:t>
            </w:r>
          </w:p>
          <w:p w14:paraId="57EE14B8" w14:textId="77777777" w:rsidR="006D1F69" w:rsidRDefault="006D1F69" w:rsidP="002047BF">
            <w:pPr>
              <w:pStyle w:val="NoSpacing"/>
              <w:rPr>
                <w:rFonts w:ascii="Century Gothic" w:hAnsi="Century Gothic"/>
                <w:sz w:val="24"/>
              </w:rPr>
            </w:pPr>
          </w:p>
          <w:p w14:paraId="7D3BD8AB" w14:textId="4CFF57B8" w:rsidR="006D1F69" w:rsidRPr="008E7E92" w:rsidRDefault="006D1F69" w:rsidP="002047BF">
            <w:pPr>
              <w:pStyle w:val="NoSpacing"/>
              <w:ind w:left="113" w:right="113"/>
              <w:rPr>
                <w:rFonts w:ascii="Century Gothic" w:hAnsi="Century Gothic"/>
                <w:b/>
                <w:sz w:val="32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7BF41087" w14:textId="77777777" w:rsidR="006D1F69" w:rsidRPr="00BC0C00" w:rsidRDefault="006D1F69" w:rsidP="002047BF">
            <w:pPr>
              <w:pStyle w:val="NoSpacing"/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850" w:type="dxa"/>
            <w:shd w:val="clear" w:color="auto" w:fill="FFFFFF" w:themeFill="background1"/>
            <w:textDirection w:val="btLr"/>
          </w:tcPr>
          <w:p w14:paraId="4C581BC4" w14:textId="77777777" w:rsidR="006D1F69" w:rsidRDefault="006D1F69" w:rsidP="006354BF">
            <w:pPr>
              <w:pStyle w:val="NoSpacing"/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  <w:p w14:paraId="5D2B0759" w14:textId="7547536B" w:rsidR="006D1F69" w:rsidRPr="006354BF" w:rsidRDefault="006D1F69" w:rsidP="006354BF">
            <w:pPr>
              <w:pStyle w:val="NoSpacing"/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 w:rsidRPr="006354BF">
              <w:rPr>
                <w:rFonts w:ascii="Century Gothic" w:hAnsi="Century Gothic"/>
                <w:sz w:val="24"/>
                <w:szCs w:val="24"/>
              </w:rPr>
              <w:t>Guided</w:t>
            </w:r>
          </w:p>
        </w:tc>
        <w:tc>
          <w:tcPr>
            <w:tcW w:w="1985" w:type="dxa"/>
            <w:gridSpan w:val="2"/>
            <w:shd w:val="clear" w:color="auto" w:fill="FFFFFF" w:themeFill="background1"/>
          </w:tcPr>
          <w:p w14:paraId="256C9B0E" w14:textId="77777777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5B2B2AB2" w14:textId="77777777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  <w:r w:rsidRPr="00823585">
              <w:rPr>
                <w:rFonts w:ascii="Century Gothic" w:hAnsi="Century Gothic"/>
              </w:rPr>
              <w:t>Literacy</w:t>
            </w:r>
          </w:p>
          <w:p w14:paraId="579423B0" w14:textId="1E79B7B8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  <w:bCs/>
                <w:color w:val="000000" w:themeColor="text1"/>
              </w:rPr>
            </w:pPr>
          </w:p>
        </w:tc>
        <w:tc>
          <w:tcPr>
            <w:tcW w:w="468" w:type="dxa"/>
            <w:textDirection w:val="btLr"/>
          </w:tcPr>
          <w:p w14:paraId="1BFF6739" w14:textId="347069B5" w:rsidR="006D1F69" w:rsidRPr="00F15DEF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color w:val="7030A0"/>
                <w:sz w:val="24"/>
              </w:rPr>
            </w:pPr>
            <w:r w:rsidRPr="00F15DEF">
              <w:rPr>
                <w:rFonts w:ascii="Century Gothic" w:hAnsi="Century Gothic"/>
                <w:b/>
                <w:color w:val="7030A0"/>
                <w:sz w:val="24"/>
              </w:rPr>
              <w:t>C</w:t>
            </w:r>
          </w:p>
        </w:tc>
        <w:tc>
          <w:tcPr>
            <w:tcW w:w="906" w:type="dxa"/>
            <w:shd w:val="clear" w:color="auto" w:fill="auto"/>
            <w:textDirection w:val="btLr"/>
          </w:tcPr>
          <w:p w14:paraId="6AC5393D" w14:textId="4C72AB4C" w:rsidR="006D1F69" w:rsidRPr="006354BF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54BF">
              <w:rPr>
                <w:rFonts w:ascii="Century Gothic" w:hAnsi="Century Gothic"/>
                <w:sz w:val="24"/>
                <w:szCs w:val="24"/>
              </w:rPr>
              <w:t>Maths Mastery</w:t>
            </w:r>
          </w:p>
        </w:tc>
        <w:tc>
          <w:tcPr>
            <w:tcW w:w="2268" w:type="dxa"/>
            <w:shd w:val="clear" w:color="auto" w:fill="auto"/>
          </w:tcPr>
          <w:p w14:paraId="44AB6EF8" w14:textId="77777777" w:rsidR="006D1F69" w:rsidRPr="00BC0C00" w:rsidRDefault="006D1F69" w:rsidP="002047BF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14:paraId="21779BE8" w14:textId="77777777" w:rsidR="006D1F69" w:rsidRDefault="006D1F69" w:rsidP="000C0A5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Ten Ten </w:t>
            </w:r>
          </w:p>
          <w:p w14:paraId="4052D5DA" w14:textId="7A818DDF" w:rsidR="006D1F69" w:rsidRPr="00BC0C00" w:rsidRDefault="006D1F69" w:rsidP="000C0A5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HRSE</w:t>
            </w:r>
          </w:p>
        </w:tc>
        <w:tc>
          <w:tcPr>
            <w:tcW w:w="2028" w:type="dxa"/>
            <w:gridSpan w:val="2"/>
            <w:shd w:val="clear" w:color="auto" w:fill="auto"/>
          </w:tcPr>
          <w:p w14:paraId="51F906FE" w14:textId="77777777" w:rsidR="006D1F69" w:rsidRDefault="006D1F69" w:rsidP="002047BF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14:paraId="7E90A083" w14:textId="77777777" w:rsidR="006D1F69" w:rsidRDefault="006D1F69" w:rsidP="002047BF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C0C00">
              <w:rPr>
                <w:rFonts w:ascii="Century Gothic" w:hAnsi="Century Gothic"/>
                <w:sz w:val="28"/>
                <w:szCs w:val="28"/>
              </w:rPr>
              <w:t>CUSP</w:t>
            </w:r>
          </w:p>
          <w:p w14:paraId="39683973" w14:textId="47059042" w:rsidR="006D1F69" w:rsidRPr="009C2B1A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color w:val="943634" w:themeColor="accent2" w:themeShade="BF"/>
                <w:sz w:val="24"/>
                <w:szCs w:val="28"/>
              </w:rPr>
            </w:pPr>
            <w:r w:rsidRPr="00BC0C00">
              <w:rPr>
                <w:rFonts w:ascii="Century Gothic" w:hAnsi="Century Gothic"/>
                <w:sz w:val="28"/>
                <w:szCs w:val="28"/>
              </w:rPr>
              <w:t>UOW (</w:t>
            </w:r>
            <w:r>
              <w:rPr>
                <w:rFonts w:ascii="Century Gothic" w:hAnsi="Century Gothic"/>
                <w:sz w:val="28"/>
                <w:szCs w:val="28"/>
              </w:rPr>
              <w:t>Music</w:t>
            </w:r>
            <w:r w:rsidRPr="00BC0C00">
              <w:rPr>
                <w:rFonts w:ascii="Century Gothic" w:hAnsi="Century Gothic"/>
                <w:sz w:val="28"/>
                <w:szCs w:val="28"/>
              </w:rPr>
              <w:t>)</w:t>
            </w:r>
            <w:r w:rsidRPr="009C2B1A">
              <w:rPr>
                <w:rFonts w:ascii="Century Gothic" w:hAnsi="Century Gothic"/>
                <w:b/>
                <w:color w:val="943634" w:themeColor="accent2" w:themeShade="BF"/>
                <w:sz w:val="24"/>
                <w:szCs w:val="28"/>
              </w:rPr>
              <w:t xml:space="preserve"> </w:t>
            </w:r>
          </w:p>
        </w:tc>
        <w:tc>
          <w:tcPr>
            <w:tcW w:w="517" w:type="dxa"/>
            <w:shd w:val="clear" w:color="auto" w:fill="auto"/>
            <w:textDirection w:val="btLr"/>
          </w:tcPr>
          <w:p w14:paraId="234C167E" w14:textId="36D03DCC" w:rsidR="006D1F69" w:rsidRPr="00BC0C00" w:rsidRDefault="006D1F69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CP</w:t>
            </w:r>
          </w:p>
        </w:tc>
        <w:tc>
          <w:tcPr>
            <w:tcW w:w="900" w:type="dxa"/>
            <w:gridSpan w:val="2"/>
            <w:shd w:val="clear" w:color="auto" w:fill="auto"/>
            <w:textDirection w:val="btLr"/>
          </w:tcPr>
          <w:p w14:paraId="5E3F32E0" w14:textId="596AAFF0" w:rsidR="006D1F69" w:rsidRPr="000C0A5C" w:rsidRDefault="006D1F69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C0A5C">
              <w:rPr>
                <w:rFonts w:ascii="Century Gothic" w:hAnsi="Century Gothic"/>
                <w:sz w:val="24"/>
                <w:szCs w:val="24"/>
              </w:rPr>
              <w:t>Assembly</w:t>
            </w:r>
          </w:p>
        </w:tc>
      </w:tr>
      <w:tr w:rsidR="006D1F69" w14:paraId="03AE1697" w14:textId="77777777" w:rsidTr="00325CDE">
        <w:trPr>
          <w:cantSplit/>
          <w:trHeight w:val="1272"/>
        </w:trPr>
        <w:tc>
          <w:tcPr>
            <w:tcW w:w="1835" w:type="dxa"/>
            <w:shd w:val="clear" w:color="auto" w:fill="C6D9F1" w:themeFill="text2" w:themeFillTint="33"/>
          </w:tcPr>
          <w:p w14:paraId="544DD14C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</w:p>
          <w:p w14:paraId="48633E9B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  <w:r w:rsidRPr="00F15DEF">
              <w:rPr>
                <w:rFonts w:ascii="Century Gothic" w:hAnsi="Century Gothic"/>
                <w:b/>
                <w:sz w:val="28"/>
              </w:rPr>
              <w:t>Wednesday</w:t>
            </w:r>
          </w:p>
          <w:p w14:paraId="22658CAA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</w:p>
        </w:tc>
        <w:tc>
          <w:tcPr>
            <w:tcW w:w="712" w:type="dxa"/>
            <w:shd w:val="clear" w:color="auto" w:fill="auto"/>
            <w:textDirection w:val="btLr"/>
          </w:tcPr>
          <w:p w14:paraId="11402E65" w14:textId="00148DE5" w:rsidR="006D1F69" w:rsidRPr="00A93381" w:rsidRDefault="006D1F69" w:rsidP="00A93381">
            <w:pPr>
              <w:pStyle w:val="NoSpacing"/>
              <w:ind w:left="113" w:right="113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Morning Tasks/Reg</w:t>
            </w:r>
          </w:p>
        </w:tc>
        <w:tc>
          <w:tcPr>
            <w:tcW w:w="1063" w:type="dxa"/>
            <w:shd w:val="clear" w:color="auto" w:fill="auto"/>
          </w:tcPr>
          <w:p w14:paraId="664089D8" w14:textId="77777777" w:rsidR="006D1F69" w:rsidRPr="00821BF8" w:rsidRDefault="006D1F69" w:rsidP="00821BF8">
            <w:pPr>
              <w:pStyle w:val="NoSpacing"/>
              <w:jc w:val="center"/>
              <w:rPr>
                <w:rFonts w:ascii="Century Gothic" w:hAnsi="Century Gothic"/>
                <w:bCs/>
                <w:color w:val="000000" w:themeColor="text1"/>
              </w:rPr>
            </w:pPr>
          </w:p>
          <w:p w14:paraId="64892A7D" w14:textId="77777777" w:rsidR="006D1F69" w:rsidRDefault="006D1F69" w:rsidP="00821BF8">
            <w:pPr>
              <w:pStyle w:val="NoSpacing"/>
              <w:jc w:val="center"/>
              <w:rPr>
                <w:rFonts w:ascii="Century Gothic" w:hAnsi="Century Gothic"/>
                <w:bCs/>
                <w:color w:val="000000" w:themeColor="text1"/>
              </w:rPr>
            </w:pPr>
          </w:p>
          <w:p w14:paraId="0B1961D1" w14:textId="6CBE888B" w:rsidR="006D1F69" w:rsidRPr="00821BF8" w:rsidRDefault="006D1F69" w:rsidP="00821BF8">
            <w:pPr>
              <w:pStyle w:val="NoSpacing"/>
              <w:jc w:val="center"/>
              <w:rPr>
                <w:rFonts w:ascii="Century Gothic" w:hAnsi="Century Gothic"/>
                <w:bCs/>
                <w:color w:val="000000" w:themeColor="text1"/>
              </w:rPr>
            </w:pPr>
            <w:r w:rsidRPr="00821BF8">
              <w:rPr>
                <w:rFonts w:ascii="Century Gothic" w:hAnsi="Century Gothic"/>
                <w:bCs/>
                <w:color w:val="000000" w:themeColor="text1"/>
              </w:rPr>
              <w:t>Phonics</w:t>
            </w:r>
          </w:p>
        </w:tc>
        <w:tc>
          <w:tcPr>
            <w:tcW w:w="1063" w:type="dxa"/>
            <w:shd w:val="clear" w:color="auto" w:fill="auto"/>
          </w:tcPr>
          <w:p w14:paraId="4AD93CAF" w14:textId="2F8E8F3A" w:rsidR="006D1F69" w:rsidRPr="00821BF8" w:rsidRDefault="006D1F69" w:rsidP="00821BF8">
            <w:pPr>
              <w:pStyle w:val="NoSpacing"/>
              <w:jc w:val="center"/>
              <w:rPr>
                <w:rFonts w:ascii="Century Gothic" w:hAnsi="Century Gothic"/>
                <w:bCs/>
                <w:color w:val="000000" w:themeColor="text1"/>
              </w:rPr>
            </w:pPr>
          </w:p>
          <w:p w14:paraId="331BD8FD" w14:textId="77777777" w:rsidR="006D1F69" w:rsidRDefault="006D1F69" w:rsidP="00AC6BE8">
            <w:pPr>
              <w:pStyle w:val="NoSpacing"/>
              <w:rPr>
                <w:rFonts w:ascii="Century Gothic" w:hAnsi="Century Gothic"/>
                <w:bCs/>
                <w:color w:val="000000" w:themeColor="text1"/>
              </w:rPr>
            </w:pPr>
            <w:r>
              <w:rPr>
                <w:rFonts w:ascii="Century Gothic" w:hAnsi="Century Gothic"/>
                <w:bCs/>
                <w:color w:val="000000" w:themeColor="text1"/>
              </w:rPr>
              <w:t xml:space="preserve">  </w:t>
            </w:r>
          </w:p>
          <w:p w14:paraId="4AFD9E51" w14:textId="7D2FF01F" w:rsidR="006D1F69" w:rsidRPr="00821BF8" w:rsidRDefault="006D1F69" w:rsidP="00AC6BE8">
            <w:pPr>
              <w:pStyle w:val="NoSpacing"/>
              <w:rPr>
                <w:rFonts w:ascii="Century Gothic" w:hAnsi="Century Gothic"/>
                <w:bCs/>
                <w:color w:val="000000" w:themeColor="text1"/>
              </w:rPr>
            </w:pPr>
            <w:r>
              <w:rPr>
                <w:rFonts w:ascii="Century Gothic" w:hAnsi="Century Gothic"/>
                <w:bCs/>
                <w:color w:val="000000" w:themeColor="text1"/>
              </w:rPr>
              <w:t>Maths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3BFC159" w14:textId="54B97D85" w:rsidR="006D1F69" w:rsidRPr="00821BF8" w:rsidRDefault="006D1F69" w:rsidP="002047B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821BF8">
              <w:rPr>
                <w:rFonts w:ascii="Century Gothic" w:hAnsi="Century Gothic"/>
                <w:sz w:val="20"/>
                <w:szCs w:val="20"/>
              </w:rPr>
              <w:t>Toilet/snack</w:t>
            </w:r>
          </w:p>
          <w:p w14:paraId="5B1B81EA" w14:textId="3F2997FD" w:rsidR="006D1F69" w:rsidRPr="00821BF8" w:rsidRDefault="006D1F69" w:rsidP="00821BF8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21BF8">
              <w:rPr>
                <w:rFonts w:ascii="Century Gothic" w:hAnsi="Century Gothic"/>
                <w:sz w:val="20"/>
                <w:szCs w:val="20"/>
              </w:rPr>
              <w:t>/story</w:t>
            </w:r>
          </w:p>
          <w:p w14:paraId="4953D2DD" w14:textId="77777777" w:rsidR="006D1F69" w:rsidRPr="00821BF8" w:rsidRDefault="006D1F69" w:rsidP="002047B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14:paraId="6824DA27" w14:textId="77777777" w:rsidR="006D1F69" w:rsidRPr="00821BF8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68D1F65D" w14:textId="77777777" w:rsidR="006D1F69" w:rsidRPr="00BC0C00" w:rsidRDefault="006D1F69" w:rsidP="002047BF">
            <w:pPr>
              <w:pStyle w:val="NoSpacing"/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14:paraId="44CDEF83" w14:textId="77777777" w:rsidR="006D1F69" w:rsidRDefault="006D1F69" w:rsidP="002047BF">
            <w:pPr>
              <w:pStyle w:val="NoSpacing"/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 w:rsidRPr="006354BF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59E532B6" w14:textId="5D70A099" w:rsidR="006D1F69" w:rsidRPr="006354BF" w:rsidRDefault="006D1F69" w:rsidP="002047BF">
            <w:pPr>
              <w:pStyle w:val="NoSpacing"/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 w:rsidRPr="006354BF">
              <w:rPr>
                <w:rFonts w:ascii="Century Gothic" w:hAnsi="Century Gothic"/>
                <w:sz w:val="24"/>
                <w:szCs w:val="24"/>
              </w:rPr>
              <w:t xml:space="preserve"> Readers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7C5800A4" w14:textId="77777777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2342A246" w14:textId="77777777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  <w:r w:rsidRPr="00823585">
              <w:rPr>
                <w:rFonts w:ascii="Century Gothic" w:hAnsi="Century Gothic"/>
              </w:rPr>
              <w:t>Literacy</w:t>
            </w:r>
          </w:p>
          <w:p w14:paraId="09D2EAC9" w14:textId="230053F2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  <w:bCs/>
                <w:color w:val="000000" w:themeColor="text1"/>
              </w:rPr>
            </w:pPr>
          </w:p>
        </w:tc>
        <w:tc>
          <w:tcPr>
            <w:tcW w:w="468" w:type="dxa"/>
            <w:textDirection w:val="btLr"/>
          </w:tcPr>
          <w:p w14:paraId="50578AEF" w14:textId="6929F618" w:rsidR="006D1F69" w:rsidRPr="00F15DEF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color w:val="7030A0"/>
                <w:sz w:val="24"/>
              </w:rPr>
            </w:pPr>
            <w:r w:rsidRPr="00F15DEF">
              <w:rPr>
                <w:rFonts w:ascii="Century Gothic" w:hAnsi="Century Gothic"/>
                <w:b/>
                <w:color w:val="7030A0"/>
                <w:sz w:val="24"/>
              </w:rPr>
              <w:t>N</w:t>
            </w:r>
          </w:p>
        </w:tc>
        <w:tc>
          <w:tcPr>
            <w:tcW w:w="906" w:type="dxa"/>
            <w:textDirection w:val="btLr"/>
          </w:tcPr>
          <w:p w14:paraId="4979D248" w14:textId="0D79534A" w:rsidR="006D1F69" w:rsidRPr="006354BF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54BF">
              <w:rPr>
                <w:rFonts w:ascii="Century Gothic" w:hAnsi="Century Gothic"/>
                <w:sz w:val="24"/>
                <w:szCs w:val="24"/>
              </w:rPr>
              <w:t>Maths Mastery</w:t>
            </w:r>
          </w:p>
        </w:tc>
        <w:tc>
          <w:tcPr>
            <w:tcW w:w="2268" w:type="dxa"/>
          </w:tcPr>
          <w:p w14:paraId="6184FDBA" w14:textId="77777777" w:rsidR="006D1F69" w:rsidRPr="006475A7" w:rsidRDefault="006D1F69" w:rsidP="002047BF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14:paraId="381A3BF6" w14:textId="77777777" w:rsidR="006D1F69" w:rsidRDefault="006D1F69" w:rsidP="000C0A5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CUSP</w:t>
            </w:r>
          </w:p>
          <w:p w14:paraId="0CEC8A22" w14:textId="24BCB203" w:rsidR="006D1F69" w:rsidRPr="0006415B" w:rsidRDefault="006D1F69" w:rsidP="000C0A5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(UOW History)</w:t>
            </w:r>
          </w:p>
        </w:tc>
        <w:tc>
          <w:tcPr>
            <w:tcW w:w="2595" w:type="dxa"/>
            <w:gridSpan w:val="4"/>
          </w:tcPr>
          <w:p w14:paraId="6F753C58" w14:textId="77777777" w:rsidR="006D1F69" w:rsidRDefault="006D1F69" w:rsidP="002047BF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14:paraId="50339F30" w14:textId="77777777" w:rsidR="006D1F69" w:rsidRDefault="006D1F69" w:rsidP="0006415B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CP</w:t>
            </w:r>
          </w:p>
        </w:tc>
        <w:tc>
          <w:tcPr>
            <w:tcW w:w="850" w:type="dxa"/>
            <w:textDirection w:val="btLr"/>
          </w:tcPr>
          <w:p w14:paraId="2A68706F" w14:textId="54D77BB5" w:rsidR="006D1F69" w:rsidRPr="00BC0C00" w:rsidRDefault="006D1F69" w:rsidP="006475A7">
            <w:pPr>
              <w:pStyle w:val="NoSpacing"/>
              <w:ind w:left="113" w:right="113"/>
              <w:jc w:val="center"/>
              <w:rPr>
                <w:rFonts w:ascii="Century Gothic" w:hAnsi="Century Gothic"/>
                <w:color w:val="0066FF"/>
                <w:sz w:val="28"/>
                <w:szCs w:val="28"/>
              </w:rPr>
            </w:pPr>
            <w:r w:rsidRPr="006D1F69">
              <w:rPr>
                <w:rFonts w:ascii="Century Gothic" w:hAnsi="Century Gothic"/>
                <w:sz w:val="28"/>
                <w:szCs w:val="28"/>
              </w:rPr>
              <w:t>Liturgy</w:t>
            </w:r>
          </w:p>
        </w:tc>
      </w:tr>
      <w:tr w:rsidR="006D1F69" w14:paraId="65DF3DB6" w14:textId="77777777" w:rsidTr="003A0083">
        <w:trPr>
          <w:cantSplit/>
          <w:trHeight w:val="1545"/>
        </w:trPr>
        <w:tc>
          <w:tcPr>
            <w:tcW w:w="1835" w:type="dxa"/>
            <w:shd w:val="clear" w:color="auto" w:fill="C6D9F1" w:themeFill="text2" w:themeFillTint="33"/>
          </w:tcPr>
          <w:p w14:paraId="48A53E2D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</w:p>
          <w:p w14:paraId="064F1B58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  <w:r w:rsidRPr="00F15DEF">
              <w:rPr>
                <w:rFonts w:ascii="Century Gothic" w:hAnsi="Century Gothic"/>
                <w:b/>
                <w:sz w:val="28"/>
              </w:rPr>
              <w:t>Thursday</w:t>
            </w:r>
          </w:p>
          <w:p w14:paraId="23D8AE07" w14:textId="77777777" w:rsidR="006D1F69" w:rsidRPr="00F15DEF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</w:p>
        </w:tc>
        <w:tc>
          <w:tcPr>
            <w:tcW w:w="712" w:type="dxa"/>
            <w:shd w:val="clear" w:color="auto" w:fill="auto"/>
            <w:textDirection w:val="btLr"/>
          </w:tcPr>
          <w:p w14:paraId="7E314BDC" w14:textId="65D2C751" w:rsidR="006D1F69" w:rsidRPr="00A93381" w:rsidRDefault="006D1F69" w:rsidP="00A93381">
            <w:pPr>
              <w:pStyle w:val="NoSpacing"/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20"/>
              </w:rPr>
            </w:pPr>
            <w:r w:rsidRPr="00A93381">
              <w:rPr>
                <w:rFonts w:ascii="Century Gothic" w:hAnsi="Century Gothic"/>
                <w:color w:val="000000" w:themeColor="text1"/>
                <w:sz w:val="20"/>
              </w:rPr>
              <w:t>Morning Tasks/Reg</w:t>
            </w:r>
          </w:p>
        </w:tc>
        <w:tc>
          <w:tcPr>
            <w:tcW w:w="1063" w:type="dxa"/>
            <w:shd w:val="clear" w:color="auto" w:fill="auto"/>
          </w:tcPr>
          <w:p w14:paraId="443838FF" w14:textId="77777777" w:rsidR="006D1F69" w:rsidRPr="008E7E92" w:rsidRDefault="006D1F69" w:rsidP="00823585">
            <w:pPr>
              <w:pStyle w:val="NoSpacing"/>
              <w:jc w:val="center"/>
              <w:rPr>
                <w:rFonts w:ascii="Century Gothic" w:hAnsi="Century Gothic"/>
                <w:sz w:val="32"/>
              </w:rPr>
            </w:pPr>
          </w:p>
          <w:p w14:paraId="66FF5721" w14:textId="77777777" w:rsidR="006D1F69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1A48DA01" w14:textId="69D9E3A6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</w:t>
            </w:r>
          </w:p>
        </w:tc>
        <w:tc>
          <w:tcPr>
            <w:tcW w:w="1063" w:type="dxa"/>
            <w:shd w:val="clear" w:color="auto" w:fill="auto"/>
          </w:tcPr>
          <w:p w14:paraId="66380EA0" w14:textId="3504F572" w:rsidR="006D1F69" w:rsidRDefault="006D1F69" w:rsidP="00823585">
            <w:pPr>
              <w:pStyle w:val="NoSpacing"/>
              <w:jc w:val="center"/>
              <w:rPr>
                <w:rFonts w:ascii="Century Gothic" w:hAnsi="Century Gothic"/>
                <w:sz w:val="32"/>
              </w:rPr>
            </w:pPr>
          </w:p>
          <w:p w14:paraId="29540FB5" w14:textId="40636054" w:rsidR="006D1F69" w:rsidRPr="00823585" w:rsidRDefault="006D1F69" w:rsidP="0082358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Maths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6DCD3372" w14:textId="78AC457C" w:rsidR="006D1F69" w:rsidRPr="00823585" w:rsidRDefault="006D1F69" w:rsidP="002047B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823585">
              <w:rPr>
                <w:rFonts w:ascii="Century Gothic" w:hAnsi="Century Gothic"/>
                <w:sz w:val="20"/>
                <w:szCs w:val="20"/>
              </w:rPr>
              <w:t>Toilet/snack</w:t>
            </w:r>
          </w:p>
          <w:p w14:paraId="350FEB3E" w14:textId="11B57092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23585">
              <w:rPr>
                <w:rFonts w:ascii="Century Gothic" w:hAnsi="Century Gothic"/>
                <w:sz w:val="20"/>
                <w:szCs w:val="20"/>
              </w:rPr>
              <w:t>/story</w:t>
            </w:r>
          </w:p>
          <w:p w14:paraId="743B8EAE" w14:textId="77777777" w:rsidR="006D1F69" w:rsidRDefault="006D1F69" w:rsidP="002047BF">
            <w:pPr>
              <w:pStyle w:val="NoSpacing"/>
              <w:rPr>
                <w:rFonts w:ascii="Century Gothic" w:hAnsi="Century Gothic"/>
                <w:sz w:val="24"/>
              </w:rPr>
            </w:pPr>
          </w:p>
          <w:p w14:paraId="582B244B" w14:textId="209CE48C" w:rsidR="006D1F69" w:rsidRPr="008E7E92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0A1C3820" w14:textId="77777777" w:rsidR="006D1F69" w:rsidRPr="00BC0C00" w:rsidRDefault="006D1F69" w:rsidP="002047BF">
            <w:pPr>
              <w:pStyle w:val="NoSpacing"/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14:paraId="3F4CF5F4" w14:textId="77777777" w:rsidR="006D1F69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77A1E629" w14:textId="3F551D2C" w:rsidR="006D1F69" w:rsidRPr="006354BF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54BF">
              <w:rPr>
                <w:rFonts w:ascii="Century Gothic" w:hAnsi="Century Gothic"/>
                <w:sz w:val="24"/>
                <w:szCs w:val="24"/>
              </w:rPr>
              <w:t>Readers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E26A703" w14:textId="77777777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58419377" w14:textId="77777777" w:rsidR="006D1F69" w:rsidRPr="00823585" w:rsidRDefault="006D1F69" w:rsidP="00823585">
            <w:pPr>
              <w:pStyle w:val="NoSpacing"/>
              <w:jc w:val="center"/>
              <w:rPr>
                <w:rFonts w:ascii="Century Gothic" w:hAnsi="Century Gothic"/>
              </w:rPr>
            </w:pPr>
            <w:r w:rsidRPr="00823585">
              <w:rPr>
                <w:rFonts w:ascii="Century Gothic" w:hAnsi="Century Gothic"/>
              </w:rPr>
              <w:t>Literacy</w:t>
            </w:r>
          </w:p>
          <w:p w14:paraId="5A49A5E2" w14:textId="72E9E0AF" w:rsidR="006D1F69" w:rsidRPr="00823585" w:rsidRDefault="006D1F69" w:rsidP="006D1F69">
            <w:pPr>
              <w:pStyle w:val="NoSpacing"/>
              <w:rPr>
                <w:rFonts w:ascii="Century Gothic" w:hAnsi="Century Gothic"/>
                <w:bCs/>
                <w:color w:val="000000" w:themeColor="text1"/>
              </w:rPr>
            </w:pPr>
          </w:p>
        </w:tc>
        <w:tc>
          <w:tcPr>
            <w:tcW w:w="468" w:type="dxa"/>
            <w:textDirection w:val="btLr"/>
          </w:tcPr>
          <w:p w14:paraId="6BCFE3FB" w14:textId="7B85E25B" w:rsidR="006D1F69" w:rsidRPr="00F15DEF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color w:val="7030A0"/>
                <w:sz w:val="24"/>
              </w:rPr>
            </w:pPr>
            <w:r>
              <w:rPr>
                <w:rFonts w:ascii="Century Gothic" w:hAnsi="Century Gothic"/>
                <w:b/>
                <w:color w:val="7030A0"/>
                <w:sz w:val="24"/>
              </w:rPr>
              <w:t xml:space="preserve">   </w:t>
            </w:r>
            <w:r w:rsidRPr="00F15DEF">
              <w:rPr>
                <w:rFonts w:ascii="Century Gothic" w:hAnsi="Century Gothic"/>
                <w:b/>
                <w:color w:val="7030A0"/>
                <w:sz w:val="24"/>
              </w:rPr>
              <w:t>U</w:t>
            </w:r>
          </w:p>
        </w:tc>
        <w:tc>
          <w:tcPr>
            <w:tcW w:w="906" w:type="dxa"/>
            <w:textDirection w:val="btLr"/>
          </w:tcPr>
          <w:p w14:paraId="7BD3E032" w14:textId="741D1F87" w:rsidR="006D1F69" w:rsidRPr="006354BF" w:rsidRDefault="006D1F69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54BF">
              <w:rPr>
                <w:rFonts w:ascii="Century Gothic" w:hAnsi="Century Gothic"/>
                <w:sz w:val="24"/>
                <w:szCs w:val="24"/>
              </w:rPr>
              <w:t xml:space="preserve">Maths Mastery </w:t>
            </w:r>
          </w:p>
        </w:tc>
        <w:tc>
          <w:tcPr>
            <w:tcW w:w="2268" w:type="dxa"/>
          </w:tcPr>
          <w:p w14:paraId="0A4CE0FE" w14:textId="77777777" w:rsidR="006D1F69" w:rsidRPr="00BC0C00" w:rsidRDefault="006D1F69" w:rsidP="002047BF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14:paraId="7E22C497" w14:textId="059EA0C3" w:rsidR="006D1F69" w:rsidRPr="00BC0C00" w:rsidRDefault="006D1F69" w:rsidP="002047BF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PE</w:t>
            </w:r>
          </w:p>
        </w:tc>
        <w:tc>
          <w:tcPr>
            <w:tcW w:w="2595" w:type="dxa"/>
            <w:gridSpan w:val="4"/>
          </w:tcPr>
          <w:p w14:paraId="1FD74070" w14:textId="77777777" w:rsidR="006D1F69" w:rsidRDefault="006D1F69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13BAE97D" w14:textId="77777777" w:rsidR="006D1F69" w:rsidRDefault="006D1F69" w:rsidP="006D1F69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Cs/>
                <w:sz w:val="28"/>
                <w:szCs w:val="28"/>
              </w:rPr>
              <w:t>CUSP</w:t>
            </w:r>
          </w:p>
          <w:p w14:paraId="131DCC5A" w14:textId="14168230" w:rsidR="006D1F69" w:rsidRDefault="006D1F69" w:rsidP="006D1F69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Cs/>
                <w:sz w:val="28"/>
                <w:szCs w:val="28"/>
              </w:rPr>
              <w:t>(Science)</w:t>
            </w:r>
          </w:p>
        </w:tc>
        <w:tc>
          <w:tcPr>
            <w:tcW w:w="850" w:type="dxa"/>
            <w:textDirection w:val="btLr"/>
          </w:tcPr>
          <w:p w14:paraId="7C65BBB6" w14:textId="55D0B294" w:rsidR="006D1F69" w:rsidRPr="006D1F69" w:rsidRDefault="006D1F69" w:rsidP="006D1F69">
            <w:pPr>
              <w:pStyle w:val="NoSpacing"/>
              <w:ind w:left="113" w:right="113"/>
              <w:rPr>
                <w:rFonts w:ascii="Century Gothic" w:hAnsi="Century Gothic"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Cs/>
                <w:sz w:val="28"/>
                <w:szCs w:val="28"/>
              </w:rPr>
              <w:t>Assembly</w:t>
            </w:r>
          </w:p>
        </w:tc>
      </w:tr>
      <w:tr w:rsidR="00823585" w14:paraId="63B19F0B" w14:textId="77777777" w:rsidTr="006D1F69">
        <w:trPr>
          <w:cantSplit/>
          <w:trHeight w:val="1409"/>
        </w:trPr>
        <w:tc>
          <w:tcPr>
            <w:tcW w:w="1835" w:type="dxa"/>
            <w:shd w:val="clear" w:color="auto" w:fill="C6D9F1" w:themeFill="text2" w:themeFillTint="33"/>
          </w:tcPr>
          <w:p w14:paraId="404F4E0D" w14:textId="77777777" w:rsidR="00823585" w:rsidRPr="00F15DEF" w:rsidRDefault="00823585" w:rsidP="002047BF">
            <w:pPr>
              <w:pStyle w:val="NoSpacing"/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Friday</w:t>
            </w:r>
          </w:p>
        </w:tc>
        <w:tc>
          <w:tcPr>
            <w:tcW w:w="712" w:type="dxa"/>
            <w:shd w:val="clear" w:color="auto" w:fill="auto"/>
            <w:textDirection w:val="btLr"/>
          </w:tcPr>
          <w:p w14:paraId="06ED5E2D" w14:textId="3F220BFC" w:rsidR="00823585" w:rsidRDefault="006D1F69" w:rsidP="006D1F69">
            <w:pPr>
              <w:pStyle w:val="NoSpacing"/>
              <w:ind w:left="113" w:right="113"/>
              <w:jc w:val="center"/>
              <w:rPr>
                <w:rFonts w:ascii="Century Gothic" w:hAnsi="Century Gothic"/>
                <w:color w:val="0000FF"/>
                <w:sz w:val="20"/>
              </w:rPr>
            </w:pPr>
            <w:r w:rsidRPr="006D1F69">
              <w:rPr>
                <w:rFonts w:ascii="Century Gothic" w:hAnsi="Century Gothic"/>
                <w:sz w:val="20"/>
              </w:rPr>
              <w:t xml:space="preserve">Morning </w:t>
            </w:r>
            <w:r>
              <w:rPr>
                <w:rFonts w:ascii="Century Gothic" w:hAnsi="Century Gothic"/>
                <w:sz w:val="20"/>
              </w:rPr>
              <w:t xml:space="preserve">            </w:t>
            </w:r>
            <w:r w:rsidRPr="006D1F69">
              <w:rPr>
                <w:rFonts w:ascii="Century Gothic" w:hAnsi="Century Gothic"/>
                <w:sz w:val="20"/>
              </w:rPr>
              <w:t>Tasks/Reg</w:t>
            </w:r>
          </w:p>
        </w:tc>
        <w:tc>
          <w:tcPr>
            <w:tcW w:w="6237" w:type="dxa"/>
            <w:gridSpan w:val="7"/>
            <w:shd w:val="clear" w:color="auto" w:fill="auto"/>
          </w:tcPr>
          <w:p w14:paraId="7DE18C42" w14:textId="77777777" w:rsidR="00823585" w:rsidRPr="00823585" w:rsidRDefault="00823585" w:rsidP="002047BF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2358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  <w:p w14:paraId="50CEAB20" w14:textId="77777777" w:rsidR="00823585" w:rsidRPr="00BF423E" w:rsidRDefault="00823585" w:rsidP="002F54E0">
            <w:pPr>
              <w:pStyle w:val="NoSpacing"/>
              <w:jc w:val="center"/>
              <w:rPr>
                <w:rFonts w:ascii="Century Gothic" w:hAnsi="Century Gothic"/>
              </w:rPr>
            </w:pPr>
            <w:r w:rsidRPr="00BF423E">
              <w:rPr>
                <w:rFonts w:ascii="Century Gothic" w:hAnsi="Century Gothic"/>
              </w:rPr>
              <w:t xml:space="preserve">Fresh Air </w:t>
            </w:r>
          </w:p>
          <w:p w14:paraId="2387BAE0" w14:textId="77777777" w:rsidR="00823585" w:rsidRPr="00BF423E" w:rsidRDefault="00823585" w:rsidP="002F54E0">
            <w:pPr>
              <w:pStyle w:val="NoSpacing"/>
              <w:jc w:val="center"/>
              <w:rPr>
                <w:rFonts w:ascii="Century Gothic" w:hAnsi="Century Gothic"/>
              </w:rPr>
            </w:pPr>
            <w:r w:rsidRPr="00BF423E">
              <w:rPr>
                <w:rFonts w:ascii="Century Gothic" w:hAnsi="Century Gothic"/>
              </w:rPr>
              <w:t>Friday’s</w:t>
            </w:r>
          </w:p>
          <w:p w14:paraId="2918EB75" w14:textId="77777777" w:rsidR="00823585" w:rsidRPr="00BC0C00" w:rsidRDefault="00823585" w:rsidP="002047BF">
            <w:pPr>
              <w:pStyle w:val="NoSpacing"/>
              <w:jc w:val="center"/>
              <w:rPr>
                <w:rFonts w:ascii="Century Gothic" w:hAnsi="Century Gothic"/>
                <w:sz w:val="32"/>
              </w:rPr>
            </w:pPr>
          </w:p>
          <w:p w14:paraId="4DA25999" w14:textId="77777777" w:rsidR="00823585" w:rsidRPr="00823585" w:rsidRDefault="00823585" w:rsidP="002047BF">
            <w:pPr>
              <w:pStyle w:val="NoSpacing"/>
              <w:rPr>
                <w:rFonts w:ascii="Century Gothic" w:hAnsi="Century Gothic"/>
                <w:sz w:val="28"/>
                <w:szCs w:val="28"/>
              </w:rPr>
            </w:pPr>
          </w:p>
          <w:p w14:paraId="48A36F76" w14:textId="3C0DB74E" w:rsidR="00823585" w:rsidRDefault="00823585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color w:val="7030A0"/>
                <w:sz w:val="24"/>
              </w:rPr>
            </w:pPr>
          </w:p>
        </w:tc>
        <w:tc>
          <w:tcPr>
            <w:tcW w:w="468" w:type="dxa"/>
            <w:textDirection w:val="btLr"/>
          </w:tcPr>
          <w:p w14:paraId="2AD07DC9" w14:textId="566DAD6F" w:rsidR="00823585" w:rsidRDefault="00823585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b/>
                <w:color w:val="7030A0"/>
                <w:sz w:val="24"/>
              </w:rPr>
            </w:pPr>
            <w:r>
              <w:rPr>
                <w:rFonts w:ascii="Century Gothic" w:hAnsi="Century Gothic"/>
                <w:b/>
                <w:color w:val="7030A0"/>
                <w:sz w:val="24"/>
              </w:rPr>
              <w:t>L</w:t>
            </w:r>
          </w:p>
        </w:tc>
        <w:tc>
          <w:tcPr>
            <w:tcW w:w="906" w:type="dxa"/>
            <w:textDirection w:val="btLr"/>
          </w:tcPr>
          <w:p w14:paraId="329BBAEA" w14:textId="77777777" w:rsidR="00823585" w:rsidRPr="00BC0C00" w:rsidRDefault="00823585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C00">
              <w:rPr>
                <w:rFonts w:ascii="Century Gothic" w:hAnsi="Century Gothic"/>
                <w:sz w:val="24"/>
                <w:szCs w:val="24"/>
              </w:rPr>
              <w:t xml:space="preserve">Maths </w:t>
            </w:r>
          </w:p>
          <w:p w14:paraId="1B76629C" w14:textId="648738D2" w:rsidR="00823585" w:rsidRPr="00BC0C00" w:rsidRDefault="00823585" w:rsidP="002047BF">
            <w:pPr>
              <w:pStyle w:val="NoSpacing"/>
              <w:ind w:left="113" w:right="113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C00">
              <w:rPr>
                <w:rFonts w:ascii="Century Gothic" w:hAnsi="Century Gothic"/>
                <w:sz w:val="24"/>
                <w:szCs w:val="24"/>
              </w:rPr>
              <w:t>Mastery</w:t>
            </w:r>
          </w:p>
        </w:tc>
        <w:tc>
          <w:tcPr>
            <w:tcW w:w="4296" w:type="dxa"/>
            <w:gridSpan w:val="3"/>
          </w:tcPr>
          <w:p w14:paraId="0838D7AB" w14:textId="77777777" w:rsidR="00823585" w:rsidRPr="00BF423E" w:rsidRDefault="00823585" w:rsidP="002047BF">
            <w:pPr>
              <w:tabs>
                <w:tab w:val="left" w:pos="1009"/>
              </w:tabs>
              <w:jc w:val="center"/>
              <w:rPr>
                <w:rFonts w:ascii="Century Gothic" w:hAnsi="Century Gothic"/>
              </w:rPr>
            </w:pPr>
          </w:p>
          <w:p w14:paraId="3CCF5246" w14:textId="58E800D3" w:rsidR="00823585" w:rsidRPr="00BF423E" w:rsidRDefault="00BF423E" w:rsidP="002047BF">
            <w:pPr>
              <w:tabs>
                <w:tab w:val="left" w:pos="1009"/>
              </w:tabs>
              <w:jc w:val="center"/>
              <w:rPr>
                <w:rFonts w:ascii="Century Gothic" w:hAnsi="Century Gothic"/>
              </w:rPr>
            </w:pPr>
            <w:r w:rsidRPr="00BF423E">
              <w:rPr>
                <w:rFonts w:ascii="Century Gothic" w:hAnsi="Century Gothic"/>
              </w:rPr>
              <w:t>Day by Day</w:t>
            </w:r>
          </w:p>
          <w:p w14:paraId="7F69D679" w14:textId="73EF424C" w:rsidR="00823585" w:rsidRPr="00BF423E" w:rsidRDefault="00823585" w:rsidP="002047BF">
            <w:pPr>
              <w:tabs>
                <w:tab w:val="left" w:pos="1009"/>
              </w:tabs>
              <w:jc w:val="center"/>
              <w:rPr>
                <w:rFonts w:ascii="Century Gothic" w:hAnsi="Century Gothic"/>
              </w:rPr>
            </w:pPr>
            <w:r w:rsidRPr="00BF423E">
              <w:rPr>
                <w:rFonts w:ascii="Century Gothic" w:hAnsi="Century Gothic"/>
              </w:rPr>
              <w:t>RE</w:t>
            </w:r>
          </w:p>
          <w:p w14:paraId="392220FF" w14:textId="07B6806F" w:rsidR="00823585" w:rsidRDefault="00823585" w:rsidP="002047BF">
            <w:pPr>
              <w:tabs>
                <w:tab w:val="left" w:pos="1009"/>
              </w:tabs>
              <w:jc w:val="center"/>
              <w:rPr>
                <w:b/>
                <w:color w:val="FFC000"/>
                <w:sz w:val="32"/>
                <w:szCs w:val="32"/>
              </w:rPr>
            </w:pPr>
          </w:p>
          <w:p w14:paraId="6D58BAD0" w14:textId="68327CEB" w:rsidR="00823585" w:rsidRPr="00BC0C00" w:rsidRDefault="00823585" w:rsidP="002047BF">
            <w:pPr>
              <w:tabs>
                <w:tab w:val="left" w:pos="1009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  <w:gridSpan w:val="3"/>
            <w:shd w:val="clear" w:color="auto" w:fill="auto"/>
            <w:textDirection w:val="btLr"/>
          </w:tcPr>
          <w:p w14:paraId="0003B826" w14:textId="77777777" w:rsidR="00823585" w:rsidRPr="006475A7" w:rsidRDefault="00823585" w:rsidP="00BC0C00">
            <w:pPr>
              <w:pStyle w:val="NoSpacing"/>
              <w:ind w:left="113" w:right="113"/>
              <w:jc w:val="center"/>
              <w:rPr>
                <w:rFonts w:ascii="Century Gothic" w:hAnsi="Century Gothic"/>
              </w:rPr>
            </w:pPr>
            <w:r w:rsidRPr="006475A7">
              <w:rPr>
                <w:rFonts w:ascii="Century Gothic" w:hAnsi="Century Gothic"/>
              </w:rPr>
              <w:t>Celebration Assembly</w:t>
            </w:r>
          </w:p>
          <w:p w14:paraId="29BC4393" w14:textId="77777777" w:rsidR="00823585" w:rsidRPr="006475A7" w:rsidRDefault="00823585" w:rsidP="00BC0C00">
            <w:pPr>
              <w:pStyle w:val="NoSpacing"/>
              <w:ind w:left="113" w:right="113"/>
              <w:jc w:val="center"/>
              <w:rPr>
                <w:rFonts w:ascii="Century Gothic" w:hAnsi="Century Gothic"/>
              </w:rPr>
            </w:pPr>
          </w:p>
          <w:p w14:paraId="367939F8" w14:textId="77777777" w:rsidR="00823585" w:rsidRPr="006475A7" w:rsidRDefault="00823585" w:rsidP="00BC0C00">
            <w:pPr>
              <w:pStyle w:val="NoSpacing"/>
              <w:ind w:left="113" w:right="113"/>
              <w:jc w:val="center"/>
              <w:rPr>
                <w:rFonts w:ascii="Century Gothic" w:hAnsi="Century Gothic"/>
              </w:rPr>
            </w:pPr>
            <w:r w:rsidRPr="006475A7">
              <w:rPr>
                <w:rFonts w:ascii="Century Gothic" w:hAnsi="Century Gothic"/>
              </w:rPr>
              <w:t>3pm</w:t>
            </w:r>
          </w:p>
        </w:tc>
      </w:tr>
    </w:tbl>
    <w:p w14:paraId="70CAA916" w14:textId="77777777" w:rsidR="00C858E5" w:rsidRDefault="00C858E5" w:rsidP="007630D2">
      <w:pPr>
        <w:pStyle w:val="NoSpacing"/>
        <w:rPr>
          <w:rFonts w:ascii="Baskerville Old Face" w:hAnsi="Baskerville Old Face"/>
          <w:sz w:val="36"/>
        </w:rPr>
      </w:pPr>
    </w:p>
    <w:p w14:paraId="4444071B" w14:textId="318C5CA3" w:rsidR="00913E57" w:rsidRPr="008E4F40" w:rsidRDefault="00E04510" w:rsidP="008E4F40">
      <w:pPr>
        <w:pStyle w:val="NoSpacing"/>
        <w:jc w:val="center"/>
        <w:rPr>
          <w:rFonts w:ascii="Baskerville Old Face" w:hAnsi="Baskerville Old Face"/>
          <w:sz w:val="36"/>
        </w:rPr>
      </w:pPr>
      <w:r>
        <w:rPr>
          <w:rFonts w:ascii="Baskerville Old Face" w:hAnsi="Baskerville Old Face"/>
          <w:sz w:val="36"/>
        </w:rPr>
        <w:lastRenderedPageBreak/>
        <w:t xml:space="preserve"> </w:t>
      </w:r>
    </w:p>
    <w:sectPr w:rsidR="00913E57" w:rsidRPr="008E4F40" w:rsidSect="00F15DEF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1B3DE" w14:textId="77777777" w:rsidR="00A55FF0" w:rsidRDefault="00A55FF0" w:rsidP="00F849DF">
      <w:pPr>
        <w:spacing w:after="0" w:line="240" w:lineRule="auto"/>
      </w:pPr>
      <w:r>
        <w:separator/>
      </w:r>
    </w:p>
  </w:endnote>
  <w:endnote w:type="continuationSeparator" w:id="0">
    <w:p w14:paraId="56AC1C24" w14:textId="77777777" w:rsidR="00A55FF0" w:rsidRDefault="00A55FF0" w:rsidP="00F84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4FCE7" w14:textId="5161E7CC" w:rsidR="00EF2A94" w:rsidRDefault="00EF2A94">
    <w:pPr>
      <w:pStyle w:val="Footer"/>
    </w:pPr>
    <w:r>
      <w:rPr>
        <w:rFonts w:ascii="Century Gothic" w:hAnsi="Century Gothic"/>
        <w:noProof/>
        <w:color w:val="0070C0"/>
        <w:sz w:val="20"/>
        <w:lang w:eastAsia="en-GB"/>
      </w:rPr>
      <w:drawing>
        <wp:anchor distT="0" distB="0" distL="114300" distR="114300" simplePos="0" relativeHeight="251659264" behindDoc="1" locked="0" layoutInCell="1" allowOverlap="1" wp14:anchorId="3406633D" wp14:editId="03193742">
          <wp:simplePos x="0" y="0"/>
          <wp:positionH relativeFrom="margin">
            <wp:posOffset>3733454</wp:posOffset>
          </wp:positionH>
          <wp:positionV relativeFrom="paragraph">
            <wp:posOffset>-435263</wp:posOffset>
          </wp:positionV>
          <wp:extent cx="2019935" cy="6477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93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943F2" w14:textId="77777777" w:rsidR="00A55FF0" w:rsidRDefault="00A55FF0" w:rsidP="00F849DF">
      <w:pPr>
        <w:spacing w:after="0" w:line="240" w:lineRule="auto"/>
      </w:pPr>
      <w:r>
        <w:separator/>
      </w:r>
    </w:p>
  </w:footnote>
  <w:footnote w:type="continuationSeparator" w:id="0">
    <w:p w14:paraId="3DE18692" w14:textId="77777777" w:rsidR="00A55FF0" w:rsidRDefault="00A55FF0" w:rsidP="00F84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D6C33" w14:textId="6B8DDEE2" w:rsidR="00F849DF" w:rsidRPr="00F849DF" w:rsidRDefault="006354BF">
    <w:pPr>
      <w:pStyle w:val="Header"/>
      <w:rPr>
        <w:rFonts w:ascii="Century Gothic" w:hAnsi="Century Gothic"/>
        <w:sz w:val="36"/>
        <w:szCs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A908D68" wp14:editId="40BB7D53">
          <wp:simplePos x="0" y="0"/>
          <wp:positionH relativeFrom="margin">
            <wp:align>right</wp:align>
          </wp:positionH>
          <wp:positionV relativeFrom="paragraph">
            <wp:posOffset>-388620</wp:posOffset>
          </wp:positionV>
          <wp:extent cx="904240" cy="764540"/>
          <wp:effectExtent l="0" t="0" r="0" b="0"/>
          <wp:wrapNone/>
          <wp:docPr id="2" name="Picture 2" descr="https://www.bing.com/th/id/OIP.Gfx1Mt6OkqKVSUGs2fo5EAHaF0?w=249&amp;h=211&amp;c=8&amp;rs=1&amp;qlt=90&amp;o=6&amp;dpr=1.7&amp;pid=3.1&amp;rm=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www.bing.com/th/id/OIP.Gfx1Mt6OkqKVSUGs2fo5EAHaF0?w=249&amp;h=211&amp;c=8&amp;rs=1&amp;qlt=90&amp;o=6&amp;dpr=1.7&amp;pid=3.1&amp;rm=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24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49DF" w:rsidRPr="00F849DF">
      <w:rPr>
        <w:rFonts w:ascii="Century Gothic" w:hAnsi="Century Gothic"/>
        <w:sz w:val="36"/>
        <w:szCs w:val="36"/>
      </w:rPr>
      <w:t>Chestnut Preschool/ Reception Timetable</w:t>
    </w:r>
    <w:r w:rsidR="00F849DF">
      <w:rPr>
        <w:rFonts w:ascii="Century Gothic" w:hAnsi="Century Gothic"/>
        <w:sz w:val="36"/>
        <w:szCs w:val="36"/>
      </w:rPr>
      <w:t xml:space="preserve">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F40"/>
    <w:rsid w:val="00006C99"/>
    <w:rsid w:val="00011943"/>
    <w:rsid w:val="00062CE1"/>
    <w:rsid w:val="0006415B"/>
    <w:rsid w:val="000B5962"/>
    <w:rsid w:val="000C0A5C"/>
    <w:rsid w:val="000C7C69"/>
    <w:rsid w:val="000D5D0D"/>
    <w:rsid w:val="000E38BD"/>
    <w:rsid w:val="000F0D82"/>
    <w:rsid w:val="00131041"/>
    <w:rsid w:val="00197B2F"/>
    <w:rsid w:val="001E2439"/>
    <w:rsid w:val="002047BF"/>
    <w:rsid w:val="002601A0"/>
    <w:rsid w:val="00275ECC"/>
    <w:rsid w:val="002A5D65"/>
    <w:rsid w:val="002B1066"/>
    <w:rsid w:val="002F3E44"/>
    <w:rsid w:val="002F54E0"/>
    <w:rsid w:val="00373442"/>
    <w:rsid w:val="003B68C9"/>
    <w:rsid w:val="003C44F0"/>
    <w:rsid w:val="003D7E4B"/>
    <w:rsid w:val="003E4263"/>
    <w:rsid w:val="00401617"/>
    <w:rsid w:val="004367E5"/>
    <w:rsid w:val="004547CA"/>
    <w:rsid w:val="004C3510"/>
    <w:rsid w:val="004D0CA2"/>
    <w:rsid w:val="004D2E07"/>
    <w:rsid w:val="004F4084"/>
    <w:rsid w:val="004F7CC1"/>
    <w:rsid w:val="005056F5"/>
    <w:rsid w:val="00573DA9"/>
    <w:rsid w:val="005928DF"/>
    <w:rsid w:val="005B193A"/>
    <w:rsid w:val="005E6E4D"/>
    <w:rsid w:val="00615745"/>
    <w:rsid w:val="006354BF"/>
    <w:rsid w:val="006475A7"/>
    <w:rsid w:val="00683034"/>
    <w:rsid w:val="00690D34"/>
    <w:rsid w:val="006D1F69"/>
    <w:rsid w:val="006E6560"/>
    <w:rsid w:val="006F43D2"/>
    <w:rsid w:val="00720FC6"/>
    <w:rsid w:val="00724F10"/>
    <w:rsid w:val="007630D2"/>
    <w:rsid w:val="0079600F"/>
    <w:rsid w:val="00816155"/>
    <w:rsid w:val="00821BF8"/>
    <w:rsid w:val="00823585"/>
    <w:rsid w:val="00840563"/>
    <w:rsid w:val="008A032B"/>
    <w:rsid w:val="008E4F40"/>
    <w:rsid w:val="008E7E92"/>
    <w:rsid w:val="008F09F7"/>
    <w:rsid w:val="00903829"/>
    <w:rsid w:val="00913E57"/>
    <w:rsid w:val="009250ED"/>
    <w:rsid w:val="00934718"/>
    <w:rsid w:val="009C2B1A"/>
    <w:rsid w:val="009F3011"/>
    <w:rsid w:val="00A02FF6"/>
    <w:rsid w:val="00A13F2A"/>
    <w:rsid w:val="00A335BD"/>
    <w:rsid w:val="00A55FF0"/>
    <w:rsid w:val="00A66D1A"/>
    <w:rsid w:val="00A93381"/>
    <w:rsid w:val="00AC6BE8"/>
    <w:rsid w:val="00AE1B5B"/>
    <w:rsid w:val="00AF55F3"/>
    <w:rsid w:val="00AF7E23"/>
    <w:rsid w:val="00B50354"/>
    <w:rsid w:val="00BA32FA"/>
    <w:rsid w:val="00BC0C00"/>
    <w:rsid w:val="00BD47E1"/>
    <w:rsid w:val="00BF423E"/>
    <w:rsid w:val="00BF5344"/>
    <w:rsid w:val="00C858E5"/>
    <w:rsid w:val="00C92CE3"/>
    <w:rsid w:val="00CB31A3"/>
    <w:rsid w:val="00CE21E3"/>
    <w:rsid w:val="00CF4E1C"/>
    <w:rsid w:val="00D17C67"/>
    <w:rsid w:val="00D26FCD"/>
    <w:rsid w:val="00D82B8F"/>
    <w:rsid w:val="00D9132D"/>
    <w:rsid w:val="00DF1B12"/>
    <w:rsid w:val="00E04510"/>
    <w:rsid w:val="00E34656"/>
    <w:rsid w:val="00E64F92"/>
    <w:rsid w:val="00E84B41"/>
    <w:rsid w:val="00E91442"/>
    <w:rsid w:val="00EF2A94"/>
    <w:rsid w:val="00F115BE"/>
    <w:rsid w:val="00F15DEF"/>
    <w:rsid w:val="00F17171"/>
    <w:rsid w:val="00F849DF"/>
    <w:rsid w:val="00FD05A5"/>
    <w:rsid w:val="00FE1905"/>
    <w:rsid w:val="00FE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DDCAB8D"/>
  <w15:docId w15:val="{782D14AB-BC2E-4A64-9AD0-E4810A62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4F40"/>
    <w:pPr>
      <w:spacing w:after="0" w:line="240" w:lineRule="auto"/>
    </w:pPr>
  </w:style>
  <w:style w:type="table" w:styleId="TableGrid">
    <w:name w:val="Table Grid"/>
    <w:basedOn w:val="TableNormal"/>
    <w:uiPriority w:val="59"/>
    <w:rsid w:val="008E4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1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06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9DF"/>
  </w:style>
  <w:style w:type="paragraph" w:styleId="Footer">
    <w:name w:val="footer"/>
    <w:basedOn w:val="Normal"/>
    <w:link w:val="FooterChar"/>
    <w:uiPriority w:val="99"/>
    <w:unhideWhenUsed/>
    <w:rsid w:val="00F84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E0C07049CFAF44A49D6CC2B39AB254" ma:contentTypeVersion="12" ma:contentTypeDescription="Create a new document." ma:contentTypeScope="" ma:versionID="0ae15014ce850fcbeda71d18b1281bc4">
  <xsd:schema xmlns:xsd="http://www.w3.org/2001/XMLSchema" xmlns:xs="http://www.w3.org/2001/XMLSchema" xmlns:p="http://schemas.microsoft.com/office/2006/metadata/properties" xmlns:ns3="978b45e3-6e75-4ae8-96ec-0b92e59a880d" xmlns:ns4="eb6282c0-4bc4-4700-8f41-54140117345d" targetNamespace="http://schemas.microsoft.com/office/2006/metadata/properties" ma:root="true" ma:fieldsID="232deccaebd3e127fbfe7ea4e343d842" ns3:_="" ns4:_="">
    <xsd:import namespace="978b45e3-6e75-4ae8-96ec-0b92e59a880d"/>
    <xsd:import namespace="eb6282c0-4bc4-4700-8f41-5414011734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45e3-6e75-4ae8-96ec-0b92e59a88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82c0-4bc4-4700-8f41-54140117345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58F20E-92C5-46E9-8429-A20B4A882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b45e3-6e75-4ae8-96ec-0b92e59a880d"/>
    <ds:schemaRef ds:uri="eb6282c0-4bc4-4700-8f41-5414011734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D91F2B-66A5-4900-A792-19AF7DD64AA1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eb6282c0-4bc4-4700-8f41-54140117345d"/>
    <ds:schemaRef ds:uri="978b45e3-6e75-4ae8-96ec-0b92e59a880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16EF73B-F68B-48D9-B482-0799642292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Naomi Powell</cp:lastModifiedBy>
  <cp:revision>6</cp:revision>
  <cp:lastPrinted>2022-07-13T16:29:00Z</cp:lastPrinted>
  <dcterms:created xsi:type="dcterms:W3CDTF">2024-07-11T20:49:00Z</dcterms:created>
  <dcterms:modified xsi:type="dcterms:W3CDTF">2026-04-21T13:27:00Z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0x01010028E0C07049CFAF44A49D6CC2B39AB254</vt:lpwstr>
  </property>
</Properties>
</file>