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55B6A" w14:textId="5FC7BD28" w:rsidR="005A0A51" w:rsidRPr="00386ED6" w:rsidRDefault="00386ED6" w:rsidP="005A0A51">
      <w:pPr>
        <w:pStyle w:val="NoSpacing"/>
        <w:jc w:val="center"/>
        <w:rPr>
          <w:rFonts w:ascii="Century Gothic" w:hAnsi="Century Gothic"/>
          <w:sz w:val="44"/>
          <w:u w:val="single"/>
        </w:rPr>
      </w:pPr>
      <w:r w:rsidRPr="00386ED6">
        <w:rPr>
          <w:rFonts w:ascii="Century Gothic" w:hAnsi="Century Gothic"/>
          <w:noProof/>
          <w:sz w:val="32"/>
          <w:lang w:eastAsia="en-GB"/>
        </w:rPr>
        <mc:AlternateContent>
          <mc:Choice Requires="wps">
            <w:drawing>
              <wp:anchor distT="0" distB="0" distL="114300" distR="114300" simplePos="0" relativeHeight="251658752" behindDoc="0" locked="0" layoutInCell="1" allowOverlap="1" wp14:anchorId="7207D174" wp14:editId="272FC41C">
                <wp:simplePos x="0" y="0"/>
                <wp:positionH relativeFrom="margin">
                  <wp:posOffset>5445760</wp:posOffset>
                </wp:positionH>
                <wp:positionV relativeFrom="paragraph">
                  <wp:posOffset>9525</wp:posOffset>
                </wp:positionV>
                <wp:extent cx="1219200" cy="68580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1219200" cy="685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502A38" w14:textId="77777777" w:rsidR="00DD42E5" w:rsidRPr="00536BD6" w:rsidRDefault="00DD42E5" w:rsidP="00230097">
                            <w:pPr>
                              <w:pStyle w:val="NoSpacing"/>
                              <w:jc w:val="center"/>
                              <w:rPr>
                                <w:rFonts w:ascii="Comic Sans MS" w:hAnsi="Comic Sans MS"/>
                                <w:b/>
                                <w:sz w:val="16"/>
                                <w:u w:val="single"/>
                              </w:rPr>
                            </w:pPr>
                            <w:bookmarkStart w:id="0" w:name="_Hlk27459489"/>
                            <w:bookmarkEnd w:id="0"/>
                            <w:r w:rsidRPr="00536BD6">
                              <w:rPr>
                                <w:rFonts w:ascii="Comic Sans MS" w:hAnsi="Comic Sans MS"/>
                                <w:b/>
                                <w:sz w:val="16"/>
                                <w:u w:val="single"/>
                              </w:rPr>
                              <w:t>SCHOOL CONTACT DETAILS</w:t>
                            </w:r>
                          </w:p>
                          <w:p w14:paraId="3A7080EF" w14:textId="77777777" w:rsidR="00DD42E5" w:rsidRPr="00774CFA" w:rsidRDefault="00DD42E5" w:rsidP="00774CFA">
                            <w:pPr>
                              <w:pStyle w:val="NoSpacing"/>
                              <w:jc w:val="both"/>
                              <w:rPr>
                                <w:rFonts w:ascii="Comic Sans MS" w:hAnsi="Comic Sans MS"/>
                                <w:sz w:val="16"/>
                              </w:rPr>
                            </w:pPr>
                            <w:r w:rsidRPr="00774CFA">
                              <w:rPr>
                                <w:rFonts w:ascii="Comic Sans MS" w:hAnsi="Comic Sans MS"/>
                                <w:sz w:val="16"/>
                              </w:rPr>
                              <w:t>01524 732289</w:t>
                            </w:r>
                          </w:p>
                          <w:p w14:paraId="090F1B75" w14:textId="77777777" w:rsidR="00DD42E5" w:rsidRPr="00774CFA" w:rsidRDefault="00DD42E5" w:rsidP="00774CFA">
                            <w:pPr>
                              <w:pStyle w:val="NoSpacing"/>
                              <w:rPr>
                                <w:rFonts w:ascii="Comic Sans MS" w:hAnsi="Comic Sans MS"/>
                                <w:sz w:val="16"/>
                              </w:rPr>
                            </w:pPr>
                            <w:r w:rsidRPr="00774CFA">
                              <w:rPr>
                                <w:rFonts w:ascii="Comic Sans MS" w:hAnsi="Comic Sans MS"/>
                                <w:sz w:val="16"/>
                              </w:rPr>
                              <w:t>www.olol.lancs.sch.uk</w:t>
                            </w:r>
                          </w:p>
                          <w:p w14:paraId="239D07AF" w14:textId="77777777" w:rsidR="00DD42E5" w:rsidRDefault="00DD42E5" w:rsidP="0023009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07D174" id="_x0000_t202" coordsize="21600,21600" o:spt="202" path="m,l,21600r21600,l21600,xe">
                <v:stroke joinstyle="miter"/>
                <v:path gradientshapeok="t" o:connecttype="rect"/>
              </v:shapetype>
              <v:shape id="Text Box 18" o:spid="_x0000_s1026" type="#_x0000_t202" style="position:absolute;left:0;text-align:left;margin-left:428.8pt;margin-top:.75pt;width:96pt;height:54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vBfAIAAI0FAAAOAAAAZHJzL2Uyb0RvYy54bWysVEtPGzEQvlfqf7B8L5ukgULEBqUgqkoI&#10;UKHi7HjtxMLrce1JdtNf37F384ByoerFO9755vV5Zs4v2tqytQrRgCv58GjAmXISKuMWJf/5eP3p&#10;lLOIwlXCglMl36jIL6YfP5w3fqJGsARbqcDIiYuTxpd8iegnRRHlUtUiHoFXjpQaQi2QrmFRVEE0&#10;5L22xWgwOCkaCJUPIFWM9PeqU/Jp9q+1knindVTIbMkpN8xnyOc8ncX0XEwWQfilkX0a4h+yqIVx&#10;FHTn6kqgYKtg/nJVGxkggsYjCXUBWhupcg1UzXDwqpqHpfAq10LkRL+jKf4/t/J2/eDvA8P2K7T0&#10;gImQxsdJpJ+pnlaHOn0pU0Z6onCzo021yGQyGg3P6C04k6Q7OT0+JZncFHtrHyJ+U1CzJJQ80LNk&#10;tsT6JmIH3UJSsAjWVNfG2nxJraAubWBrQY9oMedIzl+grGMNBf98PMiOX+iS65393Ar53Kd3gCJ/&#10;1qVwKjdNn9aeiSzhxqqEse6H0sxUmZA3chRSKrfLM6MTSlNF7zHs8fus3mPc1UEWOTI43BnXxkHo&#10;WHpJbfW8pVZ3eHrDg7qTiO287TtkDtWGGidAN1PRy2tDRN+IiPci0BBRQ9BiwDs6tAV6HeglzpYQ&#10;fr/1P+Gpt0nLWUNDWfL4ayWC4sx+d9T1Z8PxOE1xvoyPv4zoEg4180ONW9WXQC0zpBXkZRYTHu1W&#10;1AHqJ9ofsxSVVMJJil1y3IqX2K0K2j9SzWYZRHPrBd64By+T60RvarDH9kkE3zc40mjcwnZ8xeRV&#10;n3fYZOlgtkLQJg9BIrhjtSeeZj6PUb+f0lI5vGfUfotO/wAAAP//AwBQSwMEFAAGAAgAAAAhAOTM&#10;mPHcAAAACgEAAA8AAABkcnMvZG93bnJldi54bWxMj8FOwzAQRO9I/IO1SNyoAyIlCXEqQIULpxbE&#10;eRu7tkVsR7abhr9nc4Lb7s5o9k27md3AJhWTDV7A7aoApnwfpPVawOfH600FLGX0EofglYAflWDT&#10;XV602Mhw9js17bNmFOJTgwJMzmPDeeqNcphWYVSetGOIDjOtUXMZ8UzhbuB3RbHmDq2nDwZH9WJU&#10;/70/OQHbZ13rvsJotpW0dpq/ju/6TYjrq/npEVhWc/4zw4JP6NAR0yGcvExsEFCVD2uyklACW/Ti&#10;vqbDYZnqEnjX8v8Vul8AAAD//wMAUEsBAi0AFAAGAAgAAAAhALaDOJL+AAAA4QEAABMAAAAAAAAA&#10;AAAAAAAAAAAAAFtDb250ZW50X1R5cGVzXS54bWxQSwECLQAUAAYACAAAACEAOP0h/9YAAACUAQAA&#10;CwAAAAAAAAAAAAAAAAAvAQAAX3JlbHMvLnJlbHNQSwECLQAUAAYACAAAACEA46nbwXwCAACNBQAA&#10;DgAAAAAAAAAAAAAAAAAuAgAAZHJzL2Uyb0RvYy54bWxQSwECLQAUAAYACAAAACEA5MyY8dwAAAAK&#10;AQAADwAAAAAAAAAAAAAAAADWBAAAZHJzL2Rvd25yZXYueG1sUEsFBgAAAAAEAAQA8wAAAN8FAAAA&#10;AA==&#10;" fillcolor="white [3201]" strokeweight=".5pt">
                <v:textbox>
                  <w:txbxContent>
                    <w:p w14:paraId="4C502A38" w14:textId="77777777" w:rsidR="00DD42E5" w:rsidRPr="00536BD6" w:rsidRDefault="00DD42E5" w:rsidP="00230097">
                      <w:pPr>
                        <w:pStyle w:val="NoSpacing"/>
                        <w:jc w:val="center"/>
                        <w:rPr>
                          <w:rFonts w:ascii="Comic Sans MS" w:hAnsi="Comic Sans MS"/>
                          <w:b/>
                          <w:sz w:val="16"/>
                          <w:u w:val="single"/>
                        </w:rPr>
                      </w:pPr>
                      <w:bookmarkStart w:id="1" w:name="_Hlk27459489"/>
                      <w:bookmarkEnd w:id="1"/>
                      <w:r w:rsidRPr="00536BD6">
                        <w:rPr>
                          <w:rFonts w:ascii="Comic Sans MS" w:hAnsi="Comic Sans MS"/>
                          <w:b/>
                          <w:sz w:val="16"/>
                          <w:u w:val="single"/>
                        </w:rPr>
                        <w:t>SCHOOL CONTACT DETAILS</w:t>
                      </w:r>
                    </w:p>
                    <w:p w14:paraId="3A7080EF" w14:textId="77777777" w:rsidR="00DD42E5" w:rsidRPr="00774CFA" w:rsidRDefault="00DD42E5" w:rsidP="00774CFA">
                      <w:pPr>
                        <w:pStyle w:val="NoSpacing"/>
                        <w:jc w:val="both"/>
                        <w:rPr>
                          <w:rFonts w:ascii="Comic Sans MS" w:hAnsi="Comic Sans MS"/>
                          <w:sz w:val="16"/>
                        </w:rPr>
                      </w:pPr>
                      <w:r w:rsidRPr="00774CFA">
                        <w:rPr>
                          <w:rFonts w:ascii="Comic Sans MS" w:hAnsi="Comic Sans MS"/>
                          <w:sz w:val="16"/>
                        </w:rPr>
                        <w:t>01524 732289</w:t>
                      </w:r>
                    </w:p>
                    <w:p w14:paraId="090F1B75" w14:textId="77777777" w:rsidR="00DD42E5" w:rsidRPr="00774CFA" w:rsidRDefault="00DD42E5" w:rsidP="00774CFA">
                      <w:pPr>
                        <w:pStyle w:val="NoSpacing"/>
                        <w:rPr>
                          <w:rFonts w:ascii="Comic Sans MS" w:hAnsi="Comic Sans MS"/>
                          <w:sz w:val="16"/>
                        </w:rPr>
                      </w:pPr>
                      <w:r w:rsidRPr="00774CFA">
                        <w:rPr>
                          <w:rFonts w:ascii="Comic Sans MS" w:hAnsi="Comic Sans MS"/>
                          <w:sz w:val="16"/>
                        </w:rPr>
                        <w:t>www.olol.lancs.sch.uk</w:t>
                      </w:r>
                    </w:p>
                    <w:p w14:paraId="239D07AF" w14:textId="77777777" w:rsidR="00DD42E5" w:rsidRDefault="00DD42E5" w:rsidP="00230097">
                      <w:pPr>
                        <w:jc w:val="center"/>
                      </w:pPr>
                    </w:p>
                  </w:txbxContent>
                </v:textbox>
                <w10:wrap anchorx="margin"/>
              </v:shape>
            </w:pict>
          </mc:Fallback>
        </mc:AlternateContent>
      </w:r>
      <w:r w:rsidR="006D69AC" w:rsidRPr="00386ED6">
        <w:rPr>
          <w:rFonts w:ascii="Century Gothic" w:hAnsi="Century Gothic"/>
          <w:noProof/>
          <w:sz w:val="32"/>
          <w:u w:val="single"/>
          <w:lang w:eastAsia="en-GB"/>
        </w:rPr>
        <w:drawing>
          <wp:anchor distT="0" distB="0" distL="114300" distR="114300" simplePos="0" relativeHeight="251657728" behindDoc="1" locked="0" layoutInCell="1" allowOverlap="1" wp14:anchorId="29C1CE9E" wp14:editId="5CD8CCED">
            <wp:simplePos x="0" y="0"/>
            <wp:positionH relativeFrom="column">
              <wp:posOffset>57150</wp:posOffset>
            </wp:positionH>
            <wp:positionV relativeFrom="paragraph">
              <wp:posOffset>38100</wp:posOffset>
            </wp:positionV>
            <wp:extent cx="864870" cy="11715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 March 2017 HiRe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64870" cy="1171575"/>
                    </a:xfrm>
                    <a:prstGeom prst="rect">
                      <a:avLst/>
                    </a:prstGeom>
                  </pic:spPr>
                </pic:pic>
              </a:graphicData>
            </a:graphic>
            <wp14:sizeRelH relativeFrom="page">
              <wp14:pctWidth>0</wp14:pctWidth>
            </wp14:sizeRelH>
            <wp14:sizeRelV relativeFrom="page">
              <wp14:pctHeight>0</wp14:pctHeight>
            </wp14:sizeRelV>
          </wp:anchor>
        </w:drawing>
      </w:r>
      <w:r w:rsidRPr="00386ED6">
        <w:rPr>
          <w:rFonts w:ascii="Century Gothic" w:hAnsi="Century Gothic"/>
          <w:sz w:val="44"/>
          <w:u w:val="single"/>
        </w:rPr>
        <w:t>O</w:t>
      </w:r>
      <w:r w:rsidR="005A0A51" w:rsidRPr="00386ED6">
        <w:rPr>
          <w:rFonts w:ascii="Century Gothic" w:hAnsi="Century Gothic"/>
          <w:sz w:val="44"/>
          <w:u w:val="single"/>
        </w:rPr>
        <w:t>ur Lady of Lourdes Catholic</w:t>
      </w:r>
      <w:r w:rsidR="00B76567" w:rsidRPr="00386ED6">
        <w:rPr>
          <w:rFonts w:ascii="Century Gothic" w:hAnsi="Century Gothic"/>
          <w:sz w:val="20"/>
          <w:u w:val="single"/>
        </w:rPr>
        <w:t xml:space="preserve"> </w:t>
      </w:r>
    </w:p>
    <w:p w14:paraId="73D0AC06" w14:textId="302FE64E" w:rsidR="00596362" w:rsidRPr="00386ED6" w:rsidRDefault="005A0A51" w:rsidP="005A0A51">
      <w:pPr>
        <w:pStyle w:val="NoSpacing"/>
        <w:jc w:val="center"/>
        <w:rPr>
          <w:rFonts w:ascii="Comic Sans MS" w:hAnsi="Comic Sans MS"/>
          <w:sz w:val="48"/>
          <w:u w:val="single"/>
        </w:rPr>
      </w:pPr>
      <w:r w:rsidRPr="00386ED6">
        <w:rPr>
          <w:rFonts w:ascii="Century Gothic" w:hAnsi="Century Gothic"/>
          <w:sz w:val="44"/>
          <w:u w:val="single"/>
        </w:rPr>
        <w:t>Primary &amp; Nursery School News</w:t>
      </w:r>
      <w:r w:rsidR="004D16A9" w:rsidRPr="00386ED6">
        <w:rPr>
          <w:rFonts w:ascii="Comic Sans MS" w:hAnsi="Comic Sans MS"/>
          <w:sz w:val="44"/>
          <w:u w:val="single"/>
        </w:rPr>
        <w:t xml:space="preserve"> </w:t>
      </w:r>
    </w:p>
    <w:p w14:paraId="27645D10" w14:textId="547C024D" w:rsidR="005A0A51" w:rsidRDefault="00DB5875" w:rsidP="005A0A51">
      <w:pPr>
        <w:pStyle w:val="NoSpacing"/>
        <w:jc w:val="center"/>
        <w:rPr>
          <w:rFonts w:ascii="Comic Sans MS" w:hAnsi="Comic Sans MS"/>
          <w:sz w:val="28"/>
        </w:rPr>
      </w:pPr>
      <w:r>
        <w:rPr>
          <w:noProof/>
        </w:rPr>
        <w:drawing>
          <wp:anchor distT="0" distB="0" distL="114300" distR="114300" simplePos="0" relativeHeight="251676160" behindDoc="0" locked="0" layoutInCell="1" allowOverlap="1" wp14:anchorId="086B3CBC" wp14:editId="40AC1D7A">
            <wp:simplePos x="0" y="0"/>
            <wp:positionH relativeFrom="margin">
              <wp:posOffset>906780</wp:posOffset>
            </wp:positionH>
            <wp:positionV relativeFrom="paragraph">
              <wp:posOffset>84455</wp:posOffset>
            </wp:positionV>
            <wp:extent cx="1028700" cy="1028700"/>
            <wp:effectExtent l="0" t="0" r="0" b="0"/>
            <wp:wrapNone/>
            <wp:docPr id="17" name="Picture 17" descr="101 Peace Quotes To Inspire Serenity - Par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1 Peace Quotes To Inspire Serenity - Parad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7E63CA">
        <w:rPr>
          <w:noProof/>
        </w:rPr>
        <w:drawing>
          <wp:anchor distT="0" distB="0" distL="114300" distR="114300" simplePos="0" relativeHeight="251671040" behindDoc="0" locked="0" layoutInCell="1" allowOverlap="1" wp14:anchorId="723B7465" wp14:editId="75D327D5">
            <wp:simplePos x="0" y="0"/>
            <wp:positionH relativeFrom="margin">
              <wp:posOffset>4556760</wp:posOffset>
            </wp:positionH>
            <wp:positionV relativeFrom="paragraph">
              <wp:posOffset>92075</wp:posOffset>
            </wp:positionV>
            <wp:extent cx="1920240" cy="975913"/>
            <wp:effectExtent l="0" t="0" r="3810" b="0"/>
            <wp:wrapNone/>
            <wp:docPr id="14" name="Picture 14" descr="Happy Second Sunday of Advent! Enjoy This Free Reflection – Pax Christi U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ppy Second Sunday of Advent! Enjoy This Free Reflection – Pax Christi USA"/>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8288"/>
                    <a:stretch/>
                  </pic:blipFill>
                  <pic:spPr bwMode="auto">
                    <a:xfrm>
                      <a:off x="0" y="0"/>
                      <a:ext cx="1933001" cy="98239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7CE9" w:rsidRPr="005A0A51">
        <w:rPr>
          <w:rFonts w:ascii="Comic Sans MS" w:hAnsi="Comic Sans MS"/>
          <w:noProof/>
          <w:sz w:val="56"/>
          <w:lang w:eastAsia="en-GB"/>
        </w:rPr>
        <mc:AlternateContent>
          <mc:Choice Requires="wps">
            <w:drawing>
              <wp:anchor distT="0" distB="0" distL="114300" distR="114300" simplePos="0" relativeHeight="251610624" behindDoc="0" locked="0" layoutInCell="1" allowOverlap="1" wp14:anchorId="2D78E796" wp14:editId="50BF4EF7">
                <wp:simplePos x="0" y="0"/>
                <wp:positionH relativeFrom="column">
                  <wp:posOffset>901700</wp:posOffset>
                </wp:positionH>
                <wp:positionV relativeFrom="paragraph">
                  <wp:posOffset>89535</wp:posOffset>
                </wp:positionV>
                <wp:extent cx="4419600" cy="3429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4419600" cy="342900"/>
                        </a:xfrm>
                        <a:prstGeom prst="rect">
                          <a:avLst/>
                        </a:prstGeom>
                        <a:solidFill>
                          <a:schemeClr val="tx2">
                            <a:lumMod val="20000"/>
                            <a:lumOff val="80000"/>
                          </a:schemeClr>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4303E62" w14:textId="7ADE87EA" w:rsidR="00DD42E5" w:rsidRDefault="00DD42E5" w:rsidP="003B183A">
                            <w:pPr>
                              <w:pStyle w:val="NoSpacing"/>
                              <w:ind w:left="1440"/>
                              <w:rPr>
                                <w:rFonts w:ascii="Comic Sans MS" w:hAnsi="Comic Sans MS"/>
                                <w:i/>
                                <w:sz w:val="28"/>
                                <w:u w:val="single"/>
                              </w:rPr>
                            </w:pPr>
                            <w:r w:rsidRPr="003B183A">
                              <w:rPr>
                                <w:rFonts w:ascii="Comic Sans MS" w:hAnsi="Comic Sans MS"/>
                                <w:sz w:val="28"/>
                              </w:rPr>
                              <w:t xml:space="preserve">     </w:t>
                            </w:r>
                            <w:r w:rsidR="004038A9">
                              <w:rPr>
                                <w:rFonts w:ascii="Comic Sans MS" w:hAnsi="Comic Sans MS"/>
                                <w:i/>
                                <w:sz w:val="28"/>
                                <w:u w:val="single"/>
                              </w:rPr>
                              <w:t xml:space="preserve">Friday </w:t>
                            </w:r>
                            <w:r w:rsidR="00A300E7">
                              <w:rPr>
                                <w:rFonts w:ascii="Comic Sans MS" w:hAnsi="Comic Sans MS"/>
                                <w:i/>
                                <w:sz w:val="28"/>
                                <w:u w:val="single"/>
                              </w:rPr>
                              <w:t>5</w:t>
                            </w:r>
                            <w:r w:rsidR="00603B30" w:rsidRPr="00603B30">
                              <w:rPr>
                                <w:rFonts w:ascii="Comic Sans MS" w:hAnsi="Comic Sans MS"/>
                                <w:i/>
                                <w:sz w:val="28"/>
                                <w:u w:val="single"/>
                                <w:vertAlign w:val="superscript"/>
                              </w:rPr>
                              <w:t>th</w:t>
                            </w:r>
                            <w:r w:rsidR="00603B30">
                              <w:rPr>
                                <w:rFonts w:ascii="Comic Sans MS" w:hAnsi="Comic Sans MS"/>
                                <w:i/>
                                <w:sz w:val="28"/>
                                <w:u w:val="single"/>
                              </w:rPr>
                              <w:t xml:space="preserve"> Dec</w:t>
                            </w:r>
                            <w:r w:rsidR="001F162B">
                              <w:rPr>
                                <w:rFonts w:ascii="Comic Sans MS" w:hAnsi="Comic Sans MS"/>
                                <w:i/>
                                <w:sz w:val="28"/>
                                <w:u w:val="single"/>
                              </w:rPr>
                              <w:t>ember</w:t>
                            </w:r>
                            <w:r w:rsidR="002D6060">
                              <w:rPr>
                                <w:rFonts w:ascii="Comic Sans MS" w:hAnsi="Comic Sans MS"/>
                                <w:i/>
                                <w:sz w:val="28"/>
                                <w:u w:val="single"/>
                              </w:rPr>
                              <w:t xml:space="preserve"> 202</w:t>
                            </w:r>
                            <w:r w:rsidR="0035185F">
                              <w:rPr>
                                <w:rFonts w:ascii="Comic Sans MS" w:hAnsi="Comic Sans MS"/>
                                <w:i/>
                                <w:sz w:val="28"/>
                                <w:u w:val="single"/>
                              </w:rPr>
                              <w:t>5</w:t>
                            </w:r>
                          </w:p>
                          <w:p w14:paraId="69D5F391" w14:textId="77777777" w:rsidR="00DD42E5" w:rsidRPr="00E906F9" w:rsidRDefault="00DD42E5" w:rsidP="005A0A51">
                            <w:pPr>
                              <w:pStyle w:val="NoSpacing"/>
                              <w:jc w:val="center"/>
                              <w:rPr>
                                <w:rFonts w:ascii="Comic Sans MS" w:hAnsi="Comic Sans MS"/>
                                <w:i/>
                                <w:sz w:val="28"/>
                                <w:u w:val="single"/>
                              </w:rPr>
                            </w:pPr>
                          </w:p>
                          <w:p w14:paraId="4FEDE3D5" w14:textId="77777777" w:rsidR="00DD42E5" w:rsidRDefault="00DD42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78E796" id="Text Box 2" o:spid="_x0000_s1027" type="#_x0000_t202" style="position:absolute;left:0;text-align:left;margin-left:71pt;margin-top:7.05pt;width:348pt;height:27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8MfmgIAAM8FAAAOAAAAZHJzL2Uyb0RvYy54bWysVN1P2zAQf5+0/8Hy+0hbCoOIFHUgpkkM&#10;0GDi2XXsNprt82y3SffX72wnbWF7YdpLct8fP9/dxWWnFdkI5xswFR0fjSgRhkPdmGVFvz/dfDij&#10;xAdmaqbAiIpuhaeXs/fvLlpbigmsQNXCEQxifNnaiq5CsGVReL4SmvkjsMKgUoLTLCDrlkXtWIvR&#10;tSomo9Fp0YKrrQMuvEfpdVbSWYovpeDhXkovAlEVxdpC+rr0XcRvMbtg5dIxu2p4Xwb7hyo0awwm&#10;3YW6ZoGRtWv+CKUb7sCDDEccdAFSNlykHrCb8ehVN48rZkXqBcHxdgeT/39h+d3m0T44ErpP0OED&#10;RkBa60uPwthPJ52Of6yUoB4h3O5gE10gHIXT6fj8dIQqjrrj6eQcaQxT7L2t8+GzAE0iUVGHz5LQ&#10;YptbH7LpYBKTeVBNfdMolZg4CuJKObJh+IihmyRXtdZfoc4yHISckpUoxgfP4rNBjJWkgYpRUl0v&#10;EihD2oqeHp+MUuAXup1bjrhYJoBivH2JyCkTKxVp3vqO9iAmKmyViDbKfBOSNHXC8i/tMc6FCUOW&#10;ZB2tJILxFsfefl/VW5xzH+iRMoMJO2fdGHAZpZevUv8YSpbZHmE+6DuSoVt02PjBjC2g3uLoOchb&#10;6S2/aXA+bpkPD8zhGuJI4WkJ9/iRCvCRoKcoWYH79Td5tMftQC0lLa51Rf3PNXOCEvXF4N6cj6fT&#10;eAcSMz35OEHGHWoWhxqz1leAQzfGI2Z5IqN9UAMpHehnvEDzmBVVzHDMjVM6kFchHxu8YFzM58kI&#10;N9+ycGseLY+hI8px+p+6Z+ZsvyIBl+sOhgPAylebkm2jp4H5OoBs0hpFnDOqPf54NdLA9xcunqVD&#10;Plnt7/DsNwAAAP//AwBQSwMEFAAGAAgAAAAhAPIs8+vcAAAACQEAAA8AAABkcnMvZG93bnJldi54&#10;bWxMT01Lw0AQvQv+h2UK3uwmqcQQsylSKF4EtRa8TrNjNjS7G7LbJvbXOz3pbd4Hb96r1rPtxZnG&#10;0HmnIF0mIMg1XneuVbD/3N4XIEJEp7H3jhT8UIB1fXtTYan95D7ovIut4BAXSlRgYhxKKUNjyGJY&#10;+oEca99+tBgZjq3UI04cbnuZJUkuLXaOPxgcaGOoOe5OVsHlZTKr102+fX/MerO/vNkvZF7dLebn&#10;JxCR5vhnhmt9rg41dzr4k9NB9IwfMt4Sr0cKgg3FqmDioCAvUpB1Jf8vqH8BAAD//wMAUEsBAi0A&#10;FAAGAAgAAAAhALaDOJL+AAAA4QEAABMAAAAAAAAAAAAAAAAAAAAAAFtDb250ZW50X1R5cGVzXS54&#10;bWxQSwECLQAUAAYACAAAACEAOP0h/9YAAACUAQAACwAAAAAAAAAAAAAAAAAvAQAAX3JlbHMvLnJl&#10;bHNQSwECLQAUAAYACAAAACEAaufDH5oCAADPBQAADgAAAAAAAAAAAAAAAAAuAgAAZHJzL2Uyb0Rv&#10;Yy54bWxQSwECLQAUAAYACAAAACEA8izz69wAAAAJAQAADwAAAAAAAAAAAAAAAAD0BAAAZHJzL2Rv&#10;d25yZXYueG1sUEsFBgAAAAAEAAQA8wAAAP0FAAAAAA==&#10;" fillcolor="#c6d9f1 [671]" strokecolor="white [3212]" strokeweight=".5pt">
                <v:textbox>
                  <w:txbxContent>
                    <w:p w14:paraId="24303E62" w14:textId="7ADE87EA" w:rsidR="00DD42E5" w:rsidRDefault="00DD42E5" w:rsidP="003B183A">
                      <w:pPr>
                        <w:pStyle w:val="NoSpacing"/>
                        <w:ind w:left="1440"/>
                        <w:rPr>
                          <w:rFonts w:ascii="Comic Sans MS" w:hAnsi="Comic Sans MS"/>
                          <w:i/>
                          <w:sz w:val="28"/>
                          <w:u w:val="single"/>
                        </w:rPr>
                      </w:pPr>
                      <w:r w:rsidRPr="003B183A">
                        <w:rPr>
                          <w:rFonts w:ascii="Comic Sans MS" w:hAnsi="Comic Sans MS"/>
                          <w:sz w:val="28"/>
                        </w:rPr>
                        <w:t xml:space="preserve">     </w:t>
                      </w:r>
                      <w:r w:rsidR="004038A9">
                        <w:rPr>
                          <w:rFonts w:ascii="Comic Sans MS" w:hAnsi="Comic Sans MS"/>
                          <w:i/>
                          <w:sz w:val="28"/>
                          <w:u w:val="single"/>
                        </w:rPr>
                        <w:t xml:space="preserve">Friday </w:t>
                      </w:r>
                      <w:r w:rsidR="00A300E7">
                        <w:rPr>
                          <w:rFonts w:ascii="Comic Sans MS" w:hAnsi="Comic Sans MS"/>
                          <w:i/>
                          <w:sz w:val="28"/>
                          <w:u w:val="single"/>
                        </w:rPr>
                        <w:t>5</w:t>
                      </w:r>
                      <w:r w:rsidR="00603B30" w:rsidRPr="00603B30">
                        <w:rPr>
                          <w:rFonts w:ascii="Comic Sans MS" w:hAnsi="Comic Sans MS"/>
                          <w:i/>
                          <w:sz w:val="28"/>
                          <w:u w:val="single"/>
                          <w:vertAlign w:val="superscript"/>
                        </w:rPr>
                        <w:t>th</w:t>
                      </w:r>
                      <w:r w:rsidR="00603B30">
                        <w:rPr>
                          <w:rFonts w:ascii="Comic Sans MS" w:hAnsi="Comic Sans MS"/>
                          <w:i/>
                          <w:sz w:val="28"/>
                          <w:u w:val="single"/>
                        </w:rPr>
                        <w:t xml:space="preserve"> Dec</w:t>
                      </w:r>
                      <w:r w:rsidR="001F162B">
                        <w:rPr>
                          <w:rFonts w:ascii="Comic Sans MS" w:hAnsi="Comic Sans MS"/>
                          <w:i/>
                          <w:sz w:val="28"/>
                          <w:u w:val="single"/>
                        </w:rPr>
                        <w:t>ember</w:t>
                      </w:r>
                      <w:r w:rsidR="002D6060">
                        <w:rPr>
                          <w:rFonts w:ascii="Comic Sans MS" w:hAnsi="Comic Sans MS"/>
                          <w:i/>
                          <w:sz w:val="28"/>
                          <w:u w:val="single"/>
                        </w:rPr>
                        <w:t xml:space="preserve"> 202</w:t>
                      </w:r>
                      <w:r w:rsidR="0035185F">
                        <w:rPr>
                          <w:rFonts w:ascii="Comic Sans MS" w:hAnsi="Comic Sans MS"/>
                          <w:i/>
                          <w:sz w:val="28"/>
                          <w:u w:val="single"/>
                        </w:rPr>
                        <w:t>5</w:t>
                      </w:r>
                    </w:p>
                    <w:p w14:paraId="69D5F391" w14:textId="77777777" w:rsidR="00DD42E5" w:rsidRPr="00E906F9" w:rsidRDefault="00DD42E5" w:rsidP="005A0A51">
                      <w:pPr>
                        <w:pStyle w:val="NoSpacing"/>
                        <w:jc w:val="center"/>
                        <w:rPr>
                          <w:rFonts w:ascii="Comic Sans MS" w:hAnsi="Comic Sans MS"/>
                          <w:i/>
                          <w:sz w:val="28"/>
                          <w:u w:val="single"/>
                        </w:rPr>
                      </w:pPr>
                    </w:p>
                    <w:p w14:paraId="4FEDE3D5" w14:textId="77777777" w:rsidR="00DD42E5" w:rsidRDefault="00DD42E5"/>
                  </w:txbxContent>
                </v:textbox>
              </v:shape>
            </w:pict>
          </mc:Fallback>
        </mc:AlternateContent>
      </w:r>
    </w:p>
    <w:p w14:paraId="3F02B3E2" w14:textId="02106F5C" w:rsidR="00882938" w:rsidRDefault="008E1C53" w:rsidP="00882938">
      <w:pPr>
        <w:pStyle w:val="NoSpacing"/>
        <w:jc w:val="center"/>
        <w:rPr>
          <w:rFonts w:ascii="Comic Sans MS" w:hAnsi="Comic Sans MS"/>
          <w:sz w:val="28"/>
        </w:rPr>
      </w:pPr>
      <w:r>
        <w:rPr>
          <w:rFonts w:ascii="Comic Sans MS" w:hAnsi="Comic Sans MS"/>
          <w:noProof/>
          <w:sz w:val="28"/>
          <w:lang w:eastAsia="en-GB"/>
        </w:rPr>
        <mc:AlternateContent>
          <mc:Choice Requires="wps">
            <w:drawing>
              <wp:anchor distT="0" distB="0" distL="114300" distR="114300" simplePos="0" relativeHeight="251607552" behindDoc="0" locked="0" layoutInCell="1" allowOverlap="1" wp14:anchorId="017E387B" wp14:editId="051F08F9">
                <wp:simplePos x="0" y="0"/>
                <wp:positionH relativeFrom="margin">
                  <wp:align>center</wp:align>
                </wp:positionH>
                <wp:positionV relativeFrom="paragraph">
                  <wp:posOffset>194310</wp:posOffset>
                </wp:positionV>
                <wp:extent cx="2333625" cy="673100"/>
                <wp:effectExtent l="0" t="0" r="28575" b="12700"/>
                <wp:wrapNone/>
                <wp:docPr id="4" name="Text Box 4"/>
                <wp:cNvGraphicFramePr/>
                <a:graphic xmlns:a="http://schemas.openxmlformats.org/drawingml/2006/main">
                  <a:graphicData uri="http://schemas.microsoft.com/office/word/2010/wordprocessingShape">
                    <wps:wsp>
                      <wps:cNvSpPr txBox="1"/>
                      <wps:spPr>
                        <a:xfrm>
                          <a:off x="0" y="0"/>
                          <a:ext cx="2333625" cy="673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EAA4560" w14:textId="404EF124" w:rsidR="00DD42E5" w:rsidRPr="00E906F9" w:rsidRDefault="00DD42E5" w:rsidP="00B76567">
                            <w:pPr>
                              <w:pStyle w:val="NoSpacing"/>
                              <w:jc w:val="center"/>
                              <w:rPr>
                                <w:rFonts w:ascii="Comic Sans MS" w:hAnsi="Comic Sans MS"/>
                                <w:u w:val="single"/>
                              </w:rPr>
                            </w:pPr>
                            <w:r w:rsidRPr="00E906F9">
                              <w:rPr>
                                <w:rFonts w:ascii="Comic Sans MS" w:hAnsi="Comic Sans MS"/>
                                <w:u w:val="single"/>
                              </w:rPr>
                              <w:t xml:space="preserve">Our </w:t>
                            </w:r>
                            <w:r>
                              <w:rPr>
                                <w:rFonts w:ascii="Comic Sans MS" w:hAnsi="Comic Sans MS"/>
                                <w:u w:val="single"/>
                              </w:rPr>
                              <w:t>Gospel Value</w:t>
                            </w:r>
                          </w:p>
                          <w:p w14:paraId="45346BAF" w14:textId="57DD185F" w:rsidR="00DD42E5" w:rsidRPr="004038A9" w:rsidRDefault="003B31B5" w:rsidP="00B76567">
                            <w:pPr>
                              <w:pStyle w:val="NoSpacing"/>
                              <w:jc w:val="center"/>
                              <w:rPr>
                                <w:rFonts w:ascii="Lucida Handwriting" w:hAnsi="Lucida Handwriting"/>
                                <w:sz w:val="44"/>
                              </w:rPr>
                            </w:pPr>
                            <w:r>
                              <w:rPr>
                                <w:rFonts w:ascii="Lucida Handwriting" w:hAnsi="Lucida Handwriting"/>
                                <w:sz w:val="44"/>
                              </w:rPr>
                              <w:t>Humility</w:t>
                            </w:r>
                          </w:p>
                          <w:p w14:paraId="25D420D3" w14:textId="1CD063CE" w:rsidR="00DD42E5" w:rsidRPr="00B76567" w:rsidRDefault="00DD42E5" w:rsidP="00B76567">
                            <w:pPr>
                              <w:pStyle w:val="NoSpacing"/>
                              <w:jc w:val="center"/>
                              <w:rPr>
                                <w:rFonts w:ascii="Jokerman" w:hAnsi="Jokerman"/>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E387B" id="Text Box 4" o:spid="_x0000_s1028" type="#_x0000_t202" style="position:absolute;left:0;text-align:left;margin-left:0;margin-top:15.3pt;width:183.75pt;height:53pt;z-index:251607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OK9fwIAAJQFAAAOAAAAZHJzL2Uyb0RvYy54bWysVMlu2zAQvRfoPxC8N/KSpTUiB26CFAWC&#10;JGhS5ExTpE2U4rDk2JL79RlS8pI0lxS9SCTnzfZmOb9oa8vWKkQDruTDowFnykmojFuU/Ofj9afP&#10;nEUUrhIWnCr5RkV+Mf344bzxEzWCJdhKBUZGXJw0vuRLRD8piiiXqhbxCLxyJNQQaoF0DYuiCqIh&#10;67UtRoPBadFAqHwAqWKk16tOyKfZvtZK4p3WUSGzJafYMH9D/s7Tt5iei8kiCL80sg9D/EMUtTCO&#10;nO5MXQkUbBXMX6ZqIwNE0HgkoS5AayNVzoGyGQ5eZfOwFF7lXIic6Hc0xf9nVt6uH/x9YNh+hZYK&#10;mAhpfJxEekz5tDrU6U+RMpIThZsdbapFJulxNB6PT0cnnEmSnZ6Nh4PMa7HX9iHiNwU1S4eSBypL&#10;ZkusbyKSR4JuIclZBGuqa2NtvqRWUJc2sLWgIlrMMZLGC5R1rCHn45NBNvxClptpb2G+eMMC2bMu&#10;uVO5afqw9kzkE26sShjrfijNTJUJeSNGIaVyuzgzOqE0ZfQexR6/j+o9yl0epJE9g8Odcm0chI6l&#10;l9RWv7bE6A5PhTnIOx2xnbeUONV82yhzqDbUPwG60YpeXhsq8o2IeC8CzRK1DO0HvKOPtkBFgv7E&#10;2RLCn7feE55anKScNTSbJY+/VyIozux3R83/ZXh8nIY5X45PzkZ0CYeS+aHErepLoM4Z0ibyMh8T&#10;Hu32qAPUT7RGZskriYST5LvkuD1eYrcxaA1JNZtlEI2vF3jjHrxMphPLqYUf2ycRfN/nSBNyC9sp&#10;FpNX7d5hk6aD2QpBmzwLieeO1Z5/Gv08Iv2aSrvl8J5R+2U6fQYAAP//AwBQSwMEFAAGAAgAAAAh&#10;AOGmAOfcAAAABwEAAA8AAABkcnMvZG93bnJldi54bWxMj0FLw0AUhO+C/2F5gje70dS1xGxKUERQ&#10;QaxevL1mn0kw+zZkX9v037ue9DjMMPNNuZ79oPY0xT6whctFBoq4Ca7n1sLH+8PFClQUZIdDYLJw&#10;pAjr6vSkxMKFA7/RfiOtSiUcC7TQiYyF1rHpyGNchJE4eV9h8ihJTq12Ex5SuR/0VZYZ7bHntNDh&#10;SHcdNd+bnbfwtPzE+1ye6Sg8v9b142pcxhdrz8/m+haU0Cx/YfjFT+hQJaZt2LGLarCQjoiFPDOg&#10;kpubm2tQ2xTLjQFdlfo/f/UDAAD//wMAUEsBAi0AFAAGAAgAAAAhALaDOJL+AAAA4QEAABMAAAAA&#10;AAAAAAAAAAAAAAAAAFtDb250ZW50X1R5cGVzXS54bWxQSwECLQAUAAYACAAAACEAOP0h/9YAAACU&#10;AQAACwAAAAAAAAAAAAAAAAAvAQAAX3JlbHMvLnJlbHNQSwECLQAUAAYACAAAACEAVPTivX8CAACU&#10;BQAADgAAAAAAAAAAAAAAAAAuAgAAZHJzL2Uyb0RvYy54bWxQSwECLQAUAAYACAAAACEA4aYA59wA&#10;AAAHAQAADwAAAAAAAAAAAAAAAADZBAAAZHJzL2Rvd25yZXYueG1sUEsFBgAAAAAEAAQA8wAAAOIF&#10;AAAAAA==&#10;" fillcolor="white [3201]" strokecolor="white [3212]" strokeweight=".5pt">
                <v:textbox>
                  <w:txbxContent>
                    <w:p w14:paraId="5EAA4560" w14:textId="404EF124" w:rsidR="00DD42E5" w:rsidRPr="00E906F9" w:rsidRDefault="00DD42E5" w:rsidP="00B76567">
                      <w:pPr>
                        <w:pStyle w:val="NoSpacing"/>
                        <w:jc w:val="center"/>
                        <w:rPr>
                          <w:rFonts w:ascii="Comic Sans MS" w:hAnsi="Comic Sans MS"/>
                          <w:u w:val="single"/>
                        </w:rPr>
                      </w:pPr>
                      <w:r w:rsidRPr="00E906F9">
                        <w:rPr>
                          <w:rFonts w:ascii="Comic Sans MS" w:hAnsi="Comic Sans MS"/>
                          <w:u w:val="single"/>
                        </w:rPr>
                        <w:t xml:space="preserve">Our </w:t>
                      </w:r>
                      <w:r>
                        <w:rPr>
                          <w:rFonts w:ascii="Comic Sans MS" w:hAnsi="Comic Sans MS"/>
                          <w:u w:val="single"/>
                        </w:rPr>
                        <w:t>Gospel Value</w:t>
                      </w:r>
                    </w:p>
                    <w:p w14:paraId="45346BAF" w14:textId="57DD185F" w:rsidR="00DD42E5" w:rsidRPr="004038A9" w:rsidRDefault="003B31B5" w:rsidP="00B76567">
                      <w:pPr>
                        <w:pStyle w:val="NoSpacing"/>
                        <w:jc w:val="center"/>
                        <w:rPr>
                          <w:rFonts w:ascii="Lucida Handwriting" w:hAnsi="Lucida Handwriting"/>
                          <w:sz w:val="44"/>
                        </w:rPr>
                      </w:pPr>
                      <w:r>
                        <w:rPr>
                          <w:rFonts w:ascii="Lucida Handwriting" w:hAnsi="Lucida Handwriting"/>
                          <w:sz w:val="44"/>
                        </w:rPr>
                        <w:t>Humility</w:t>
                      </w:r>
                    </w:p>
                    <w:p w14:paraId="25D420D3" w14:textId="1CD063CE" w:rsidR="00DD42E5" w:rsidRPr="00B76567" w:rsidRDefault="00DD42E5" w:rsidP="00B76567">
                      <w:pPr>
                        <w:pStyle w:val="NoSpacing"/>
                        <w:jc w:val="center"/>
                        <w:rPr>
                          <w:rFonts w:ascii="Jokerman" w:hAnsi="Jokerman"/>
                          <w:sz w:val="36"/>
                        </w:rPr>
                      </w:pPr>
                    </w:p>
                  </w:txbxContent>
                </v:textbox>
                <w10:wrap anchorx="margin"/>
              </v:shape>
            </w:pict>
          </mc:Fallback>
        </mc:AlternateContent>
      </w:r>
    </w:p>
    <w:p w14:paraId="6358AAFD" w14:textId="178A3C01" w:rsidR="00882938" w:rsidRDefault="00882938" w:rsidP="00882938">
      <w:pPr>
        <w:pStyle w:val="NoSpacing"/>
        <w:jc w:val="center"/>
        <w:rPr>
          <w:rFonts w:ascii="Comic Sans MS" w:hAnsi="Comic Sans MS"/>
          <w:sz w:val="28"/>
        </w:rPr>
      </w:pPr>
    </w:p>
    <w:p w14:paraId="74803879" w14:textId="7F2D1D71" w:rsidR="00882938" w:rsidRPr="00736995" w:rsidRDefault="00CA50A0" w:rsidP="00E325B4">
      <w:pPr>
        <w:pStyle w:val="NoSpacing"/>
        <w:jc w:val="center"/>
        <w:rPr>
          <w:rFonts w:ascii="Comic Sans MS" w:hAnsi="Comic Sans MS"/>
          <w:sz w:val="28"/>
        </w:rPr>
      </w:pPr>
      <w:r>
        <w:rPr>
          <w:rFonts w:ascii="Kristen ITC" w:hAnsi="Kristen ITC"/>
          <w:noProof/>
          <w:sz w:val="24"/>
          <w:szCs w:val="20"/>
          <w:lang w:eastAsia="en-GB"/>
        </w:rPr>
        <mc:AlternateContent>
          <mc:Choice Requires="wps">
            <w:drawing>
              <wp:anchor distT="0" distB="0" distL="114300" distR="114300" simplePos="0" relativeHeight="251618816" behindDoc="0" locked="0" layoutInCell="1" allowOverlap="1" wp14:anchorId="3BFAF9C5" wp14:editId="5B6ADB33">
                <wp:simplePos x="0" y="0"/>
                <wp:positionH relativeFrom="column">
                  <wp:posOffset>-5991225</wp:posOffset>
                </wp:positionH>
                <wp:positionV relativeFrom="paragraph">
                  <wp:posOffset>513715</wp:posOffset>
                </wp:positionV>
                <wp:extent cx="371475" cy="409575"/>
                <wp:effectExtent l="19050" t="38100" r="47625" b="47625"/>
                <wp:wrapNone/>
                <wp:docPr id="29" name="5-Point Star 29"/>
                <wp:cNvGraphicFramePr/>
                <a:graphic xmlns:a="http://schemas.openxmlformats.org/drawingml/2006/main">
                  <a:graphicData uri="http://schemas.microsoft.com/office/word/2010/wordprocessingShape">
                    <wps:wsp>
                      <wps:cNvSpPr/>
                      <wps:spPr>
                        <a:xfrm>
                          <a:off x="0" y="0"/>
                          <a:ext cx="371475" cy="409575"/>
                        </a:xfrm>
                        <a:prstGeom prst="star5">
                          <a:avLst/>
                        </a:prstGeom>
                        <a:solidFill>
                          <a:srgbClr val="FFC0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B44F4" id="5-Point Star 29" o:spid="_x0000_s1026" style="position:absolute;margin-left:-471.75pt;margin-top:40.45pt;width:29.25pt;height:32.2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1475,409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AkrggIAAIgFAAAOAAAAZHJzL2Uyb0RvYy54bWysVE1v2zAMvQ/YfxB0X+1kyboGdYoghYcB&#10;RVu0HXpWZCkWIIuapMTJfv0o+SNdV2zAsItMiuQT+Uzy8urQaLIXziswBZ2c5ZQIw6FSZlvQb0/l&#10;h8+U+MBMxTQYUdCj8PRq+f7dZWsXYgo16Eo4giDGL1pb0DoEu8gyz2vRMH8GVhg0SnANC6i6bVY5&#10;1iJ6o7Npnn/KWnCVdcCF93h73RnpMuFLKXi4k9KLQHRBMbeQTpfOTTyz5SVbbB2zteJ9GuwfsmiY&#10;MvjoCHXNAiM7p36DahR34EGGMw5NBlIqLlINWM0kf1XNY82sSLUgOd6ONPn/B8tv94/23iENrfUL&#10;j2Ks4iBdE7+YHzkkso4jWeIQCMfLj+eT2fmcEo6mWX4xRxlRslOwdT58EdCQKBQUu8DNE0dsf+ND&#10;5zv4xMc8aFWVSuukuO1mrR3ZM/xxZbnO8/SvEP4XN23+FlmWb0UiTgzNTkUnKRy1iIDaPAhJVIVl&#10;TlPKqR/FmBDjXJgw6Uw1q0SX5xyzHNOMHRwjEicJMCJLrG/E7gEGzw5kwO4I6v1jqEjtPAbnf0qs&#10;Cx4j0stgwhjcKAPuLQCNVfUvd/4DSR01kaUNVMd7Rxx0w+QtLxX+4Rvmwz1zOD04Z7gRwh0eUkNb&#10;UOglSmpwP966j/7Y1GilpMVpxHb5vmNOUKK/Gmz3i8lsFsc3KbP5+RQV99KyeWkxu2YN2DcT3D2W&#10;JzH6Bz2I0kHzjItjFV9FEzMc3y4oD25Q1qHbErh6uFitkhuOrGXhxjxaHsEjq7GBnw7PzNm+zQPO&#10;xy0Mk8sWr5q9842RBla7AFKlSTjx2vON454ap19NcZ+81JPXaYEufwIAAP//AwBQSwMEFAAGAAgA&#10;AAAhANqtvnLiAAAADAEAAA8AAABkcnMvZG93bnJldi54bWxMj8tOwzAQRfdI/IM1SOxSp5AgN8Sp&#10;EIgKiUVFYQE7N3Yeqj2OYjcJf8+wguVoju49t9wuzrLJjKH3KGG9SoEZrL3usZXw8f6cCGAhKtTK&#10;ejQSvk2AbXV5UapC+xnfzHSILaMQDIWS0MU4FJyHujNOhZUfDNKv8aNTkc6x5XpUM4U7y2/S9I47&#10;1SM1dGowj52pT4ezk7Bb497ixL9EM+9ePu3r/pQ9NVJeXy0P98CiWeIfDL/6pA4VOR39GXVgVkKy&#10;yW5zYiWIdAOMiESInOYdic3yDHhV8v8jqh8AAAD//wMAUEsBAi0AFAAGAAgAAAAhALaDOJL+AAAA&#10;4QEAABMAAAAAAAAAAAAAAAAAAAAAAFtDb250ZW50X1R5cGVzXS54bWxQSwECLQAUAAYACAAAACEA&#10;OP0h/9YAAACUAQAACwAAAAAAAAAAAAAAAAAvAQAAX3JlbHMvLnJlbHNQSwECLQAUAAYACAAAACEA&#10;HcwJK4ICAACIBQAADgAAAAAAAAAAAAAAAAAuAgAAZHJzL2Uyb0RvYy54bWxQSwECLQAUAAYACAAA&#10;ACEA2q2+cuIAAAAMAQAADwAAAAAAAAAAAAAAAADcBAAAZHJzL2Rvd25yZXYueG1sUEsFBgAAAAAE&#10;AAQA8wAAAOsFAAAAAA==&#10;" path="m,156443r141892,1l185738,r43845,156444l371475,156443,256682,253130r43847,156444l185738,312885,70946,409574,114793,253130,,156443xe" fillcolor="#ffc000" strokecolor="yellow" strokeweight="2pt">
                <v:path arrowok="t" o:connecttype="custom" o:connectlocs="0,156443;141892,156444;185738,0;229583,156444;371475,156443;256682,253130;300529,409574;185738,312885;70946,409574;114793,253130;0,156443" o:connectangles="0,0,0,0,0,0,0,0,0,0,0"/>
              </v:shape>
            </w:pict>
          </mc:Fallback>
        </mc:AlternateContent>
      </w:r>
      <w:r w:rsidR="00CC3569">
        <w:rPr>
          <w:rFonts w:ascii="Comic Sans MS" w:hAnsi="Comic Sans MS"/>
          <w:sz w:val="28"/>
        </w:rPr>
        <w:t xml:space="preserve"> </w:t>
      </w:r>
    </w:p>
    <w:p w14:paraId="62E32956" w14:textId="4E1D48BB" w:rsidR="00C240F1" w:rsidRDefault="00C240F1" w:rsidP="00F23C8D">
      <w:pPr>
        <w:pStyle w:val="NoSpacing"/>
        <w:rPr>
          <w:rFonts w:ascii="Century Gothic" w:hAnsi="Century Gothic"/>
          <w:sz w:val="20"/>
          <w:szCs w:val="20"/>
        </w:rPr>
      </w:pPr>
    </w:p>
    <w:p w14:paraId="72A3D3E5" w14:textId="7C368888" w:rsidR="002C6826" w:rsidRDefault="00C240F1" w:rsidP="00F23C8D">
      <w:pPr>
        <w:pStyle w:val="NoSpacing"/>
        <w:rPr>
          <w:rFonts w:ascii="Century Gothic" w:hAnsi="Century Gothic"/>
          <w:sz w:val="18"/>
          <w:szCs w:val="18"/>
        </w:rPr>
      </w:pPr>
      <w:r w:rsidRPr="00C240F1">
        <w:rPr>
          <w:rFonts w:ascii="Century Gothic" w:hAnsi="Century Gothic"/>
          <w:sz w:val="18"/>
          <w:szCs w:val="18"/>
        </w:rPr>
        <w:t>What a very busy week first week of December we have had! Are you all getting excited? It really is a great time of the year and I have the privilege of spending this time with all of your children who just make the season so amazing!</w:t>
      </w:r>
      <w:r>
        <w:rPr>
          <w:rFonts w:ascii="Century Gothic" w:hAnsi="Century Gothic"/>
          <w:sz w:val="18"/>
          <w:szCs w:val="18"/>
        </w:rPr>
        <w:t xml:space="preserve"> We have started to get ready for our school play </w:t>
      </w:r>
      <w:r w:rsidR="00D52DE7">
        <w:rPr>
          <w:rFonts w:ascii="Century Gothic" w:hAnsi="Century Gothic"/>
          <w:sz w:val="18"/>
          <w:szCs w:val="18"/>
        </w:rPr>
        <w:t xml:space="preserve">(although it was not great the first time </w:t>
      </w:r>
      <w:r w:rsidR="00D52DE7" w:rsidRPr="00D52DE7">
        <w:rPr>
          <mc:AlternateContent>
            <mc:Choice Requires="w16se">
              <w:rFonts w:ascii="Century Gothic" w:hAnsi="Century Gothic"/>
            </mc:Choic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r w:rsidR="00D52DE7">
        <w:rPr>
          <w:rFonts w:ascii="Century Gothic" w:hAnsi="Century Gothic"/>
          <w:sz w:val="18"/>
          <w:szCs w:val="18"/>
        </w:rPr>
        <w:t>) and as usual the children do sing beautifully. On Monday we began with Oak and Willow Class enjoying Christmas Dodgeball</w:t>
      </w:r>
      <w:r w:rsidR="004A5ECB">
        <w:rPr>
          <w:rFonts w:ascii="Century Gothic" w:hAnsi="Century Gothic"/>
          <w:sz w:val="18"/>
          <w:szCs w:val="18"/>
        </w:rPr>
        <w:t xml:space="preserve"> and in the </w:t>
      </w:r>
      <w:proofErr w:type="gramStart"/>
      <w:r w:rsidR="004A5ECB">
        <w:rPr>
          <w:rFonts w:ascii="Century Gothic" w:hAnsi="Century Gothic"/>
          <w:sz w:val="18"/>
          <w:szCs w:val="18"/>
        </w:rPr>
        <w:t>afternoon</w:t>
      </w:r>
      <w:proofErr w:type="gramEnd"/>
      <w:r w:rsidR="004A5ECB">
        <w:rPr>
          <w:rFonts w:ascii="Century Gothic" w:hAnsi="Century Gothic"/>
          <w:sz w:val="18"/>
          <w:szCs w:val="18"/>
        </w:rPr>
        <w:t xml:space="preserve"> we came together to light our first candle on our Advent Wreath. On Tuesday, Miss Townson went off to the PE Conference and you will notice she is wearing her new </w:t>
      </w:r>
      <w:r w:rsidR="00CA323E">
        <w:rPr>
          <w:rFonts w:ascii="Century Gothic" w:hAnsi="Century Gothic"/>
          <w:sz w:val="18"/>
          <w:szCs w:val="18"/>
        </w:rPr>
        <w:t>local school sports top. She loves it! On Thursday, some of our children attended a bowling event at Soul Bowl in Morecambe</w:t>
      </w:r>
      <w:r w:rsidR="00E046FE">
        <w:rPr>
          <w:rFonts w:ascii="Century Gothic" w:hAnsi="Century Gothic"/>
          <w:sz w:val="18"/>
          <w:szCs w:val="18"/>
        </w:rPr>
        <w:t xml:space="preserve"> and had a great time. A big thank you to the staff for transporting them. </w:t>
      </w:r>
      <w:r w:rsidR="002C6826" w:rsidRPr="00776969">
        <w:rPr>
          <w:rFonts w:ascii="Century Gothic" w:hAnsi="Century Gothic"/>
          <w:sz w:val="18"/>
          <w:szCs w:val="18"/>
        </w:rPr>
        <w:t>Today, we</w:t>
      </w:r>
      <w:r w:rsidR="00E046FE">
        <w:rPr>
          <w:rFonts w:ascii="Century Gothic" w:hAnsi="Century Gothic"/>
          <w:sz w:val="18"/>
          <w:szCs w:val="18"/>
        </w:rPr>
        <w:t xml:space="preserve"> have held our first Mufti Day before our Christmas Fair next week. We asked for some donations of bottles so, a big thank you for them – the bottle tombola is going to be full. </w:t>
      </w:r>
      <w:r w:rsidR="007A153F">
        <w:rPr>
          <w:rFonts w:ascii="Century Gothic" w:hAnsi="Century Gothic"/>
          <w:sz w:val="18"/>
          <w:szCs w:val="18"/>
        </w:rPr>
        <w:t xml:space="preserve">Next week we will be collecting chocolate. We have also </w:t>
      </w:r>
      <w:r w:rsidR="002C6826" w:rsidRPr="00776969">
        <w:rPr>
          <w:rFonts w:ascii="Century Gothic" w:hAnsi="Century Gothic"/>
          <w:sz w:val="18"/>
          <w:szCs w:val="18"/>
        </w:rPr>
        <w:t>had some singing pract</w:t>
      </w:r>
      <w:r w:rsidR="007A153F">
        <w:rPr>
          <w:rFonts w:ascii="Century Gothic" w:hAnsi="Century Gothic"/>
          <w:sz w:val="18"/>
          <w:szCs w:val="18"/>
        </w:rPr>
        <w:t>ice and play practice</w:t>
      </w:r>
      <w:r w:rsidR="002C6826" w:rsidRPr="00776969">
        <w:rPr>
          <w:rFonts w:ascii="Century Gothic" w:hAnsi="Century Gothic"/>
          <w:sz w:val="18"/>
          <w:szCs w:val="18"/>
        </w:rPr>
        <w:t xml:space="preserve"> and we have ended the week with our Celebration assembly</w:t>
      </w:r>
      <w:r w:rsidR="003A56B4" w:rsidRPr="00776969">
        <w:rPr>
          <w:rFonts w:ascii="Century Gothic" w:hAnsi="Century Gothic"/>
          <w:sz w:val="18"/>
          <w:szCs w:val="18"/>
        </w:rPr>
        <w:t xml:space="preserve"> as usual</w:t>
      </w:r>
      <w:r w:rsidR="002C6826" w:rsidRPr="00776969">
        <w:rPr>
          <w:rFonts w:ascii="Century Gothic" w:hAnsi="Century Gothic"/>
          <w:sz w:val="18"/>
          <w:szCs w:val="18"/>
        </w:rPr>
        <w:t>.</w:t>
      </w:r>
    </w:p>
    <w:p w14:paraId="550BEC1E" w14:textId="18DCEED2" w:rsidR="0091673B" w:rsidRDefault="002C6826" w:rsidP="00882938">
      <w:pPr>
        <w:pStyle w:val="NoSpacing"/>
        <w:rPr>
          <w:rFonts w:ascii="Century Gothic" w:hAnsi="Century Gothic"/>
          <w:sz w:val="18"/>
          <w:szCs w:val="18"/>
        </w:rPr>
      </w:pPr>
      <w:r w:rsidRPr="00776969">
        <w:rPr>
          <w:noProof/>
          <w:sz w:val="20"/>
          <w:szCs w:val="20"/>
          <w:lang w:eastAsia="en-GB"/>
        </w:rPr>
        <w:drawing>
          <wp:anchor distT="0" distB="0" distL="114300" distR="114300" simplePos="0" relativeHeight="251614720" behindDoc="0" locked="0" layoutInCell="1" allowOverlap="1" wp14:anchorId="5C431538" wp14:editId="690D0EFE">
            <wp:simplePos x="0" y="0"/>
            <wp:positionH relativeFrom="margin">
              <wp:posOffset>-24765</wp:posOffset>
            </wp:positionH>
            <wp:positionV relativeFrom="paragraph">
              <wp:posOffset>59689</wp:posOffset>
            </wp:positionV>
            <wp:extent cx="725170" cy="596900"/>
            <wp:effectExtent l="57150" t="57150" r="36830" b="69850"/>
            <wp:wrapThrough wrapText="bothSides">
              <wp:wrapPolygon edited="0">
                <wp:start x="19670" y="-574"/>
                <wp:lineTo x="37" y="-4210"/>
                <wp:lineTo x="-2700" y="17597"/>
                <wp:lineTo x="-1445" y="21316"/>
                <wp:lineTo x="2482" y="22044"/>
                <wp:lineTo x="3129" y="21466"/>
                <wp:lineTo x="17494" y="21338"/>
                <wp:lineTo x="18616" y="21545"/>
                <wp:lineTo x="21886" y="13783"/>
                <wp:lineTo x="22475" y="-54"/>
                <wp:lineTo x="19670" y="-574"/>
              </wp:wrapPolygon>
            </wp:wrapThrough>
            <wp:docPr id="8" name="Picture 8" descr="Coming up next week. - Year 7/8 Hub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ing up next week. - Year 7/8 Hub Blo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1079877">
                      <a:off x="0" y="0"/>
                      <a:ext cx="725170" cy="5969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 w:name="_Hlk214213565"/>
      <w:r w:rsidR="003A56B4" w:rsidRPr="00776969">
        <w:rPr>
          <w:rFonts w:ascii="Century Gothic" w:hAnsi="Century Gothic"/>
          <w:sz w:val="18"/>
          <w:szCs w:val="18"/>
        </w:rPr>
        <w:t>Next week</w:t>
      </w:r>
      <w:r w:rsidR="001C34FD" w:rsidRPr="00776969">
        <w:rPr>
          <w:rFonts w:ascii="Century Gothic" w:hAnsi="Century Gothic"/>
          <w:sz w:val="18"/>
          <w:szCs w:val="18"/>
        </w:rPr>
        <w:t xml:space="preserve">, </w:t>
      </w:r>
      <w:bookmarkEnd w:id="2"/>
      <w:r w:rsidR="007A153F">
        <w:rPr>
          <w:rFonts w:ascii="Century Gothic" w:hAnsi="Century Gothic"/>
          <w:sz w:val="18"/>
          <w:szCs w:val="18"/>
        </w:rPr>
        <w:t>is going to be another buy week in school. On Monday</w:t>
      </w:r>
      <w:r w:rsidR="009B7FB4">
        <w:rPr>
          <w:rFonts w:ascii="Century Gothic" w:hAnsi="Century Gothic"/>
          <w:sz w:val="18"/>
          <w:szCs w:val="18"/>
        </w:rPr>
        <w:t xml:space="preserve">, </w:t>
      </w:r>
      <w:r w:rsidR="00887D0D">
        <w:rPr>
          <w:rFonts w:ascii="Century Gothic" w:hAnsi="Century Gothic"/>
          <w:sz w:val="18"/>
          <w:szCs w:val="18"/>
        </w:rPr>
        <w:t xml:space="preserve">our EYFS will be having another Christmas Role-play treat in the hall – it looked like loads of fun last time so, I am sure they will have a great time! </w:t>
      </w:r>
      <w:r w:rsidR="00C6723E">
        <w:rPr>
          <w:rFonts w:ascii="Century Gothic" w:hAnsi="Century Gothic"/>
          <w:sz w:val="18"/>
          <w:szCs w:val="18"/>
        </w:rPr>
        <w:t>We will also have assembly where</w:t>
      </w:r>
      <w:r w:rsidR="007A153F">
        <w:rPr>
          <w:rFonts w:ascii="Century Gothic" w:hAnsi="Century Gothic"/>
          <w:sz w:val="18"/>
          <w:szCs w:val="18"/>
        </w:rPr>
        <w:t xml:space="preserve"> we will</w:t>
      </w:r>
      <w:r w:rsidR="00C6723E">
        <w:rPr>
          <w:rFonts w:ascii="Century Gothic" w:hAnsi="Century Gothic"/>
          <w:sz w:val="18"/>
          <w:szCs w:val="18"/>
        </w:rPr>
        <w:t xml:space="preserve"> be </w:t>
      </w:r>
      <w:r w:rsidR="007A153F">
        <w:rPr>
          <w:rFonts w:ascii="Century Gothic" w:hAnsi="Century Gothic"/>
          <w:sz w:val="18"/>
          <w:szCs w:val="18"/>
        </w:rPr>
        <w:t>celebrating the second Sunday of Advent</w:t>
      </w:r>
      <w:r w:rsidR="00506034">
        <w:rPr>
          <w:rFonts w:ascii="Century Gothic" w:hAnsi="Century Gothic"/>
          <w:sz w:val="18"/>
          <w:szCs w:val="18"/>
        </w:rPr>
        <w:t xml:space="preserve">. It is great to just take a little time on a Monday to </w:t>
      </w:r>
      <w:r w:rsidR="00FE258C">
        <w:rPr>
          <w:rFonts w:ascii="Century Gothic" w:hAnsi="Century Gothic"/>
          <w:sz w:val="18"/>
          <w:szCs w:val="18"/>
        </w:rPr>
        <w:t xml:space="preserve">reflect on the week ahead. Oak Class will be off to complete their swimming session at Carnforth High and </w:t>
      </w:r>
      <w:r w:rsidR="00573051">
        <w:rPr>
          <w:rFonts w:ascii="Century Gothic" w:hAnsi="Century Gothic"/>
          <w:sz w:val="18"/>
          <w:szCs w:val="18"/>
        </w:rPr>
        <w:t xml:space="preserve">after-school we will be holding our annual Movie Night. On Tuesday, </w:t>
      </w:r>
      <w:r w:rsidR="00721EAD">
        <w:rPr>
          <w:rFonts w:ascii="Century Gothic" w:hAnsi="Century Gothic"/>
          <w:sz w:val="18"/>
          <w:szCs w:val="18"/>
        </w:rPr>
        <w:t xml:space="preserve">we Oak and Willow Class will have their last dodgeball session. </w:t>
      </w:r>
      <w:r w:rsidR="00CD4A00">
        <w:rPr>
          <w:rFonts w:ascii="Century Gothic" w:hAnsi="Century Gothic"/>
          <w:sz w:val="18"/>
          <w:szCs w:val="18"/>
        </w:rPr>
        <w:t>On Wednesday, we have a visit f</w:t>
      </w:r>
      <w:r w:rsidR="00D91F42">
        <w:rPr>
          <w:rFonts w:ascii="Century Gothic" w:hAnsi="Century Gothic"/>
          <w:sz w:val="18"/>
          <w:szCs w:val="18"/>
        </w:rPr>
        <w:t xml:space="preserve">rom the MCMAT </w:t>
      </w:r>
      <w:r w:rsidR="00BF5978">
        <w:rPr>
          <w:rFonts w:ascii="Century Gothic" w:hAnsi="Century Gothic"/>
          <w:sz w:val="18"/>
          <w:szCs w:val="18"/>
        </w:rPr>
        <w:t xml:space="preserve">and in the afternoon Fr Peter will be coming to take part in some sorry services with the children. </w:t>
      </w:r>
      <w:r w:rsidR="00B2487C">
        <w:rPr>
          <w:rFonts w:ascii="Century Gothic" w:hAnsi="Century Gothic"/>
          <w:sz w:val="18"/>
          <w:szCs w:val="18"/>
        </w:rPr>
        <w:t xml:space="preserve">On Thursday, we will be off to see the Snow Queen at the Dukes Theatre </w:t>
      </w:r>
      <w:r w:rsidR="00253593">
        <w:rPr>
          <w:rFonts w:ascii="Century Gothic" w:hAnsi="Century Gothic"/>
          <w:sz w:val="18"/>
          <w:szCs w:val="18"/>
        </w:rPr>
        <w:t>and o</w:t>
      </w:r>
      <w:r w:rsidR="00234F85" w:rsidRPr="003606E0">
        <w:rPr>
          <w:rFonts w:ascii="Century Gothic" w:hAnsi="Century Gothic"/>
          <w:sz w:val="18"/>
          <w:szCs w:val="18"/>
        </w:rPr>
        <w:t xml:space="preserve">n Friday, we </w:t>
      </w:r>
      <w:r w:rsidR="00253593">
        <w:rPr>
          <w:rFonts w:ascii="Century Gothic" w:hAnsi="Century Gothic"/>
          <w:sz w:val="18"/>
          <w:szCs w:val="18"/>
        </w:rPr>
        <w:t xml:space="preserve">have our next </w:t>
      </w:r>
      <w:r w:rsidR="00234F85" w:rsidRPr="003606E0">
        <w:rPr>
          <w:rFonts w:ascii="Century Gothic" w:hAnsi="Century Gothic"/>
          <w:sz w:val="18"/>
          <w:szCs w:val="18"/>
        </w:rPr>
        <w:t xml:space="preserve">Mufti Day </w:t>
      </w:r>
      <w:r w:rsidR="003606E0" w:rsidRPr="003606E0">
        <w:rPr>
          <w:rFonts w:ascii="Century Gothic" w:hAnsi="Century Gothic"/>
          <w:sz w:val="18"/>
          <w:szCs w:val="18"/>
        </w:rPr>
        <w:t xml:space="preserve">with donations of </w:t>
      </w:r>
      <w:r w:rsidR="00253593">
        <w:rPr>
          <w:rFonts w:ascii="Century Gothic" w:hAnsi="Century Gothic"/>
          <w:sz w:val="18"/>
          <w:szCs w:val="18"/>
        </w:rPr>
        <w:t>chocolate</w:t>
      </w:r>
      <w:r w:rsidR="003606E0" w:rsidRPr="003606E0">
        <w:rPr>
          <w:rFonts w:ascii="Century Gothic" w:hAnsi="Century Gothic"/>
          <w:sz w:val="18"/>
          <w:szCs w:val="18"/>
        </w:rPr>
        <w:t xml:space="preserve"> for the Christmas Fair </w:t>
      </w:r>
      <w:r w:rsidR="00253593">
        <w:rPr>
          <w:rFonts w:ascii="Century Gothic" w:hAnsi="Century Gothic"/>
          <w:sz w:val="18"/>
          <w:szCs w:val="18"/>
        </w:rPr>
        <w:t>which be held after school (3.30pm – 4.30pm</w:t>
      </w:r>
      <w:r w:rsidR="00400CF3">
        <w:rPr>
          <w:rFonts w:ascii="Century Gothic" w:hAnsi="Century Gothic"/>
          <w:sz w:val="18"/>
          <w:szCs w:val="18"/>
        </w:rPr>
        <w:t xml:space="preserve">. Our last </w:t>
      </w:r>
      <w:r w:rsidR="00CC211A">
        <w:rPr>
          <w:rFonts w:ascii="Century Gothic" w:hAnsi="Century Gothic"/>
          <w:sz w:val="18"/>
          <w:szCs w:val="18"/>
        </w:rPr>
        <w:t>Celeb</w:t>
      </w:r>
      <w:r w:rsidR="00CC211A" w:rsidRPr="00776969">
        <w:rPr>
          <w:rFonts w:ascii="Century Gothic" w:hAnsi="Century Gothic"/>
          <w:sz w:val="18"/>
          <w:szCs w:val="18"/>
        </w:rPr>
        <w:t>ration</w:t>
      </w:r>
      <w:r w:rsidR="00AF4850" w:rsidRPr="00776969">
        <w:rPr>
          <w:rFonts w:ascii="Century Gothic" w:hAnsi="Century Gothic"/>
          <w:sz w:val="18"/>
          <w:szCs w:val="18"/>
        </w:rPr>
        <w:t xml:space="preserve"> Assembly </w:t>
      </w:r>
      <w:r w:rsidR="00CC211A">
        <w:rPr>
          <w:rFonts w:ascii="Century Gothic" w:hAnsi="Century Gothic"/>
          <w:sz w:val="18"/>
          <w:szCs w:val="18"/>
        </w:rPr>
        <w:t xml:space="preserve">of the year </w:t>
      </w:r>
      <w:r w:rsidR="00400CF3">
        <w:rPr>
          <w:rFonts w:ascii="Century Gothic" w:hAnsi="Century Gothic"/>
          <w:sz w:val="18"/>
          <w:szCs w:val="18"/>
        </w:rPr>
        <w:t>will be held at 9am</w:t>
      </w:r>
      <w:r w:rsidR="00CC211A">
        <w:rPr>
          <w:rFonts w:ascii="Century Gothic" w:hAnsi="Century Gothic"/>
          <w:sz w:val="18"/>
          <w:szCs w:val="18"/>
        </w:rPr>
        <w:t xml:space="preserve"> so that we can prepare the Fair</w:t>
      </w:r>
      <w:r w:rsidR="002C5FBD" w:rsidRPr="00776969">
        <w:rPr>
          <w:rFonts w:ascii="Century Gothic" w:hAnsi="Century Gothic"/>
          <w:sz w:val="18"/>
          <w:szCs w:val="18"/>
        </w:rPr>
        <w:t>.</w:t>
      </w:r>
    </w:p>
    <w:p w14:paraId="2D03BF22" w14:textId="25A42610" w:rsidR="00882938" w:rsidRPr="00776969" w:rsidRDefault="00882938" w:rsidP="00882938">
      <w:pPr>
        <w:pStyle w:val="NoSpacing"/>
        <w:rPr>
          <w:rFonts w:ascii="Century Gothic" w:hAnsi="Century Gothic"/>
          <w:sz w:val="18"/>
          <w:szCs w:val="20"/>
        </w:rPr>
      </w:pPr>
      <w:r w:rsidRPr="00776969">
        <w:rPr>
          <w:rFonts w:ascii="Century Gothic" w:hAnsi="Century Gothic"/>
          <w:sz w:val="18"/>
          <w:szCs w:val="20"/>
        </w:rPr>
        <w:t xml:space="preserve">As always, if anyone has any concerns or worries, please do not hesitate to call, and make an appointment to see us; we are always happy to help and support families as best we can. </w:t>
      </w:r>
    </w:p>
    <w:p w14:paraId="71870115" w14:textId="544A8EF5" w:rsidR="00086E28" w:rsidRDefault="00E64056" w:rsidP="00C90A1B">
      <w:pPr>
        <w:pStyle w:val="NoSpacing"/>
        <w:jc w:val="right"/>
        <w:rPr>
          <w:rFonts w:ascii="Bradley Hand ITC" w:hAnsi="Bradley Hand ITC"/>
          <w:sz w:val="32"/>
        </w:rPr>
      </w:pPr>
      <w:r w:rsidRPr="00992549">
        <w:rPr>
          <w:noProof/>
          <w:lang w:eastAsia="en-GB"/>
        </w:rPr>
        <w:drawing>
          <wp:anchor distT="0" distB="0" distL="114300" distR="114300" simplePos="0" relativeHeight="251629056" behindDoc="0" locked="0" layoutInCell="1" allowOverlap="1" wp14:anchorId="169DAEFB" wp14:editId="035E191A">
            <wp:simplePos x="0" y="0"/>
            <wp:positionH relativeFrom="margin">
              <wp:posOffset>-57150</wp:posOffset>
            </wp:positionH>
            <wp:positionV relativeFrom="paragraph">
              <wp:posOffset>33020</wp:posOffset>
            </wp:positionV>
            <wp:extent cx="513249" cy="533400"/>
            <wp:effectExtent l="0" t="0" r="1270" b="0"/>
            <wp:wrapNone/>
            <wp:docPr id="16" name="Picture 16" descr="Msp Vip Logo Clipart , Png Download , Free Transparent Clipart - Clipart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sp Vip Logo Clipart , Png Download , Free Transparent Clipart - ClipartKe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8245" cy="538592"/>
                    </a:xfrm>
                    <a:prstGeom prst="rect">
                      <a:avLst/>
                    </a:prstGeom>
                    <a:noFill/>
                    <a:ln>
                      <a:noFill/>
                    </a:ln>
                  </pic:spPr>
                </pic:pic>
              </a:graphicData>
            </a:graphic>
            <wp14:sizeRelH relativeFrom="page">
              <wp14:pctWidth>0</wp14:pctWidth>
            </wp14:sizeRelH>
            <wp14:sizeRelV relativeFrom="page">
              <wp14:pctHeight>0</wp14:pctHeight>
            </wp14:sizeRelV>
          </wp:anchor>
        </w:drawing>
      </w:r>
      <w:r w:rsidR="00882938" w:rsidRPr="00992549">
        <w:rPr>
          <w:rFonts w:ascii="Bradley Hand ITC" w:hAnsi="Bradley Hand ITC"/>
          <w:sz w:val="32"/>
        </w:rPr>
        <w:t>Liz Kendal</w:t>
      </w:r>
      <w:r w:rsidR="00842905" w:rsidRPr="00992549">
        <w:rPr>
          <w:rFonts w:ascii="Bradley Hand ITC" w:hAnsi="Bradley Hand ITC"/>
          <w:sz w:val="32"/>
        </w:rPr>
        <w:t>l</w:t>
      </w:r>
    </w:p>
    <w:p w14:paraId="0530A1C4" w14:textId="63417BB6" w:rsidR="00330CCA" w:rsidRPr="00C90A1B" w:rsidRDefault="00330CCA" w:rsidP="00330CCA">
      <w:pPr>
        <w:pStyle w:val="NoSpacing"/>
        <w:rPr>
          <w:rFonts w:ascii="Bradley Hand ITC" w:hAnsi="Bradley Hand ITC"/>
          <w:sz w:val="32"/>
        </w:rPr>
        <w:sectPr w:rsidR="00330CCA" w:rsidRPr="00C90A1B" w:rsidSect="006D69AC">
          <w:pgSz w:w="11906" w:h="16838"/>
          <w:pgMar w:top="720" w:right="720" w:bottom="720" w:left="72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pPr>
    </w:p>
    <w:p w14:paraId="68335F78" w14:textId="0D2E0C10" w:rsidR="00330CCA" w:rsidRPr="008941BD" w:rsidRDefault="00330CCA" w:rsidP="00330CCA">
      <w:pPr>
        <w:pStyle w:val="NoSpacing"/>
        <w:jc w:val="center"/>
        <w:rPr>
          <w:rFonts w:ascii="Kristen ITC" w:hAnsi="Kristen ITC"/>
          <w:b/>
          <w:bCs/>
          <w:sz w:val="28"/>
        </w:rPr>
      </w:pPr>
      <w:r w:rsidRPr="008941BD">
        <w:rPr>
          <w:rFonts w:ascii="Kristen ITC" w:hAnsi="Kristen ITC"/>
          <w:b/>
          <w:bCs/>
          <w:sz w:val="28"/>
        </w:rPr>
        <w:t xml:space="preserve">Our </w:t>
      </w:r>
    </w:p>
    <w:p w14:paraId="15E27F40" w14:textId="01BDB40A" w:rsidR="00330CCA" w:rsidRPr="008941BD" w:rsidRDefault="00330CCA" w:rsidP="00330CCA">
      <w:pPr>
        <w:pStyle w:val="NoSpacing"/>
        <w:jc w:val="center"/>
        <w:rPr>
          <w:rFonts w:ascii="Kristen ITC" w:hAnsi="Kristen ITC"/>
          <w:b/>
          <w:bCs/>
          <w:sz w:val="28"/>
        </w:rPr>
      </w:pPr>
      <w:r w:rsidRPr="008941BD">
        <w:rPr>
          <w:rFonts w:ascii="Kristen ITC" w:hAnsi="Kristen ITC"/>
          <w:b/>
          <w:bCs/>
          <w:sz w:val="28"/>
        </w:rPr>
        <w:t>VIP’s this week are:</w:t>
      </w:r>
    </w:p>
    <w:tbl>
      <w:tblPr>
        <w:tblStyle w:val="TableGrid"/>
        <w:tblW w:w="4590" w:type="dxa"/>
        <w:tblInd w:w="108" w:type="dxa"/>
        <w:tblLook w:val="04A0" w:firstRow="1" w:lastRow="0" w:firstColumn="1" w:lastColumn="0" w:noHBand="0" w:noVBand="1"/>
      </w:tblPr>
      <w:tblGrid>
        <w:gridCol w:w="2295"/>
        <w:gridCol w:w="2295"/>
      </w:tblGrid>
      <w:tr w:rsidR="00330CCA" w14:paraId="68213263" w14:textId="77777777" w:rsidTr="006776C9">
        <w:tc>
          <w:tcPr>
            <w:tcW w:w="4590" w:type="dxa"/>
            <w:gridSpan w:val="2"/>
            <w:shd w:val="clear" w:color="auto" w:fill="8DB3E2" w:themeFill="text2" w:themeFillTint="66"/>
          </w:tcPr>
          <w:p w14:paraId="2D386902" w14:textId="77777777" w:rsidR="00330CCA" w:rsidRPr="00E84430" w:rsidRDefault="00330CCA" w:rsidP="006776C9">
            <w:pPr>
              <w:pStyle w:val="NoSpacing"/>
              <w:jc w:val="center"/>
              <w:rPr>
                <w:rFonts w:ascii="Comic Sans MS" w:hAnsi="Comic Sans MS"/>
                <w:b/>
                <w:sz w:val="20"/>
              </w:rPr>
            </w:pPr>
            <w:r>
              <w:rPr>
                <w:rFonts w:ascii="Comic Sans MS" w:hAnsi="Comic Sans MS"/>
                <w:b/>
                <w:sz w:val="28"/>
              </w:rPr>
              <w:t>LITTLE ACORNS (Nursery)</w:t>
            </w:r>
          </w:p>
        </w:tc>
      </w:tr>
      <w:tr w:rsidR="00330CCA" w14:paraId="2686F376" w14:textId="77777777" w:rsidTr="006776C9">
        <w:tc>
          <w:tcPr>
            <w:tcW w:w="4590" w:type="dxa"/>
            <w:gridSpan w:val="2"/>
            <w:shd w:val="clear" w:color="auto" w:fill="auto"/>
          </w:tcPr>
          <w:p w14:paraId="5C96F6CD" w14:textId="00568AF1" w:rsidR="00330CCA" w:rsidRPr="0042461E" w:rsidRDefault="00FE2088" w:rsidP="006776C9">
            <w:pPr>
              <w:pStyle w:val="NoSpacing"/>
              <w:jc w:val="center"/>
              <w:rPr>
                <w:rFonts w:ascii="Kristen ITC" w:hAnsi="Kristen ITC"/>
                <w:bCs/>
                <w:sz w:val="28"/>
              </w:rPr>
            </w:pPr>
            <w:r>
              <w:rPr>
                <w:rFonts w:ascii="Kristen ITC" w:hAnsi="Kristen ITC"/>
                <w:bCs/>
                <w:sz w:val="28"/>
              </w:rPr>
              <w:t>TJ Keane</w:t>
            </w:r>
          </w:p>
        </w:tc>
      </w:tr>
      <w:tr w:rsidR="00330CCA" w14:paraId="286FAB19" w14:textId="77777777" w:rsidTr="006776C9">
        <w:tc>
          <w:tcPr>
            <w:tcW w:w="4590" w:type="dxa"/>
            <w:gridSpan w:val="2"/>
            <w:shd w:val="clear" w:color="auto" w:fill="8DB3E2" w:themeFill="text2" w:themeFillTint="66"/>
          </w:tcPr>
          <w:p w14:paraId="2236B94E" w14:textId="0EA4F85F" w:rsidR="00330CCA" w:rsidRDefault="00330CCA" w:rsidP="006776C9">
            <w:pPr>
              <w:pStyle w:val="NoSpacing"/>
              <w:jc w:val="center"/>
              <w:rPr>
                <w:rFonts w:ascii="Comic Sans MS" w:hAnsi="Comic Sans MS"/>
                <w:b/>
                <w:sz w:val="28"/>
              </w:rPr>
            </w:pPr>
            <w:r w:rsidRPr="001A45EF">
              <w:rPr>
                <w:rFonts w:ascii="Comic Sans MS" w:hAnsi="Comic Sans MS"/>
                <w:b/>
                <w:sz w:val="28"/>
              </w:rPr>
              <w:t>CHESTNUT</w:t>
            </w:r>
            <w:r>
              <w:rPr>
                <w:rFonts w:ascii="Comic Sans MS" w:hAnsi="Comic Sans MS"/>
                <w:b/>
                <w:sz w:val="28"/>
              </w:rPr>
              <w:t xml:space="preserve"> CLASS </w:t>
            </w:r>
          </w:p>
        </w:tc>
      </w:tr>
      <w:tr w:rsidR="00330CCA" w14:paraId="27920583" w14:textId="77777777" w:rsidTr="006776C9">
        <w:tc>
          <w:tcPr>
            <w:tcW w:w="4590" w:type="dxa"/>
            <w:gridSpan w:val="2"/>
            <w:shd w:val="clear" w:color="auto" w:fill="auto"/>
          </w:tcPr>
          <w:p w14:paraId="5F0395AD" w14:textId="286C13AC" w:rsidR="00330CCA" w:rsidRPr="00D35092" w:rsidRDefault="00FE2088" w:rsidP="006776C9">
            <w:pPr>
              <w:pStyle w:val="NoSpacing"/>
              <w:jc w:val="center"/>
              <w:rPr>
                <w:rFonts w:ascii="Kristen ITC" w:hAnsi="Kristen ITC"/>
                <w:bCs/>
                <w:sz w:val="28"/>
              </w:rPr>
            </w:pPr>
            <w:r w:rsidRPr="00CD2834">
              <w:rPr>
                <w:rFonts w:ascii="Kristen ITC" w:hAnsi="Kristen ITC"/>
                <w:bCs/>
                <w:sz w:val="24"/>
                <w:szCs w:val="20"/>
              </w:rPr>
              <w:t>Oleena</w:t>
            </w:r>
            <w:r w:rsidR="00CD2834" w:rsidRPr="00CD2834">
              <w:rPr>
                <w:rFonts w:ascii="Kristen ITC" w:hAnsi="Kristen ITC"/>
                <w:bCs/>
                <w:sz w:val="24"/>
                <w:szCs w:val="20"/>
              </w:rPr>
              <w:t xml:space="preserve"> Weerasinghe </w:t>
            </w:r>
            <w:proofErr w:type="spellStart"/>
            <w:r w:rsidR="00CD2834" w:rsidRPr="00CD2834">
              <w:rPr>
                <w:rFonts w:ascii="Kristen ITC" w:hAnsi="Kristen ITC"/>
                <w:bCs/>
                <w:sz w:val="24"/>
                <w:szCs w:val="20"/>
              </w:rPr>
              <w:t>Arachchige</w:t>
            </w:r>
            <w:proofErr w:type="spellEnd"/>
          </w:p>
        </w:tc>
      </w:tr>
      <w:tr w:rsidR="00330CCA" w14:paraId="5D39068B" w14:textId="77777777" w:rsidTr="006776C9">
        <w:tc>
          <w:tcPr>
            <w:tcW w:w="4590" w:type="dxa"/>
            <w:gridSpan w:val="2"/>
            <w:shd w:val="clear" w:color="auto" w:fill="8DB3E2" w:themeFill="text2" w:themeFillTint="66"/>
          </w:tcPr>
          <w:p w14:paraId="27EA2924" w14:textId="77777777" w:rsidR="00330CCA" w:rsidRDefault="00330CCA" w:rsidP="006776C9">
            <w:pPr>
              <w:pStyle w:val="NoSpacing"/>
              <w:jc w:val="center"/>
              <w:rPr>
                <w:rFonts w:ascii="Comic Sans MS" w:hAnsi="Comic Sans MS"/>
                <w:b/>
                <w:sz w:val="28"/>
              </w:rPr>
            </w:pPr>
            <w:r>
              <w:rPr>
                <w:rFonts w:ascii="Comic Sans MS" w:hAnsi="Comic Sans MS"/>
                <w:b/>
                <w:sz w:val="28"/>
              </w:rPr>
              <w:t xml:space="preserve">ELDER CLASS </w:t>
            </w:r>
          </w:p>
        </w:tc>
      </w:tr>
      <w:tr w:rsidR="00330CCA" w14:paraId="3EB91A3F" w14:textId="77777777" w:rsidTr="006776C9">
        <w:tc>
          <w:tcPr>
            <w:tcW w:w="4590" w:type="dxa"/>
            <w:gridSpan w:val="2"/>
          </w:tcPr>
          <w:p w14:paraId="6FBCF2BC" w14:textId="56387B7C" w:rsidR="00330CCA" w:rsidRPr="00C02B3E" w:rsidRDefault="00174093" w:rsidP="006776C9">
            <w:pPr>
              <w:pStyle w:val="NoSpacing"/>
              <w:jc w:val="center"/>
              <w:rPr>
                <w:rFonts w:ascii="Kristen ITC" w:hAnsi="Kristen ITC"/>
                <w:sz w:val="28"/>
                <w:szCs w:val="18"/>
              </w:rPr>
            </w:pPr>
            <w:r>
              <w:rPr>
                <w:rFonts w:ascii="Kristen ITC" w:hAnsi="Kristen ITC"/>
                <w:sz w:val="28"/>
                <w:szCs w:val="18"/>
              </w:rPr>
              <w:t>Jersey Ryan</w:t>
            </w:r>
          </w:p>
        </w:tc>
      </w:tr>
      <w:tr w:rsidR="00330CCA" w14:paraId="0E0745C8" w14:textId="77777777" w:rsidTr="006776C9">
        <w:tc>
          <w:tcPr>
            <w:tcW w:w="4590" w:type="dxa"/>
            <w:gridSpan w:val="2"/>
            <w:shd w:val="clear" w:color="auto" w:fill="8DB3E2" w:themeFill="text2" w:themeFillTint="66"/>
          </w:tcPr>
          <w:p w14:paraId="5E30B7C7" w14:textId="77777777" w:rsidR="00330CCA" w:rsidRDefault="00330CCA" w:rsidP="006776C9">
            <w:pPr>
              <w:pStyle w:val="NoSpacing"/>
              <w:jc w:val="center"/>
              <w:rPr>
                <w:rFonts w:ascii="Comic Sans MS" w:hAnsi="Comic Sans MS"/>
                <w:sz w:val="20"/>
              </w:rPr>
            </w:pPr>
            <w:r w:rsidRPr="001A45EF">
              <w:rPr>
                <w:rFonts w:ascii="Comic Sans MS" w:hAnsi="Comic Sans MS"/>
                <w:b/>
                <w:sz w:val="28"/>
              </w:rPr>
              <w:t>WILLOW</w:t>
            </w:r>
            <w:r>
              <w:rPr>
                <w:rFonts w:ascii="Comic Sans MS" w:hAnsi="Comic Sans MS"/>
                <w:b/>
                <w:sz w:val="28"/>
              </w:rPr>
              <w:t xml:space="preserve"> CLASS</w:t>
            </w:r>
          </w:p>
        </w:tc>
      </w:tr>
      <w:tr w:rsidR="00330CCA" w14:paraId="2C338DDA" w14:textId="77777777" w:rsidTr="006776C9">
        <w:tc>
          <w:tcPr>
            <w:tcW w:w="4590" w:type="dxa"/>
            <w:gridSpan w:val="2"/>
          </w:tcPr>
          <w:p w14:paraId="480CC021" w14:textId="253B35E6" w:rsidR="00330CCA" w:rsidRPr="00300D5C" w:rsidRDefault="00174093" w:rsidP="006776C9">
            <w:pPr>
              <w:pStyle w:val="NoSpacing"/>
              <w:jc w:val="center"/>
              <w:rPr>
                <w:rFonts w:ascii="Kristen ITC" w:hAnsi="Kristen ITC"/>
                <w:sz w:val="18"/>
                <w:szCs w:val="18"/>
              </w:rPr>
            </w:pPr>
            <w:r>
              <w:rPr>
                <w:rFonts w:ascii="Kristen ITC" w:hAnsi="Kristen ITC"/>
                <w:sz w:val="28"/>
                <w:szCs w:val="18"/>
              </w:rPr>
              <w:t xml:space="preserve">Alexander </w:t>
            </w:r>
            <w:proofErr w:type="spellStart"/>
            <w:r>
              <w:rPr>
                <w:rFonts w:ascii="Kristen ITC" w:hAnsi="Kristen ITC"/>
                <w:sz w:val="28"/>
                <w:szCs w:val="18"/>
              </w:rPr>
              <w:t>Kowalik</w:t>
            </w:r>
            <w:proofErr w:type="spellEnd"/>
          </w:p>
        </w:tc>
      </w:tr>
      <w:tr w:rsidR="00330CCA" w14:paraId="31220560" w14:textId="77777777" w:rsidTr="006776C9">
        <w:tc>
          <w:tcPr>
            <w:tcW w:w="4590" w:type="dxa"/>
            <w:gridSpan w:val="2"/>
            <w:shd w:val="clear" w:color="auto" w:fill="8DB3E2" w:themeFill="text2" w:themeFillTint="66"/>
          </w:tcPr>
          <w:p w14:paraId="50D5B232" w14:textId="77777777" w:rsidR="00330CCA" w:rsidRDefault="00330CCA" w:rsidP="006776C9">
            <w:pPr>
              <w:pStyle w:val="NoSpacing"/>
              <w:jc w:val="center"/>
              <w:rPr>
                <w:rFonts w:ascii="Comic Sans MS" w:hAnsi="Comic Sans MS"/>
                <w:sz w:val="20"/>
              </w:rPr>
            </w:pPr>
            <w:r w:rsidRPr="001A45EF">
              <w:rPr>
                <w:rFonts w:ascii="Comic Sans MS" w:hAnsi="Comic Sans MS"/>
                <w:b/>
                <w:sz w:val="28"/>
              </w:rPr>
              <w:t>OAK</w:t>
            </w:r>
            <w:r>
              <w:rPr>
                <w:rFonts w:ascii="Comic Sans MS" w:hAnsi="Comic Sans MS"/>
                <w:b/>
                <w:sz w:val="28"/>
              </w:rPr>
              <w:t xml:space="preserve"> CLASS</w:t>
            </w:r>
          </w:p>
        </w:tc>
      </w:tr>
      <w:tr w:rsidR="00330CCA" w14:paraId="6B2279BD" w14:textId="77777777" w:rsidTr="006776C9">
        <w:tc>
          <w:tcPr>
            <w:tcW w:w="4590" w:type="dxa"/>
            <w:gridSpan w:val="2"/>
          </w:tcPr>
          <w:p w14:paraId="01350C38" w14:textId="65855486" w:rsidR="00330CCA" w:rsidRPr="00C02B3E" w:rsidRDefault="0040334E" w:rsidP="006776C9">
            <w:pPr>
              <w:pStyle w:val="PlainText"/>
              <w:jc w:val="center"/>
              <w:rPr>
                <w:rFonts w:ascii="Kristen ITC" w:hAnsi="Kristen ITC"/>
                <w:sz w:val="18"/>
                <w:szCs w:val="18"/>
              </w:rPr>
            </w:pPr>
            <w:r>
              <w:rPr>
                <w:rFonts w:ascii="Kristen ITC" w:hAnsi="Kristen ITC"/>
                <w:sz w:val="28"/>
                <w:szCs w:val="28"/>
              </w:rPr>
              <w:t xml:space="preserve">Valentina </w:t>
            </w:r>
            <w:proofErr w:type="spellStart"/>
            <w:r>
              <w:rPr>
                <w:rFonts w:ascii="Kristen ITC" w:hAnsi="Kristen ITC"/>
                <w:sz w:val="28"/>
                <w:szCs w:val="28"/>
              </w:rPr>
              <w:t>Ceraldi</w:t>
            </w:r>
            <w:proofErr w:type="spellEnd"/>
            <w:r>
              <w:rPr>
                <w:rFonts w:ascii="Kristen ITC" w:hAnsi="Kristen ITC"/>
                <w:sz w:val="28"/>
                <w:szCs w:val="28"/>
              </w:rPr>
              <w:t>-Palmer</w:t>
            </w:r>
          </w:p>
        </w:tc>
      </w:tr>
      <w:tr w:rsidR="00A86F02" w14:paraId="11E37287" w14:textId="77777777" w:rsidTr="00A86F02">
        <w:tc>
          <w:tcPr>
            <w:tcW w:w="4590" w:type="dxa"/>
            <w:gridSpan w:val="2"/>
            <w:shd w:val="clear" w:color="auto" w:fill="8DB3E2" w:themeFill="text2" w:themeFillTint="66"/>
          </w:tcPr>
          <w:p w14:paraId="2E125F6C" w14:textId="631FE93F" w:rsidR="00A86F02" w:rsidRPr="00A86F02" w:rsidRDefault="00A86F02" w:rsidP="006776C9">
            <w:pPr>
              <w:pStyle w:val="PlainText"/>
              <w:jc w:val="center"/>
              <w:rPr>
                <w:rFonts w:ascii="Comic Sans MS" w:hAnsi="Comic Sans MS"/>
                <w:sz w:val="28"/>
                <w:szCs w:val="28"/>
              </w:rPr>
            </w:pPr>
            <w:r w:rsidRPr="00A86F02">
              <w:rPr>
                <w:rFonts w:ascii="Comic Sans MS" w:hAnsi="Comic Sans MS"/>
                <w:sz w:val="28"/>
                <w:szCs w:val="28"/>
              </w:rPr>
              <w:t>WELFARE AWARDS</w:t>
            </w:r>
          </w:p>
        </w:tc>
      </w:tr>
      <w:tr w:rsidR="00A86F02" w14:paraId="680FFAD3" w14:textId="77777777" w:rsidTr="00410B5D">
        <w:tc>
          <w:tcPr>
            <w:tcW w:w="2295" w:type="dxa"/>
          </w:tcPr>
          <w:p w14:paraId="6B79C399" w14:textId="7A9B8F96" w:rsidR="000F3156" w:rsidRDefault="006317E1" w:rsidP="000F3156">
            <w:pPr>
              <w:pStyle w:val="PlainText"/>
              <w:jc w:val="center"/>
              <w:rPr>
                <w:rFonts w:ascii="Kristen ITC" w:hAnsi="Kristen ITC"/>
                <w:szCs w:val="24"/>
              </w:rPr>
            </w:pPr>
            <w:r>
              <w:rPr>
                <w:rFonts w:ascii="Kristen ITC" w:hAnsi="Kristen ITC"/>
                <w:szCs w:val="24"/>
              </w:rPr>
              <w:t>Harry</w:t>
            </w:r>
          </w:p>
          <w:p w14:paraId="24BED291" w14:textId="14B018B3" w:rsidR="00A86F02" w:rsidRPr="00B70750" w:rsidRDefault="006317E1" w:rsidP="000F3156">
            <w:pPr>
              <w:pStyle w:val="PlainText"/>
              <w:jc w:val="center"/>
              <w:rPr>
                <w:rFonts w:ascii="Kristen ITC" w:hAnsi="Kristen ITC"/>
                <w:szCs w:val="24"/>
              </w:rPr>
            </w:pPr>
            <w:r>
              <w:rPr>
                <w:rFonts w:ascii="Kristen ITC" w:hAnsi="Kristen ITC"/>
                <w:szCs w:val="24"/>
              </w:rPr>
              <w:t>Bamford</w:t>
            </w:r>
          </w:p>
        </w:tc>
        <w:tc>
          <w:tcPr>
            <w:tcW w:w="2295" w:type="dxa"/>
          </w:tcPr>
          <w:p w14:paraId="1592F1BA" w14:textId="00710684" w:rsidR="00A86F02" w:rsidRDefault="00BE57B4" w:rsidP="006776C9">
            <w:pPr>
              <w:pStyle w:val="PlainText"/>
              <w:jc w:val="center"/>
              <w:rPr>
                <w:rFonts w:ascii="Kristen ITC" w:hAnsi="Kristen ITC"/>
                <w:szCs w:val="24"/>
              </w:rPr>
            </w:pPr>
            <w:r>
              <w:rPr>
                <w:rFonts w:ascii="Kristen ITC" w:hAnsi="Kristen ITC"/>
                <w:szCs w:val="24"/>
              </w:rPr>
              <w:t>Scott</w:t>
            </w:r>
          </w:p>
          <w:p w14:paraId="5D498213" w14:textId="44860F85" w:rsidR="00D957AC" w:rsidRPr="00B70750" w:rsidRDefault="00BE57B4" w:rsidP="006776C9">
            <w:pPr>
              <w:pStyle w:val="PlainText"/>
              <w:jc w:val="center"/>
              <w:rPr>
                <w:rFonts w:ascii="Kristen ITC" w:hAnsi="Kristen ITC"/>
                <w:szCs w:val="24"/>
              </w:rPr>
            </w:pPr>
            <w:r>
              <w:rPr>
                <w:rFonts w:ascii="Kristen ITC" w:hAnsi="Kristen ITC"/>
                <w:szCs w:val="24"/>
              </w:rPr>
              <w:t>Clark</w:t>
            </w:r>
          </w:p>
        </w:tc>
      </w:tr>
    </w:tbl>
    <w:p w14:paraId="416AC9EC" w14:textId="6CE40731" w:rsidR="00330CCA" w:rsidRDefault="00330CCA" w:rsidP="00AB7408">
      <w:pPr>
        <w:pStyle w:val="NoSpacing"/>
        <w:rPr>
          <w:rFonts w:ascii="Arial Rounded MT Bold" w:hAnsi="Arial Rounded MT Bold" w:cs="Arial"/>
          <w:sz w:val="28"/>
          <w:szCs w:val="24"/>
          <w:u w:val="single"/>
        </w:rPr>
      </w:pPr>
    </w:p>
    <w:p w14:paraId="7CF3FD12" w14:textId="3277212B" w:rsidR="00AB7408" w:rsidRDefault="00525E98" w:rsidP="00AB7408">
      <w:pPr>
        <w:pStyle w:val="NoSpacing"/>
        <w:rPr>
          <w:rFonts w:ascii="Arial Rounded MT Bold" w:hAnsi="Arial Rounded MT Bold" w:cs="Arial"/>
          <w:sz w:val="28"/>
          <w:szCs w:val="24"/>
          <w:u w:val="single"/>
        </w:rPr>
      </w:pPr>
      <w:r>
        <w:rPr>
          <w:noProof/>
          <w:lang w:eastAsia="en-GB"/>
        </w:rPr>
        <w:drawing>
          <wp:anchor distT="0" distB="0" distL="114300" distR="114300" simplePos="0" relativeHeight="251642368" behindDoc="0" locked="0" layoutInCell="1" allowOverlap="1" wp14:anchorId="44B1F90C" wp14:editId="6B8D84B9">
            <wp:simplePos x="0" y="0"/>
            <wp:positionH relativeFrom="margin">
              <wp:posOffset>1894257</wp:posOffset>
            </wp:positionH>
            <wp:positionV relativeFrom="paragraph">
              <wp:posOffset>14195</wp:posOffset>
            </wp:positionV>
            <wp:extent cx="1141898" cy="447624"/>
            <wp:effectExtent l="0" t="0" r="1270" b="0"/>
            <wp:wrapNone/>
            <wp:docPr id="11" name="Picture 11" descr="DCPS Meal Schedule During COVID-19 School Closure - Daviess County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PS Meal Schedule During COVID-19 School Closure - Daviess County High  Schoo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41898" cy="447624"/>
                    </a:xfrm>
                    <a:prstGeom prst="rect">
                      <a:avLst/>
                    </a:prstGeom>
                    <a:noFill/>
                    <a:ln>
                      <a:noFill/>
                    </a:ln>
                  </pic:spPr>
                </pic:pic>
              </a:graphicData>
            </a:graphic>
            <wp14:sizeRelH relativeFrom="page">
              <wp14:pctWidth>0</wp14:pctWidth>
            </wp14:sizeRelH>
            <wp14:sizeRelV relativeFrom="page">
              <wp14:pctHeight>0</wp14:pctHeight>
            </wp14:sizeRelV>
          </wp:anchor>
        </w:drawing>
      </w:r>
      <w:r w:rsidR="00AB7408" w:rsidRPr="00750BF3">
        <w:rPr>
          <w:rFonts w:ascii="Arial Rounded MT Bold" w:hAnsi="Arial Rounded MT Bold" w:cs="Arial"/>
          <w:sz w:val="28"/>
          <w:szCs w:val="24"/>
          <w:u w:val="single"/>
        </w:rPr>
        <w:t>SCHOOL LUNCHES</w:t>
      </w:r>
    </w:p>
    <w:p w14:paraId="070E24D4" w14:textId="1D1C3420" w:rsidR="00C35134" w:rsidRDefault="00AB7408" w:rsidP="00F26EA3">
      <w:pPr>
        <w:pStyle w:val="NoSpacing"/>
        <w:rPr>
          <w:rFonts w:ascii="Arial Rounded MT Bold" w:hAnsi="Arial Rounded MT Bold" w:cs="Arial"/>
          <w:sz w:val="32"/>
          <w:szCs w:val="28"/>
          <w:u w:val="single"/>
        </w:rPr>
      </w:pPr>
      <w:r>
        <w:rPr>
          <w:rFonts w:ascii="Arial Rounded MT Bold" w:hAnsi="Arial Rounded MT Bold" w:cs="Arial"/>
          <w:szCs w:val="20"/>
        </w:rPr>
        <w:t xml:space="preserve">   </w:t>
      </w:r>
      <w:r w:rsidRPr="00053853">
        <w:rPr>
          <w:rFonts w:ascii="Arial Rounded MT Bold" w:hAnsi="Arial Rounded MT Bold" w:cs="Arial"/>
          <w:szCs w:val="20"/>
        </w:rPr>
        <w:t>Next week is</w:t>
      </w:r>
      <w:r>
        <w:rPr>
          <w:rFonts w:ascii="Arial Rounded MT Bold" w:hAnsi="Arial Rounded MT Bold" w:cs="Arial"/>
          <w:szCs w:val="20"/>
        </w:rPr>
        <w:t xml:space="preserve"> </w:t>
      </w:r>
      <w:r w:rsidRPr="00750BF3">
        <w:rPr>
          <w:rFonts w:ascii="Arial Rounded MT Bold" w:hAnsi="Arial Rounded MT Bold" w:cs="Arial"/>
          <w:sz w:val="32"/>
          <w:szCs w:val="28"/>
          <w:u w:val="single"/>
        </w:rPr>
        <w:t xml:space="preserve">Week </w:t>
      </w:r>
      <w:r w:rsidR="00B8548D">
        <w:rPr>
          <w:rFonts w:ascii="Arial Rounded MT Bold" w:hAnsi="Arial Rounded MT Bold" w:cs="Arial"/>
          <w:sz w:val="32"/>
          <w:szCs w:val="28"/>
          <w:u w:val="single"/>
        </w:rPr>
        <w:t>3</w:t>
      </w:r>
    </w:p>
    <w:p w14:paraId="73F09CE1" w14:textId="77777777" w:rsidR="00F36C6D" w:rsidRPr="001A1871" w:rsidRDefault="00F36C6D" w:rsidP="00F26EA3">
      <w:pPr>
        <w:pStyle w:val="NoSpacing"/>
        <w:rPr>
          <w:rFonts w:ascii="Arial Rounded MT Bold" w:hAnsi="Arial Rounded MT Bold" w:cs="Arial"/>
          <w:sz w:val="28"/>
          <w:szCs w:val="24"/>
          <w:u w:val="single"/>
        </w:rPr>
      </w:pPr>
    </w:p>
    <w:p w14:paraId="5B69B5D6" w14:textId="0BE36890" w:rsidR="00614142" w:rsidRPr="00614142" w:rsidRDefault="00F36C6D" w:rsidP="00614142">
      <w:pPr>
        <w:pStyle w:val="NoSpacing"/>
        <w:jc w:val="center"/>
        <w:rPr>
          <w:rFonts w:ascii="Jokerman" w:hAnsi="Jokerman"/>
          <w:sz w:val="28"/>
          <w:u w:val="single"/>
        </w:rPr>
      </w:pPr>
      <w:r>
        <w:rPr>
          <w:rFonts w:ascii="Comic Sans MS" w:hAnsi="Comic Sans MS"/>
          <w:noProof/>
          <w:sz w:val="28"/>
          <w:lang w:eastAsia="en-GB"/>
        </w:rPr>
        <mc:AlternateContent>
          <mc:Choice Requires="wps">
            <w:drawing>
              <wp:anchor distT="0" distB="0" distL="114300" distR="114300" simplePos="0" relativeHeight="251632128" behindDoc="0" locked="0" layoutInCell="1" allowOverlap="1" wp14:anchorId="1E66C531" wp14:editId="47AC2D09">
                <wp:simplePos x="0" y="0"/>
                <wp:positionH relativeFrom="column">
                  <wp:posOffset>-160655</wp:posOffset>
                </wp:positionH>
                <wp:positionV relativeFrom="paragraph">
                  <wp:posOffset>318135</wp:posOffset>
                </wp:positionV>
                <wp:extent cx="3314700" cy="1859280"/>
                <wp:effectExtent l="0" t="0" r="19050" b="26670"/>
                <wp:wrapNone/>
                <wp:docPr id="23" name="Text Box 23"/>
                <wp:cNvGraphicFramePr/>
                <a:graphic xmlns:a="http://schemas.openxmlformats.org/drawingml/2006/main">
                  <a:graphicData uri="http://schemas.microsoft.com/office/word/2010/wordprocessingShape">
                    <wps:wsp>
                      <wps:cNvSpPr txBox="1"/>
                      <wps:spPr>
                        <a:xfrm>
                          <a:off x="0" y="0"/>
                          <a:ext cx="3314700" cy="1859280"/>
                        </a:xfrm>
                        <a:prstGeom prst="rect">
                          <a:avLst/>
                        </a:prstGeom>
                        <a:solidFill>
                          <a:schemeClr val="lt1"/>
                        </a:solidFill>
                        <a:ln w="6350">
                          <a:solidFill>
                            <a:prstClr val="black"/>
                          </a:solidFill>
                        </a:ln>
                      </wps:spPr>
                      <wps:txbx>
                        <w:txbxContent>
                          <w:p w14:paraId="3B85A93A" w14:textId="761DF6FC" w:rsidR="001848F2" w:rsidRDefault="00A86F02" w:rsidP="00A86F02">
                            <w:pPr>
                              <w:pStyle w:val="NoSpacing"/>
                              <w:jc w:val="center"/>
                              <w:rPr>
                                <w:rFonts w:ascii="Century Gothic" w:hAnsi="Century Gothic"/>
                                <w:b/>
                                <w:sz w:val="18"/>
                                <w:szCs w:val="16"/>
                              </w:rPr>
                            </w:pPr>
                            <w:r>
                              <w:rPr>
                                <w:rFonts w:ascii="Century Gothic" w:hAnsi="Century Gothic"/>
                                <w:b/>
                                <w:sz w:val="18"/>
                                <w:szCs w:val="16"/>
                              </w:rPr>
                              <w:t xml:space="preserve">LITTLE ACORNS </w:t>
                            </w:r>
                            <w:r w:rsidR="009D1332">
                              <w:rPr>
                                <w:rFonts w:ascii="Century Gothic" w:hAnsi="Century Gothic"/>
                                <w:b/>
                                <w:sz w:val="18"/>
                                <w:szCs w:val="16"/>
                              </w:rPr>
                              <w:t>&amp; CHESTNUT CLASS</w:t>
                            </w:r>
                          </w:p>
                          <w:p w14:paraId="231367E4" w14:textId="273D3D3B" w:rsidR="001848F2" w:rsidRPr="00176EE3" w:rsidRDefault="00DB256C" w:rsidP="00176EE3">
                            <w:pPr>
                              <w:pStyle w:val="NoSpacing"/>
                              <w:rPr>
                                <w:rFonts w:ascii="Century Gothic" w:hAnsi="Century Gothic"/>
                                <w:bCs/>
                                <w:sz w:val="18"/>
                                <w:szCs w:val="16"/>
                              </w:rPr>
                            </w:pPr>
                            <w:r w:rsidRPr="00176EE3">
                              <w:rPr>
                                <w:rFonts w:ascii="Century Gothic" w:hAnsi="Century Gothic"/>
                                <w:bCs/>
                                <w:sz w:val="18"/>
                                <w:szCs w:val="16"/>
                              </w:rPr>
                              <w:t xml:space="preserve">In Little Acorns we </w:t>
                            </w:r>
                            <w:r w:rsidR="002961D9">
                              <w:rPr>
                                <w:rFonts w:ascii="Century Gothic" w:hAnsi="Century Gothic"/>
                                <w:bCs/>
                                <w:sz w:val="18"/>
                                <w:szCs w:val="16"/>
                              </w:rPr>
                              <w:t xml:space="preserve">have </w:t>
                            </w:r>
                            <w:r w:rsidR="00220BE9">
                              <w:rPr>
                                <w:rFonts w:ascii="Century Gothic" w:hAnsi="Century Gothic"/>
                                <w:bCs/>
                                <w:sz w:val="18"/>
                                <w:szCs w:val="16"/>
                              </w:rPr>
                              <w:t>looked at celebrations around the world.</w:t>
                            </w:r>
                          </w:p>
                          <w:p w14:paraId="380B00E4" w14:textId="77777777" w:rsidR="00A86F02" w:rsidRDefault="00A86F02" w:rsidP="00A86F02">
                            <w:pPr>
                              <w:pStyle w:val="NoSpacing"/>
                              <w:jc w:val="center"/>
                              <w:rPr>
                                <w:rFonts w:ascii="Century Gothic" w:hAnsi="Century Gothic"/>
                                <w:b/>
                                <w:sz w:val="18"/>
                                <w:szCs w:val="16"/>
                              </w:rPr>
                            </w:pPr>
                            <w:r>
                              <w:rPr>
                                <w:rFonts w:ascii="Century Gothic" w:hAnsi="Century Gothic"/>
                                <w:b/>
                                <w:sz w:val="18"/>
                                <w:szCs w:val="16"/>
                              </w:rPr>
                              <w:t>ELDER CLASS</w:t>
                            </w:r>
                          </w:p>
                          <w:p w14:paraId="192DEB58" w14:textId="68906D42" w:rsidR="00A86F02" w:rsidRPr="006F1E22" w:rsidRDefault="00A86F02" w:rsidP="00A86F02">
                            <w:pPr>
                              <w:pStyle w:val="NoSpacing"/>
                              <w:rPr>
                                <w:rFonts w:ascii="Century Gothic" w:hAnsi="Century Gothic"/>
                                <w:bCs/>
                                <w:sz w:val="18"/>
                                <w:szCs w:val="16"/>
                              </w:rPr>
                            </w:pPr>
                            <w:r w:rsidRPr="006F1E22">
                              <w:rPr>
                                <w:rFonts w:ascii="Century Gothic" w:hAnsi="Century Gothic"/>
                                <w:bCs/>
                                <w:sz w:val="18"/>
                                <w:szCs w:val="16"/>
                              </w:rPr>
                              <w:t xml:space="preserve">In Elder Class this week, we </w:t>
                            </w:r>
                            <w:r w:rsidR="000E70A9">
                              <w:rPr>
                                <w:rFonts w:ascii="Century Gothic" w:hAnsi="Century Gothic"/>
                                <w:bCs/>
                                <w:sz w:val="18"/>
                                <w:szCs w:val="16"/>
                              </w:rPr>
                              <w:t xml:space="preserve">have </w:t>
                            </w:r>
                            <w:r w:rsidR="008E4849">
                              <w:rPr>
                                <w:rFonts w:ascii="Century Gothic" w:hAnsi="Century Gothic"/>
                                <w:bCs/>
                                <w:sz w:val="18"/>
                                <w:szCs w:val="16"/>
                              </w:rPr>
                              <w:t>looked at the seas surrounding the UK.</w:t>
                            </w:r>
                          </w:p>
                          <w:p w14:paraId="11AA5182" w14:textId="77777777" w:rsidR="00A86F02" w:rsidRPr="004F04FE" w:rsidRDefault="00A86F02" w:rsidP="00A86F02">
                            <w:pPr>
                              <w:pStyle w:val="NoSpacing"/>
                              <w:jc w:val="center"/>
                              <w:rPr>
                                <w:rFonts w:ascii="Century Gothic" w:hAnsi="Century Gothic"/>
                                <w:b/>
                                <w:sz w:val="18"/>
                                <w:szCs w:val="16"/>
                              </w:rPr>
                            </w:pPr>
                            <w:r w:rsidRPr="004F04FE">
                              <w:rPr>
                                <w:rFonts w:ascii="Century Gothic" w:hAnsi="Century Gothic"/>
                                <w:b/>
                                <w:sz w:val="18"/>
                                <w:szCs w:val="16"/>
                              </w:rPr>
                              <w:t>WILLOW CLASS</w:t>
                            </w:r>
                          </w:p>
                          <w:p w14:paraId="4E05A717" w14:textId="6E191808" w:rsidR="00A86F02" w:rsidRPr="004F04FE" w:rsidRDefault="00A86F02" w:rsidP="00A86F02">
                            <w:pPr>
                              <w:pStyle w:val="NoSpacing"/>
                              <w:rPr>
                                <w:rFonts w:ascii="Century Gothic" w:hAnsi="Century Gothic"/>
                                <w:sz w:val="18"/>
                                <w:szCs w:val="16"/>
                              </w:rPr>
                            </w:pPr>
                            <w:r w:rsidRPr="004F04FE">
                              <w:rPr>
                                <w:rFonts w:ascii="Century Gothic" w:hAnsi="Century Gothic"/>
                                <w:sz w:val="18"/>
                                <w:szCs w:val="16"/>
                              </w:rPr>
                              <w:t xml:space="preserve">In Willow Class this week, </w:t>
                            </w:r>
                            <w:r>
                              <w:rPr>
                                <w:rFonts w:ascii="Century Gothic" w:hAnsi="Century Gothic"/>
                                <w:sz w:val="18"/>
                                <w:szCs w:val="16"/>
                              </w:rPr>
                              <w:t xml:space="preserve">we </w:t>
                            </w:r>
                            <w:r w:rsidR="00805817">
                              <w:rPr>
                                <w:rFonts w:ascii="Century Gothic" w:hAnsi="Century Gothic"/>
                                <w:sz w:val="18"/>
                                <w:szCs w:val="16"/>
                              </w:rPr>
                              <w:t xml:space="preserve">have </w:t>
                            </w:r>
                            <w:r w:rsidR="00E53919">
                              <w:rPr>
                                <w:rFonts w:ascii="Century Gothic" w:hAnsi="Century Gothic"/>
                                <w:sz w:val="18"/>
                                <w:szCs w:val="16"/>
                              </w:rPr>
                              <w:t>used arrays to write multiplication and division facts</w:t>
                            </w:r>
                            <w:r w:rsidR="00BB5E3F">
                              <w:rPr>
                                <w:rFonts w:ascii="Century Gothic" w:hAnsi="Century Gothic"/>
                                <w:sz w:val="18"/>
                                <w:szCs w:val="16"/>
                              </w:rPr>
                              <w:t>.</w:t>
                            </w:r>
                          </w:p>
                          <w:p w14:paraId="49E80668" w14:textId="77777777" w:rsidR="00A86F02" w:rsidRPr="004F04FE" w:rsidRDefault="00A86F02" w:rsidP="00A86F02">
                            <w:pPr>
                              <w:pStyle w:val="NoSpacing"/>
                              <w:jc w:val="center"/>
                              <w:rPr>
                                <w:rFonts w:ascii="Century Gothic" w:hAnsi="Century Gothic"/>
                                <w:b/>
                                <w:sz w:val="18"/>
                                <w:szCs w:val="16"/>
                              </w:rPr>
                            </w:pPr>
                            <w:r w:rsidRPr="004F04FE">
                              <w:rPr>
                                <w:rFonts w:ascii="Century Gothic" w:hAnsi="Century Gothic"/>
                                <w:b/>
                                <w:sz w:val="18"/>
                                <w:szCs w:val="16"/>
                              </w:rPr>
                              <w:t>OAK CLASS</w:t>
                            </w:r>
                          </w:p>
                          <w:p w14:paraId="789984EF" w14:textId="310FCEA5" w:rsidR="00A86F02" w:rsidRDefault="00A86F02" w:rsidP="005868CC">
                            <w:pPr>
                              <w:pStyle w:val="NoSpacing"/>
                            </w:pPr>
                            <w:r w:rsidRPr="004F04FE">
                              <w:rPr>
                                <w:rFonts w:ascii="Century Gothic" w:hAnsi="Century Gothic"/>
                                <w:sz w:val="18"/>
                                <w:szCs w:val="16"/>
                              </w:rPr>
                              <w:t xml:space="preserve">In Oak Class this week, we </w:t>
                            </w:r>
                            <w:r w:rsidR="00805817">
                              <w:rPr>
                                <w:rFonts w:ascii="Century Gothic" w:hAnsi="Century Gothic"/>
                                <w:sz w:val="18"/>
                                <w:szCs w:val="16"/>
                              </w:rPr>
                              <w:t xml:space="preserve">have </w:t>
                            </w:r>
                            <w:r w:rsidR="00BB5E3F">
                              <w:rPr>
                                <w:rFonts w:ascii="Century Gothic" w:hAnsi="Century Gothic"/>
                                <w:sz w:val="18"/>
                                <w:szCs w:val="16"/>
                              </w:rPr>
                              <w:t>compared the Ancient Greece Olympics</w:t>
                            </w:r>
                            <w:r w:rsidR="00141E45">
                              <w:rPr>
                                <w:rFonts w:ascii="Century Gothic" w:hAnsi="Century Gothic"/>
                                <w:sz w:val="18"/>
                                <w:szCs w:val="16"/>
                              </w:rPr>
                              <w:t xml:space="preserve"> to what we know today. </w:t>
                            </w:r>
                          </w:p>
                          <w:p w14:paraId="628D7B3A" w14:textId="77777777" w:rsidR="00DD42E5" w:rsidRDefault="00DD42E5" w:rsidP="0061414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6C531" id="Text Box 23" o:spid="_x0000_s1029" type="#_x0000_t202" style="position:absolute;left:0;text-align:left;margin-left:-12.65pt;margin-top:25.05pt;width:261pt;height:146.4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rOwIAAIQEAAAOAAAAZHJzL2Uyb0RvYy54bWysVEtv2zAMvg/YfxB0X2zn0aZGnCJLkWFA&#10;0RZIi54VWY6FyaImKbGzXz9KeXc7DbvIpEh9JD+Sntx3jSJbYZ0EXdCsl1IiNIdS6nVB314XX8aU&#10;OM90yRRoUdCdcPR++vnTpDW56EMNqhSWIIh2eWsKWntv8iRxvBYNcz0wQqOxAtswj6pdJ6VlLaI3&#10;Kumn6U3Sgi2NBS6cw9uHvZFOI35VCe6fq8oJT1RBMTcfTxvPVTiT6YTla8tMLfkhDfYPWTRMagx6&#10;gnpgnpGNlX9ANZJbcFD5HocmgaqSXMQasJos/VDNsmZGxFqQHGdONLn/B8uftkvzYonvvkKHDQyE&#10;tMblDi9DPV1lm/DFTAnakcLdiTbRecLxcjDIhrcpmjjasvHorj+OxCbn58Y6/01AQ4JQUIt9iXSx&#10;7aPzGBJdjy4hmgMly4VUKiphFsRcWbJl2EXlY5L44spLadIW9GYwSiPwlS1An96vFOM/QpnXCKgp&#10;jZfn4oPku1VHZIk1HolZQblDvizsR8kZvpAI/8icf2EWZwd5wH3wz3hUCjAnOEiU1GB//e0++GNL&#10;0UpJi7NYUPdzw6ygRH3X2Oy7bDgMwxuV4ei2j4q9tKwuLXrTzAGJynDzDI9i8PfqKFYWmndcm1mI&#10;iiamOcYuqD+Kc7/fEFw7Lmaz6ITjaph/1EvDA3RoTKD1tXtn1hza6nEinuA4tSz/0N29b3ipYbbx&#10;UMnY+sDzntUD/TjqsTuHtQy7dKlHr/PPY/obAAD//wMAUEsDBBQABgAIAAAAIQC0o9s23wAAAAoB&#10;AAAPAAAAZHJzL2Rvd25yZXYueG1sTI/LTsMwEEX3SPyDNUjsWqfpgyRkUgEqbFhRqq6nsWtbxHYU&#10;u2n4e8wKlqN7dO+ZejvZjo1yCMY7hMU8AyZd64VxCuHw+TorgIVITlDnnUT4lgG2ze1NTZXwV/ch&#10;x31ULJW4UBGCjrGvOA+tlpbC3PfSpezsB0sxnYPiYqBrKrcdz7Nswy0ZlxY09fJFy/Zrf7EIu2dV&#10;qragQe8KYcw4Hc/v6g3x/m56egQW5RT/YPjVT+rQJKeTvzgRWIcwy9fLhCKsswWwBKzKzQOwE8Jy&#10;lZfAm5r/f6H5AQAA//8DAFBLAQItABQABgAIAAAAIQC2gziS/gAAAOEBAAATAAAAAAAAAAAAAAAA&#10;AAAAAABbQ29udGVudF9UeXBlc10ueG1sUEsBAi0AFAAGAAgAAAAhADj9If/WAAAAlAEAAAsAAAAA&#10;AAAAAAAAAAAALwEAAF9yZWxzLy5yZWxzUEsBAi0AFAAGAAgAAAAhAGH76+s7AgAAhAQAAA4AAAAA&#10;AAAAAAAAAAAALgIAAGRycy9lMm9Eb2MueG1sUEsBAi0AFAAGAAgAAAAhALSj2zbfAAAACgEAAA8A&#10;AAAAAAAAAAAAAAAAlQQAAGRycy9kb3ducmV2LnhtbFBLBQYAAAAABAAEAPMAAAChBQAAAAA=&#10;" fillcolor="white [3201]" strokeweight=".5pt">
                <v:textbox>
                  <w:txbxContent>
                    <w:p w14:paraId="3B85A93A" w14:textId="761DF6FC" w:rsidR="001848F2" w:rsidRDefault="00A86F02" w:rsidP="00A86F02">
                      <w:pPr>
                        <w:pStyle w:val="NoSpacing"/>
                        <w:jc w:val="center"/>
                        <w:rPr>
                          <w:rFonts w:ascii="Century Gothic" w:hAnsi="Century Gothic"/>
                          <w:b/>
                          <w:sz w:val="18"/>
                          <w:szCs w:val="16"/>
                        </w:rPr>
                      </w:pPr>
                      <w:r>
                        <w:rPr>
                          <w:rFonts w:ascii="Century Gothic" w:hAnsi="Century Gothic"/>
                          <w:b/>
                          <w:sz w:val="18"/>
                          <w:szCs w:val="16"/>
                        </w:rPr>
                        <w:t xml:space="preserve">LITTLE ACORNS </w:t>
                      </w:r>
                      <w:r w:rsidR="009D1332">
                        <w:rPr>
                          <w:rFonts w:ascii="Century Gothic" w:hAnsi="Century Gothic"/>
                          <w:b/>
                          <w:sz w:val="18"/>
                          <w:szCs w:val="16"/>
                        </w:rPr>
                        <w:t>&amp; CHESTNUT CLASS</w:t>
                      </w:r>
                    </w:p>
                    <w:p w14:paraId="231367E4" w14:textId="273D3D3B" w:rsidR="001848F2" w:rsidRPr="00176EE3" w:rsidRDefault="00DB256C" w:rsidP="00176EE3">
                      <w:pPr>
                        <w:pStyle w:val="NoSpacing"/>
                        <w:rPr>
                          <w:rFonts w:ascii="Century Gothic" w:hAnsi="Century Gothic"/>
                          <w:bCs/>
                          <w:sz w:val="18"/>
                          <w:szCs w:val="16"/>
                        </w:rPr>
                      </w:pPr>
                      <w:r w:rsidRPr="00176EE3">
                        <w:rPr>
                          <w:rFonts w:ascii="Century Gothic" w:hAnsi="Century Gothic"/>
                          <w:bCs/>
                          <w:sz w:val="18"/>
                          <w:szCs w:val="16"/>
                        </w:rPr>
                        <w:t xml:space="preserve">In Little Acorns we </w:t>
                      </w:r>
                      <w:r w:rsidR="002961D9">
                        <w:rPr>
                          <w:rFonts w:ascii="Century Gothic" w:hAnsi="Century Gothic"/>
                          <w:bCs/>
                          <w:sz w:val="18"/>
                          <w:szCs w:val="16"/>
                        </w:rPr>
                        <w:t xml:space="preserve">have </w:t>
                      </w:r>
                      <w:r w:rsidR="00220BE9">
                        <w:rPr>
                          <w:rFonts w:ascii="Century Gothic" w:hAnsi="Century Gothic"/>
                          <w:bCs/>
                          <w:sz w:val="18"/>
                          <w:szCs w:val="16"/>
                        </w:rPr>
                        <w:t>looked at celebrations around the world.</w:t>
                      </w:r>
                    </w:p>
                    <w:p w14:paraId="380B00E4" w14:textId="77777777" w:rsidR="00A86F02" w:rsidRDefault="00A86F02" w:rsidP="00A86F02">
                      <w:pPr>
                        <w:pStyle w:val="NoSpacing"/>
                        <w:jc w:val="center"/>
                        <w:rPr>
                          <w:rFonts w:ascii="Century Gothic" w:hAnsi="Century Gothic"/>
                          <w:b/>
                          <w:sz w:val="18"/>
                          <w:szCs w:val="16"/>
                        </w:rPr>
                      </w:pPr>
                      <w:r>
                        <w:rPr>
                          <w:rFonts w:ascii="Century Gothic" w:hAnsi="Century Gothic"/>
                          <w:b/>
                          <w:sz w:val="18"/>
                          <w:szCs w:val="16"/>
                        </w:rPr>
                        <w:t>ELDER CLASS</w:t>
                      </w:r>
                    </w:p>
                    <w:p w14:paraId="192DEB58" w14:textId="68906D42" w:rsidR="00A86F02" w:rsidRPr="006F1E22" w:rsidRDefault="00A86F02" w:rsidP="00A86F02">
                      <w:pPr>
                        <w:pStyle w:val="NoSpacing"/>
                        <w:rPr>
                          <w:rFonts w:ascii="Century Gothic" w:hAnsi="Century Gothic"/>
                          <w:bCs/>
                          <w:sz w:val="18"/>
                          <w:szCs w:val="16"/>
                        </w:rPr>
                      </w:pPr>
                      <w:r w:rsidRPr="006F1E22">
                        <w:rPr>
                          <w:rFonts w:ascii="Century Gothic" w:hAnsi="Century Gothic"/>
                          <w:bCs/>
                          <w:sz w:val="18"/>
                          <w:szCs w:val="16"/>
                        </w:rPr>
                        <w:t xml:space="preserve">In Elder Class this week, we </w:t>
                      </w:r>
                      <w:r w:rsidR="000E70A9">
                        <w:rPr>
                          <w:rFonts w:ascii="Century Gothic" w:hAnsi="Century Gothic"/>
                          <w:bCs/>
                          <w:sz w:val="18"/>
                          <w:szCs w:val="16"/>
                        </w:rPr>
                        <w:t xml:space="preserve">have </w:t>
                      </w:r>
                      <w:r w:rsidR="008E4849">
                        <w:rPr>
                          <w:rFonts w:ascii="Century Gothic" w:hAnsi="Century Gothic"/>
                          <w:bCs/>
                          <w:sz w:val="18"/>
                          <w:szCs w:val="16"/>
                        </w:rPr>
                        <w:t>looked at the seas surrounding the UK.</w:t>
                      </w:r>
                    </w:p>
                    <w:p w14:paraId="11AA5182" w14:textId="77777777" w:rsidR="00A86F02" w:rsidRPr="004F04FE" w:rsidRDefault="00A86F02" w:rsidP="00A86F02">
                      <w:pPr>
                        <w:pStyle w:val="NoSpacing"/>
                        <w:jc w:val="center"/>
                        <w:rPr>
                          <w:rFonts w:ascii="Century Gothic" w:hAnsi="Century Gothic"/>
                          <w:b/>
                          <w:sz w:val="18"/>
                          <w:szCs w:val="16"/>
                        </w:rPr>
                      </w:pPr>
                      <w:r w:rsidRPr="004F04FE">
                        <w:rPr>
                          <w:rFonts w:ascii="Century Gothic" w:hAnsi="Century Gothic"/>
                          <w:b/>
                          <w:sz w:val="18"/>
                          <w:szCs w:val="16"/>
                        </w:rPr>
                        <w:t>WILLOW CLASS</w:t>
                      </w:r>
                    </w:p>
                    <w:p w14:paraId="4E05A717" w14:textId="6E191808" w:rsidR="00A86F02" w:rsidRPr="004F04FE" w:rsidRDefault="00A86F02" w:rsidP="00A86F02">
                      <w:pPr>
                        <w:pStyle w:val="NoSpacing"/>
                        <w:rPr>
                          <w:rFonts w:ascii="Century Gothic" w:hAnsi="Century Gothic"/>
                          <w:sz w:val="18"/>
                          <w:szCs w:val="16"/>
                        </w:rPr>
                      </w:pPr>
                      <w:r w:rsidRPr="004F04FE">
                        <w:rPr>
                          <w:rFonts w:ascii="Century Gothic" w:hAnsi="Century Gothic"/>
                          <w:sz w:val="18"/>
                          <w:szCs w:val="16"/>
                        </w:rPr>
                        <w:t xml:space="preserve">In Willow Class this week, </w:t>
                      </w:r>
                      <w:r>
                        <w:rPr>
                          <w:rFonts w:ascii="Century Gothic" w:hAnsi="Century Gothic"/>
                          <w:sz w:val="18"/>
                          <w:szCs w:val="16"/>
                        </w:rPr>
                        <w:t xml:space="preserve">we </w:t>
                      </w:r>
                      <w:r w:rsidR="00805817">
                        <w:rPr>
                          <w:rFonts w:ascii="Century Gothic" w:hAnsi="Century Gothic"/>
                          <w:sz w:val="18"/>
                          <w:szCs w:val="16"/>
                        </w:rPr>
                        <w:t xml:space="preserve">have </w:t>
                      </w:r>
                      <w:r w:rsidR="00E53919">
                        <w:rPr>
                          <w:rFonts w:ascii="Century Gothic" w:hAnsi="Century Gothic"/>
                          <w:sz w:val="18"/>
                          <w:szCs w:val="16"/>
                        </w:rPr>
                        <w:t>used arrays to write multiplication and division facts</w:t>
                      </w:r>
                      <w:r w:rsidR="00BB5E3F">
                        <w:rPr>
                          <w:rFonts w:ascii="Century Gothic" w:hAnsi="Century Gothic"/>
                          <w:sz w:val="18"/>
                          <w:szCs w:val="16"/>
                        </w:rPr>
                        <w:t>.</w:t>
                      </w:r>
                    </w:p>
                    <w:p w14:paraId="49E80668" w14:textId="77777777" w:rsidR="00A86F02" w:rsidRPr="004F04FE" w:rsidRDefault="00A86F02" w:rsidP="00A86F02">
                      <w:pPr>
                        <w:pStyle w:val="NoSpacing"/>
                        <w:jc w:val="center"/>
                        <w:rPr>
                          <w:rFonts w:ascii="Century Gothic" w:hAnsi="Century Gothic"/>
                          <w:b/>
                          <w:sz w:val="18"/>
                          <w:szCs w:val="16"/>
                        </w:rPr>
                      </w:pPr>
                      <w:r w:rsidRPr="004F04FE">
                        <w:rPr>
                          <w:rFonts w:ascii="Century Gothic" w:hAnsi="Century Gothic"/>
                          <w:b/>
                          <w:sz w:val="18"/>
                          <w:szCs w:val="16"/>
                        </w:rPr>
                        <w:t>OAK CLASS</w:t>
                      </w:r>
                    </w:p>
                    <w:p w14:paraId="789984EF" w14:textId="310FCEA5" w:rsidR="00A86F02" w:rsidRDefault="00A86F02" w:rsidP="005868CC">
                      <w:pPr>
                        <w:pStyle w:val="NoSpacing"/>
                      </w:pPr>
                      <w:r w:rsidRPr="004F04FE">
                        <w:rPr>
                          <w:rFonts w:ascii="Century Gothic" w:hAnsi="Century Gothic"/>
                          <w:sz w:val="18"/>
                          <w:szCs w:val="16"/>
                        </w:rPr>
                        <w:t xml:space="preserve">In Oak Class this week, we </w:t>
                      </w:r>
                      <w:r w:rsidR="00805817">
                        <w:rPr>
                          <w:rFonts w:ascii="Century Gothic" w:hAnsi="Century Gothic"/>
                          <w:sz w:val="18"/>
                          <w:szCs w:val="16"/>
                        </w:rPr>
                        <w:t xml:space="preserve">have </w:t>
                      </w:r>
                      <w:r w:rsidR="00BB5E3F">
                        <w:rPr>
                          <w:rFonts w:ascii="Century Gothic" w:hAnsi="Century Gothic"/>
                          <w:sz w:val="18"/>
                          <w:szCs w:val="16"/>
                        </w:rPr>
                        <w:t>compared the Ancient Greece Olympics</w:t>
                      </w:r>
                      <w:r w:rsidR="00141E45">
                        <w:rPr>
                          <w:rFonts w:ascii="Century Gothic" w:hAnsi="Century Gothic"/>
                          <w:sz w:val="18"/>
                          <w:szCs w:val="16"/>
                        </w:rPr>
                        <w:t xml:space="preserve"> to what we know today. </w:t>
                      </w:r>
                    </w:p>
                    <w:p w14:paraId="628D7B3A" w14:textId="77777777" w:rsidR="00DD42E5" w:rsidRDefault="00DD42E5" w:rsidP="00614142">
                      <w:pPr>
                        <w:jc w:val="center"/>
                      </w:pPr>
                    </w:p>
                  </w:txbxContent>
                </v:textbox>
              </v:shape>
            </w:pict>
          </mc:Fallback>
        </mc:AlternateContent>
      </w:r>
      <w:r w:rsidR="00614142" w:rsidRPr="00386ED6">
        <w:rPr>
          <w:rFonts w:ascii="Jokerman" w:hAnsi="Jokerman"/>
          <w:sz w:val="28"/>
          <w:u w:val="single"/>
        </w:rPr>
        <w:t>NEWS FROM THE CLASSROOM</w:t>
      </w:r>
    </w:p>
    <w:p w14:paraId="3D973DA9" w14:textId="4E00F955" w:rsidR="00614142" w:rsidRDefault="00614142" w:rsidP="00614142">
      <w:pPr>
        <w:pStyle w:val="NoSpacing"/>
        <w:rPr>
          <w:rFonts w:ascii="Jokerman" w:hAnsi="Jokerman"/>
          <w:sz w:val="12"/>
          <w:szCs w:val="8"/>
          <w:u w:val="single"/>
        </w:rPr>
      </w:pPr>
    </w:p>
    <w:p w14:paraId="6E2547D8" w14:textId="5D2D7712" w:rsidR="00614142" w:rsidRDefault="00614142" w:rsidP="00614142">
      <w:pPr>
        <w:pStyle w:val="NoSpacing"/>
        <w:rPr>
          <w:rFonts w:ascii="Jokerman" w:hAnsi="Jokerman"/>
          <w:sz w:val="12"/>
          <w:szCs w:val="8"/>
          <w:u w:val="single"/>
        </w:rPr>
      </w:pPr>
    </w:p>
    <w:p w14:paraId="2742264D" w14:textId="44B513E9" w:rsidR="00614142" w:rsidRDefault="00614142" w:rsidP="00614142">
      <w:pPr>
        <w:pStyle w:val="NoSpacing"/>
        <w:rPr>
          <w:rFonts w:ascii="Jokerman" w:hAnsi="Jokerman"/>
          <w:sz w:val="12"/>
          <w:szCs w:val="8"/>
          <w:u w:val="single"/>
        </w:rPr>
      </w:pPr>
    </w:p>
    <w:p w14:paraId="2FC42321" w14:textId="73201830" w:rsidR="00614142" w:rsidRDefault="00614142" w:rsidP="00614142">
      <w:pPr>
        <w:pStyle w:val="NoSpacing"/>
        <w:rPr>
          <w:rFonts w:ascii="Jokerman" w:hAnsi="Jokerman"/>
          <w:sz w:val="12"/>
          <w:szCs w:val="8"/>
          <w:u w:val="single"/>
        </w:rPr>
      </w:pPr>
    </w:p>
    <w:p w14:paraId="520C2C2E" w14:textId="30ED934B" w:rsidR="00A94CB3" w:rsidRDefault="00A94CB3" w:rsidP="00614142">
      <w:pPr>
        <w:pStyle w:val="NoSpacing"/>
        <w:rPr>
          <w:rFonts w:ascii="Jokerman" w:hAnsi="Jokerman"/>
          <w:sz w:val="12"/>
          <w:szCs w:val="8"/>
          <w:u w:val="single"/>
        </w:rPr>
      </w:pPr>
    </w:p>
    <w:p w14:paraId="1A5612DD" w14:textId="686C5536" w:rsidR="00A94CB3" w:rsidRDefault="00A94CB3" w:rsidP="00614142">
      <w:pPr>
        <w:pStyle w:val="NoSpacing"/>
        <w:rPr>
          <w:rFonts w:ascii="Jokerman" w:hAnsi="Jokerman"/>
          <w:sz w:val="12"/>
          <w:szCs w:val="8"/>
          <w:u w:val="single"/>
        </w:rPr>
      </w:pPr>
    </w:p>
    <w:p w14:paraId="72173274" w14:textId="4D72BC13" w:rsidR="00A94CB3" w:rsidRDefault="00A94CB3" w:rsidP="00614142">
      <w:pPr>
        <w:pStyle w:val="NoSpacing"/>
        <w:rPr>
          <w:rFonts w:ascii="Jokerman" w:hAnsi="Jokerman"/>
          <w:sz w:val="12"/>
          <w:szCs w:val="8"/>
          <w:u w:val="single"/>
        </w:rPr>
      </w:pPr>
    </w:p>
    <w:p w14:paraId="7734FBB7" w14:textId="6CCB9066" w:rsidR="00A94CB3" w:rsidRDefault="00A94CB3" w:rsidP="00614142">
      <w:pPr>
        <w:pStyle w:val="NoSpacing"/>
        <w:rPr>
          <w:rFonts w:ascii="Jokerman" w:hAnsi="Jokerman"/>
          <w:sz w:val="12"/>
          <w:szCs w:val="8"/>
          <w:u w:val="single"/>
        </w:rPr>
      </w:pPr>
    </w:p>
    <w:p w14:paraId="7450541C" w14:textId="68D74937" w:rsidR="00A94CB3" w:rsidRDefault="00A94CB3" w:rsidP="00614142">
      <w:pPr>
        <w:pStyle w:val="NoSpacing"/>
        <w:rPr>
          <w:rFonts w:ascii="Jokerman" w:hAnsi="Jokerman"/>
          <w:sz w:val="12"/>
          <w:szCs w:val="8"/>
          <w:u w:val="single"/>
        </w:rPr>
      </w:pPr>
    </w:p>
    <w:p w14:paraId="4AF071CB" w14:textId="0E93E386" w:rsidR="00A94CB3" w:rsidRDefault="00A94CB3" w:rsidP="00614142">
      <w:pPr>
        <w:pStyle w:val="NoSpacing"/>
        <w:rPr>
          <w:rFonts w:ascii="Jokerman" w:hAnsi="Jokerman"/>
          <w:sz w:val="12"/>
          <w:szCs w:val="8"/>
          <w:u w:val="single"/>
        </w:rPr>
      </w:pPr>
    </w:p>
    <w:p w14:paraId="0D01D0AE" w14:textId="39A45C28" w:rsidR="00A94CB3" w:rsidRDefault="00A94CB3" w:rsidP="00614142">
      <w:pPr>
        <w:pStyle w:val="NoSpacing"/>
        <w:rPr>
          <w:rFonts w:ascii="Jokerman" w:hAnsi="Jokerman"/>
          <w:sz w:val="12"/>
          <w:szCs w:val="8"/>
          <w:u w:val="single"/>
        </w:rPr>
      </w:pPr>
    </w:p>
    <w:p w14:paraId="76ABCEF6" w14:textId="6B2DD051" w:rsidR="00A94CB3" w:rsidRDefault="00A94CB3" w:rsidP="00614142">
      <w:pPr>
        <w:pStyle w:val="NoSpacing"/>
        <w:rPr>
          <w:rFonts w:ascii="Jokerman" w:hAnsi="Jokerman"/>
          <w:sz w:val="12"/>
          <w:szCs w:val="8"/>
          <w:u w:val="single"/>
        </w:rPr>
      </w:pPr>
    </w:p>
    <w:p w14:paraId="6E84F780" w14:textId="3253241D" w:rsidR="00A94CB3" w:rsidRDefault="00A94CB3" w:rsidP="00614142">
      <w:pPr>
        <w:pStyle w:val="NoSpacing"/>
        <w:rPr>
          <w:rFonts w:ascii="Jokerman" w:hAnsi="Jokerman"/>
          <w:sz w:val="12"/>
          <w:szCs w:val="8"/>
          <w:u w:val="single"/>
        </w:rPr>
      </w:pPr>
    </w:p>
    <w:p w14:paraId="6BBEF365" w14:textId="75759AB1" w:rsidR="00A86F02" w:rsidRDefault="00A86F02" w:rsidP="00D1475B">
      <w:pPr>
        <w:pStyle w:val="NoSpacing"/>
        <w:jc w:val="center"/>
        <w:rPr>
          <w:rFonts w:ascii="Twinkl Cursive Looped" w:hAnsi="Twinkl Cursive Looped"/>
          <w:b/>
          <w:bCs/>
          <w:sz w:val="28"/>
          <w:u w:val="single"/>
        </w:rPr>
      </w:pPr>
    </w:p>
    <w:p w14:paraId="1E0302F8" w14:textId="06517AFD" w:rsidR="00A86F02" w:rsidRDefault="00A86F02" w:rsidP="00A86F02">
      <w:pPr>
        <w:pStyle w:val="NoSpacing"/>
        <w:rPr>
          <w:rFonts w:ascii="Twinkl Cursive Looped" w:hAnsi="Twinkl Cursive Looped"/>
          <w:b/>
          <w:bCs/>
          <w:sz w:val="28"/>
          <w:u w:val="single"/>
        </w:rPr>
      </w:pPr>
    </w:p>
    <w:p w14:paraId="6C9E75A8" w14:textId="6C596D9B" w:rsidR="00C872F4" w:rsidRPr="00C872F4" w:rsidRDefault="00C872F4" w:rsidP="00D1475B">
      <w:pPr>
        <w:pStyle w:val="NoSpacing"/>
        <w:jc w:val="center"/>
        <w:rPr>
          <w:rFonts w:ascii="Twinkl Cursive Looped" w:hAnsi="Twinkl Cursive Looped"/>
          <w:b/>
          <w:bCs/>
          <w:sz w:val="12"/>
          <w:szCs w:val="6"/>
          <w:u w:val="single"/>
        </w:rPr>
      </w:pPr>
    </w:p>
    <w:p w14:paraId="588381E6" w14:textId="4B66ED99" w:rsidR="00D1475B" w:rsidRDefault="00D1475B" w:rsidP="00D1475B">
      <w:pPr>
        <w:pStyle w:val="NoSpacing"/>
        <w:jc w:val="center"/>
        <w:rPr>
          <w:rFonts w:ascii="Twinkl Cursive Looped" w:hAnsi="Twinkl Cursive Looped"/>
          <w:b/>
          <w:bCs/>
          <w:sz w:val="28"/>
          <w:u w:val="single"/>
        </w:rPr>
      </w:pPr>
      <w:r w:rsidRPr="000F5815">
        <w:rPr>
          <w:rFonts w:ascii="Twinkl Cursive Looped" w:hAnsi="Twinkl Cursive Looped"/>
          <w:b/>
          <w:bCs/>
          <w:sz w:val="28"/>
          <w:u w:val="single"/>
        </w:rPr>
        <w:t>PRAYER &amp; LITURGY</w:t>
      </w:r>
    </w:p>
    <w:p w14:paraId="33BF3633" w14:textId="02F4C184" w:rsidR="00CA5D6F" w:rsidRPr="00122789" w:rsidRDefault="00141E45" w:rsidP="001E5FE4">
      <w:pPr>
        <w:pStyle w:val="NoSpacing"/>
        <w:jc w:val="center"/>
        <w:rPr>
          <w:rFonts w:ascii="Century Gothic" w:hAnsi="Century Gothic"/>
          <w:bCs/>
          <w:sz w:val="20"/>
          <w:szCs w:val="20"/>
        </w:rPr>
      </w:pPr>
      <w:r>
        <w:rPr>
          <w:noProof/>
        </w:rPr>
        <w:drawing>
          <wp:anchor distT="0" distB="0" distL="114300" distR="114300" simplePos="0" relativeHeight="251663872" behindDoc="0" locked="0" layoutInCell="1" allowOverlap="1" wp14:anchorId="2267A02F" wp14:editId="497EA089">
            <wp:simplePos x="0" y="0"/>
            <wp:positionH relativeFrom="column">
              <wp:align>left</wp:align>
            </wp:positionH>
            <wp:positionV relativeFrom="paragraph">
              <wp:posOffset>824865</wp:posOffset>
            </wp:positionV>
            <wp:extent cx="1569085" cy="784860"/>
            <wp:effectExtent l="0" t="0" r="0" b="0"/>
            <wp:wrapThrough wrapText="bothSides">
              <wp:wrapPolygon edited="0">
                <wp:start x="0" y="0"/>
                <wp:lineTo x="0" y="20971"/>
                <wp:lineTo x="21242" y="20971"/>
                <wp:lineTo x="21242" y="0"/>
                <wp:lineTo x="0" y="0"/>
              </wp:wrapPolygon>
            </wp:wrapThrough>
            <wp:docPr id="7" name="Picture 7" descr="John the Baptist Prepares the Way | Children's Bible Les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the Baptist Prepares the Way | Children's Bible Lesson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9085" cy="784860"/>
                    </a:xfrm>
                    <a:prstGeom prst="rect">
                      <a:avLst/>
                    </a:prstGeom>
                    <a:noFill/>
                    <a:ln>
                      <a:noFill/>
                    </a:ln>
                  </pic:spPr>
                </pic:pic>
              </a:graphicData>
            </a:graphic>
            <wp14:sizeRelH relativeFrom="page">
              <wp14:pctWidth>0</wp14:pctWidth>
            </wp14:sizeRelH>
            <wp14:sizeRelV relativeFrom="page">
              <wp14:pctHeight>0</wp14:pctHeight>
            </wp14:sizeRelV>
          </wp:anchor>
        </w:drawing>
      </w:r>
      <w:r w:rsidR="002D1FC5" w:rsidRPr="00122789">
        <w:rPr>
          <w:rFonts w:ascii="Century Gothic" w:hAnsi="Century Gothic"/>
          <w:bCs/>
          <w:sz w:val="20"/>
          <w:szCs w:val="20"/>
        </w:rPr>
        <w:t xml:space="preserve">Our </w:t>
      </w:r>
      <w:r w:rsidR="00583357" w:rsidRPr="00122789">
        <w:rPr>
          <w:rFonts w:ascii="Century Gothic" w:hAnsi="Century Gothic"/>
          <w:bCs/>
          <w:sz w:val="20"/>
          <w:szCs w:val="20"/>
        </w:rPr>
        <w:t xml:space="preserve">assemblies this week </w:t>
      </w:r>
      <w:r w:rsidR="00122789" w:rsidRPr="00122789">
        <w:rPr>
          <w:rFonts w:ascii="Century Gothic" w:hAnsi="Century Gothic"/>
          <w:bCs/>
          <w:sz w:val="20"/>
          <w:szCs w:val="20"/>
        </w:rPr>
        <w:t xml:space="preserve">will focus on how </w:t>
      </w:r>
      <w:r w:rsidR="00122789" w:rsidRPr="00122789">
        <w:rPr>
          <w:rFonts w:ascii="Century Gothic" w:hAnsi="Century Gothic"/>
          <w:bCs/>
          <w:sz w:val="20"/>
          <w:szCs w:val="20"/>
        </w:rPr>
        <w:t>John the Baptist had an important hope-filled message announcing what people could do to prepare for Jesus’ arrival. His message helps us today to live our journey of faith - the decisions we make about how we live and love today help us to live life to the full in God’s presence.</w:t>
      </w:r>
      <w:r w:rsidR="00A34C67" w:rsidRPr="00A34C67">
        <w:t xml:space="preserve"> </w:t>
      </w:r>
    </w:p>
    <w:p w14:paraId="77B4135C" w14:textId="77777777" w:rsidR="00BD0B8E" w:rsidRDefault="00BD0B8E" w:rsidP="001E5FE4">
      <w:pPr>
        <w:pStyle w:val="NoSpacing"/>
        <w:jc w:val="center"/>
        <w:rPr>
          <w:rFonts w:ascii="Twinkl Cursive Looped" w:hAnsi="Twinkl Cursive Looped"/>
          <w:bCs/>
        </w:rPr>
      </w:pPr>
    </w:p>
    <w:p w14:paraId="4B6EB3D3" w14:textId="3360511C" w:rsidR="00313DDA" w:rsidRDefault="00313DDA" w:rsidP="00313DDA">
      <w:pPr>
        <w:pStyle w:val="NoSpacing"/>
        <w:jc w:val="center"/>
        <w:rPr>
          <w:rFonts w:ascii="Jokerman" w:hAnsi="Jokerman" w:cs="Segoe UI"/>
          <w:b/>
          <w:bCs/>
          <w:color w:val="0000FF"/>
          <w:sz w:val="36"/>
          <w:szCs w:val="18"/>
        </w:rPr>
      </w:pPr>
      <w:r w:rsidRPr="00E83F62">
        <w:rPr>
          <w:rFonts w:ascii="Jokerman" w:hAnsi="Jokerman" w:cs="Segoe UI"/>
          <w:b/>
          <w:bCs/>
          <w:color w:val="0000FF"/>
          <w:sz w:val="36"/>
          <w:szCs w:val="18"/>
        </w:rPr>
        <w:lastRenderedPageBreak/>
        <w:t xml:space="preserve">Attendance </w:t>
      </w:r>
      <w:r w:rsidR="00C22FFB">
        <w:rPr>
          <w:rFonts w:ascii="Jokerman" w:hAnsi="Jokerman" w:cs="Segoe UI"/>
          <w:b/>
          <w:bCs/>
          <w:color w:val="0000FF"/>
          <w:sz w:val="36"/>
          <w:szCs w:val="18"/>
        </w:rPr>
        <w:t>Update</w:t>
      </w:r>
    </w:p>
    <w:p w14:paraId="70F574EC" w14:textId="6984FF55" w:rsidR="00313DDA" w:rsidRDefault="00313DDA" w:rsidP="00313DDA">
      <w:pPr>
        <w:pStyle w:val="NoSpacing"/>
        <w:jc w:val="center"/>
        <w:rPr>
          <w:rFonts w:ascii="Century Gothic" w:hAnsi="Century Gothic" w:cs="Segoe UI"/>
          <w:sz w:val="20"/>
          <w:szCs w:val="8"/>
        </w:rPr>
      </w:pPr>
      <w:r w:rsidRPr="004A490E">
        <w:rPr>
          <w:rFonts w:ascii="Century Gothic" w:hAnsi="Century Gothic" w:cs="Segoe UI"/>
          <w:sz w:val="20"/>
          <w:szCs w:val="8"/>
        </w:rPr>
        <w:t xml:space="preserve">We are trying really hard to improve attendance in school so that we reach the national targets. </w:t>
      </w:r>
      <w:r w:rsidR="00C22FFB">
        <w:rPr>
          <w:rFonts w:ascii="Century Gothic" w:hAnsi="Century Gothic" w:cs="Segoe UI"/>
          <w:sz w:val="20"/>
          <w:szCs w:val="8"/>
        </w:rPr>
        <w:t>The children’s target is 95% and following a visit from the MCMAT Attendance Lead we will be holding some attendance meetings to ensure that some of our children who have fallen below this target can improve their attendance. Let’s all keep trying to work hard to improve our attendance.</w:t>
      </w:r>
      <w:r>
        <w:rPr>
          <w:rFonts w:ascii="Century Gothic" w:hAnsi="Century Gothic" w:cs="Segoe UI"/>
          <w:sz w:val="20"/>
          <w:szCs w:val="8"/>
        </w:rPr>
        <w:t xml:space="preserve"> </w:t>
      </w:r>
    </w:p>
    <w:p w14:paraId="2E443C7E" w14:textId="3749B3B2" w:rsidR="00C22FFB" w:rsidRPr="004A490E" w:rsidRDefault="00C22FFB" w:rsidP="00313DDA">
      <w:pPr>
        <w:pStyle w:val="NoSpacing"/>
        <w:jc w:val="center"/>
        <w:rPr>
          <w:rFonts w:ascii="Century Gothic" w:hAnsi="Century Gothic" w:cs="Segoe UI"/>
          <w:sz w:val="20"/>
          <w:szCs w:val="8"/>
        </w:rPr>
      </w:pPr>
      <w:r>
        <w:rPr>
          <w:rFonts w:ascii="Jokerman" w:hAnsi="Jokerman" w:cs="Segoe UI"/>
          <w:b/>
          <w:bCs/>
          <w:color w:val="0000FF"/>
          <w:sz w:val="36"/>
          <w:szCs w:val="18"/>
        </w:rPr>
        <w:t>T</w:t>
      </w:r>
      <w:r w:rsidRPr="00E83F62">
        <w:rPr>
          <w:rFonts w:ascii="Jokerman" w:hAnsi="Jokerman" w:cs="Segoe UI"/>
          <w:b/>
          <w:bCs/>
          <w:color w:val="0000FF"/>
          <w:sz w:val="36"/>
          <w:szCs w:val="18"/>
        </w:rPr>
        <w:t>his week</w:t>
      </w:r>
    </w:p>
    <w:tbl>
      <w:tblPr>
        <w:tblStyle w:val="TableGrid"/>
        <w:tblW w:w="0" w:type="auto"/>
        <w:tblLook w:val="04A0" w:firstRow="1" w:lastRow="0" w:firstColumn="1" w:lastColumn="0" w:noHBand="0" w:noVBand="1"/>
      </w:tblPr>
      <w:tblGrid>
        <w:gridCol w:w="1215"/>
        <w:gridCol w:w="1216"/>
        <w:gridCol w:w="1216"/>
        <w:gridCol w:w="1216"/>
      </w:tblGrid>
      <w:tr w:rsidR="00313DDA" w14:paraId="7F2B84C0" w14:textId="77777777" w:rsidTr="006776C9">
        <w:tc>
          <w:tcPr>
            <w:tcW w:w="1215" w:type="dxa"/>
          </w:tcPr>
          <w:p w14:paraId="139388AF" w14:textId="77777777" w:rsidR="00313DDA" w:rsidRPr="003F1FB2" w:rsidRDefault="00313DDA" w:rsidP="006776C9">
            <w:pPr>
              <w:pStyle w:val="NoSpacing"/>
              <w:jc w:val="center"/>
              <w:rPr>
                <w:rFonts w:ascii="Century Gothic" w:hAnsi="Century Gothic" w:cs="Segoe UI"/>
                <w:b/>
                <w:bCs/>
                <w:szCs w:val="18"/>
              </w:rPr>
            </w:pPr>
            <w:r>
              <w:rPr>
                <w:rFonts w:ascii="Century Gothic" w:hAnsi="Century Gothic" w:cs="Segoe UI"/>
                <w:b/>
                <w:bCs/>
                <w:szCs w:val="18"/>
              </w:rPr>
              <w:t>Chestnut Class</w:t>
            </w:r>
          </w:p>
        </w:tc>
        <w:tc>
          <w:tcPr>
            <w:tcW w:w="1216" w:type="dxa"/>
          </w:tcPr>
          <w:p w14:paraId="1DEF5A4C" w14:textId="77777777" w:rsidR="00313DDA" w:rsidRDefault="00313DDA" w:rsidP="006776C9">
            <w:pPr>
              <w:pStyle w:val="NoSpacing"/>
              <w:jc w:val="center"/>
              <w:rPr>
                <w:rFonts w:ascii="Century Gothic" w:hAnsi="Century Gothic" w:cs="Segoe UI"/>
                <w:b/>
                <w:bCs/>
                <w:szCs w:val="18"/>
              </w:rPr>
            </w:pPr>
            <w:r>
              <w:rPr>
                <w:rFonts w:ascii="Century Gothic" w:hAnsi="Century Gothic" w:cs="Segoe UI"/>
                <w:b/>
                <w:bCs/>
                <w:szCs w:val="18"/>
              </w:rPr>
              <w:t>Elder</w:t>
            </w:r>
          </w:p>
          <w:p w14:paraId="0267DC59" w14:textId="77777777" w:rsidR="00313DDA" w:rsidRPr="003F1FB2" w:rsidRDefault="00313DDA" w:rsidP="006776C9">
            <w:pPr>
              <w:pStyle w:val="NoSpacing"/>
              <w:jc w:val="center"/>
              <w:rPr>
                <w:rFonts w:ascii="Century Gothic" w:hAnsi="Century Gothic" w:cs="Segoe UI"/>
                <w:b/>
                <w:bCs/>
                <w:szCs w:val="18"/>
              </w:rPr>
            </w:pPr>
            <w:r>
              <w:rPr>
                <w:rFonts w:ascii="Century Gothic" w:hAnsi="Century Gothic" w:cs="Segoe UI"/>
                <w:b/>
                <w:bCs/>
                <w:szCs w:val="18"/>
              </w:rPr>
              <w:t>Class</w:t>
            </w:r>
          </w:p>
        </w:tc>
        <w:tc>
          <w:tcPr>
            <w:tcW w:w="1216" w:type="dxa"/>
          </w:tcPr>
          <w:p w14:paraId="657CE16D" w14:textId="77777777" w:rsidR="00313DDA" w:rsidRDefault="00313DDA" w:rsidP="006776C9">
            <w:pPr>
              <w:pStyle w:val="NoSpacing"/>
              <w:jc w:val="center"/>
              <w:rPr>
                <w:rFonts w:ascii="Century Gothic" w:hAnsi="Century Gothic" w:cs="Segoe UI"/>
                <w:b/>
                <w:bCs/>
                <w:szCs w:val="18"/>
              </w:rPr>
            </w:pPr>
            <w:r>
              <w:rPr>
                <w:rFonts w:ascii="Century Gothic" w:hAnsi="Century Gothic" w:cs="Segoe UI"/>
                <w:b/>
                <w:bCs/>
                <w:szCs w:val="18"/>
              </w:rPr>
              <w:t xml:space="preserve">Willow </w:t>
            </w:r>
          </w:p>
          <w:p w14:paraId="02E0FB0E" w14:textId="77777777" w:rsidR="00313DDA" w:rsidRPr="003F1FB2" w:rsidRDefault="00313DDA" w:rsidP="006776C9">
            <w:pPr>
              <w:pStyle w:val="NoSpacing"/>
              <w:jc w:val="center"/>
              <w:rPr>
                <w:rFonts w:ascii="Century Gothic" w:hAnsi="Century Gothic" w:cs="Segoe UI"/>
                <w:b/>
                <w:bCs/>
                <w:szCs w:val="18"/>
              </w:rPr>
            </w:pPr>
            <w:r>
              <w:rPr>
                <w:rFonts w:ascii="Century Gothic" w:hAnsi="Century Gothic" w:cs="Segoe UI"/>
                <w:b/>
                <w:bCs/>
                <w:szCs w:val="18"/>
              </w:rPr>
              <w:t xml:space="preserve">Class </w:t>
            </w:r>
          </w:p>
        </w:tc>
        <w:tc>
          <w:tcPr>
            <w:tcW w:w="1216" w:type="dxa"/>
          </w:tcPr>
          <w:p w14:paraId="0C0BF426" w14:textId="77777777" w:rsidR="00313DDA" w:rsidRDefault="00313DDA" w:rsidP="006776C9">
            <w:pPr>
              <w:pStyle w:val="NoSpacing"/>
              <w:jc w:val="center"/>
              <w:rPr>
                <w:rFonts w:ascii="Century Gothic" w:hAnsi="Century Gothic" w:cs="Segoe UI"/>
                <w:b/>
                <w:bCs/>
                <w:szCs w:val="18"/>
              </w:rPr>
            </w:pPr>
            <w:r>
              <w:rPr>
                <w:rFonts w:ascii="Century Gothic" w:hAnsi="Century Gothic" w:cs="Segoe UI"/>
                <w:b/>
                <w:bCs/>
                <w:szCs w:val="18"/>
              </w:rPr>
              <w:t>Oak</w:t>
            </w:r>
          </w:p>
          <w:p w14:paraId="41A201CA" w14:textId="77777777" w:rsidR="00313DDA" w:rsidRPr="003F1FB2" w:rsidRDefault="00313DDA" w:rsidP="006776C9">
            <w:pPr>
              <w:pStyle w:val="NoSpacing"/>
              <w:jc w:val="center"/>
              <w:rPr>
                <w:rFonts w:ascii="Century Gothic" w:hAnsi="Century Gothic" w:cs="Segoe UI"/>
                <w:b/>
                <w:bCs/>
                <w:szCs w:val="18"/>
              </w:rPr>
            </w:pPr>
            <w:r>
              <w:rPr>
                <w:rFonts w:ascii="Century Gothic" w:hAnsi="Century Gothic" w:cs="Segoe UI"/>
                <w:b/>
                <w:bCs/>
                <w:szCs w:val="18"/>
              </w:rPr>
              <w:t>Class</w:t>
            </w:r>
          </w:p>
        </w:tc>
      </w:tr>
      <w:tr w:rsidR="00313DDA" w14:paraId="619683FB" w14:textId="77777777" w:rsidTr="006776C9">
        <w:tc>
          <w:tcPr>
            <w:tcW w:w="1215" w:type="dxa"/>
          </w:tcPr>
          <w:p w14:paraId="4390BDA0" w14:textId="0DD1A2F1" w:rsidR="00313DDA" w:rsidRPr="003F1FB2" w:rsidRDefault="00364235" w:rsidP="006776C9">
            <w:pPr>
              <w:pStyle w:val="NoSpacing"/>
              <w:jc w:val="center"/>
              <w:rPr>
                <w:rFonts w:ascii="Century Gothic" w:hAnsi="Century Gothic" w:cs="Segoe UI"/>
                <w:b/>
                <w:bCs/>
                <w:szCs w:val="18"/>
              </w:rPr>
            </w:pPr>
            <w:r>
              <w:rPr>
                <w:rFonts w:ascii="Century Gothic" w:hAnsi="Century Gothic" w:cs="Segoe UI"/>
                <w:b/>
                <w:bCs/>
                <w:szCs w:val="18"/>
              </w:rPr>
              <w:t>90.14</w:t>
            </w:r>
            <w:r w:rsidR="00313DDA">
              <w:rPr>
                <w:rFonts w:ascii="Century Gothic" w:hAnsi="Century Gothic" w:cs="Segoe UI"/>
                <w:b/>
                <w:bCs/>
                <w:szCs w:val="18"/>
              </w:rPr>
              <w:t>%</w:t>
            </w:r>
          </w:p>
        </w:tc>
        <w:tc>
          <w:tcPr>
            <w:tcW w:w="1216" w:type="dxa"/>
          </w:tcPr>
          <w:p w14:paraId="22C770FA" w14:textId="60DDC0E8" w:rsidR="00313DDA" w:rsidRPr="003F1FB2" w:rsidRDefault="00364235" w:rsidP="006776C9">
            <w:pPr>
              <w:pStyle w:val="NoSpacing"/>
              <w:jc w:val="center"/>
              <w:rPr>
                <w:rFonts w:ascii="Century Gothic" w:hAnsi="Century Gothic" w:cs="Segoe UI"/>
                <w:b/>
                <w:bCs/>
                <w:szCs w:val="18"/>
              </w:rPr>
            </w:pPr>
            <w:r>
              <w:rPr>
                <w:rFonts w:ascii="Century Gothic" w:hAnsi="Century Gothic" w:cs="Segoe UI"/>
                <w:b/>
                <w:bCs/>
                <w:szCs w:val="18"/>
              </w:rPr>
              <w:t>96.67</w:t>
            </w:r>
            <w:r w:rsidR="00313DDA">
              <w:rPr>
                <w:rFonts w:ascii="Century Gothic" w:hAnsi="Century Gothic" w:cs="Segoe UI"/>
                <w:b/>
                <w:bCs/>
                <w:szCs w:val="18"/>
              </w:rPr>
              <w:t>%</w:t>
            </w:r>
          </w:p>
        </w:tc>
        <w:tc>
          <w:tcPr>
            <w:tcW w:w="1216" w:type="dxa"/>
          </w:tcPr>
          <w:p w14:paraId="5845F618" w14:textId="1D307A4B" w:rsidR="00313DDA" w:rsidRPr="003F1FB2" w:rsidRDefault="00364235" w:rsidP="006776C9">
            <w:pPr>
              <w:pStyle w:val="NoSpacing"/>
              <w:jc w:val="center"/>
              <w:rPr>
                <w:rFonts w:ascii="Century Gothic" w:hAnsi="Century Gothic" w:cs="Segoe UI"/>
                <w:b/>
                <w:bCs/>
                <w:szCs w:val="18"/>
              </w:rPr>
            </w:pPr>
            <w:r>
              <w:rPr>
                <w:rFonts w:ascii="Century Gothic" w:hAnsi="Century Gothic" w:cs="Segoe UI"/>
                <w:b/>
                <w:bCs/>
                <w:szCs w:val="18"/>
              </w:rPr>
              <w:t>100</w:t>
            </w:r>
            <w:r w:rsidR="00313DDA">
              <w:rPr>
                <w:rFonts w:ascii="Century Gothic" w:hAnsi="Century Gothic" w:cs="Segoe UI"/>
                <w:b/>
                <w:bCs/>
                <w:szCs w:val="18"/>
              </w:rPr>
              <w:t>%</w:t>
            </w:r>
          </w:p>
        </w:tc>
        <w:tc>
          <w:tcPr>
            <w:tcW w:w="1216" w:type="dxa"/>
          </w:tcPr>
          <w:p w14:paraId="0EFED74E" w14:textId="006FA16A" w:rsidR="00313DDA" w:rsidRPr="003F1FB2" w:rsidRDefault="00364235" w:rsidP="006776C9">
            <w:pPr>
              <w:pStyle w:val="NoSpacing"/>
              <w:jc w:val="center"/>
              <w:rPr>
                <w:rFonts w:ascii="Century Gothic" w:hAnsi="Century Gothic" w:cs="Segoe UI"/>
                <w:b/>
                <w:bCs/>
                <w:szCs w:val="18"/>
              </w:rPr>
            </w:pPr>
            <w:r>
              <w:rPr>
                <w:rFonts w:ascii="Century Gothic" w:hAnsi="Century Gothic" w:cs="Segoe UI"/>
                <w:b/>
                <w:bCs/>
                <w:szCs w:val="18"/>
              </w:rPr>
              <w:t>92.86</w:t>
            </w:r>
            <w:r w:rsidR="00313DDA">
              <w:rPr>
                <w:rFonts w:ascii="Century Gothic" w:hAnsi="Century Gothic" w:cs="Segoe UI"/>
                <w:b/>
                <w:bCs/>
                <w:szCs w:val="18"/>
              </w:rPr>
              <w:t>%</w:t>
            </w:r>
          </w:p>
        </w:tc>
      </w:tr>
    </w:tbl>
    <w:p w14:paraId="66521A4F" w14:textId="187197B3" w:rsidR="00313DDA" w:rsidRDefault="00313DDA" w:rsidP="00313DDA">
      <w:pPr>
        <w:pStyle w:val="NoSpacing"/>
        <w:jc w:val="center"/>
        <w:rPr>
          <w:rFonts w:ascii="Jokerman" w:hAnsi="Jokerman" w:cs="Segoe UI"/>
          <w:b/>
          <w:bCs/>
          <w:color w:val="FF0000"/>
          <w:sz w:val="28"/>
          <w:szCs w:val="18"/>
        </w:rPr>
      </w:pPr>
      <w:r w:rsidRPr="003F1FB2">
        <w:rPr>
          <w:rFonts w:ascii="Century Gothic" w:hAnsi="Century Gothic" w:cs="Segoe UI"/>
          <w:bCs/>
          <w:sz w:val="28"/>
          <w:szCs w:val="18"/>
        </w:rPr>
        <w:t>Well</w:t>
      </w:r>
      <w:r>
        <w:rPr>
          <w:rFonts w:ascii="Century Gothic" w:hAnsi="Century Gothic" w:cs="Segoe UI"/>
          <w:bCs/>
          <w:sz w:val="28"/>
          <w:szCs w:val="18"/>
        </w:rPr>
        <w:t xml:space="preserve"> </w:t>
      </w:r>
      <w:r w:rsidRPr="003F1FB2">
        <w:rPr>
          <w:rFonts w:ascii="Century Gothic" w:hAnsi="Century Gothic" w:cs="Segoe UI"/>
          <w:bCs/>
          <w:sz w:val="28"/>
          <w:szCs w:val="18"/>
        </w:rPr>
        <w:t>done to</w:t>
      </w:r>
      <w:r>
        <w:rPr>
          <w:rFonts w:ascii="Jokerman" w:hAnsi="Jokerman" w:cs="Segoe UI"/>
          <w:b/>
          <w:bCs/>
          <w:sz w:val="28"/>
          <w:szCs w:val="18"/>
        </w:rPr>
        <w:t xml:space="preserve"> </w:t>
      </w:r>
      <w:r w:rsidR="00364235">
        <w:rPr>
          <w:rFonts w:ascii="Jokerman" w:hAnsi="Jokerman" w:cs="Segoe UI"/>
          <w:b/>
          <w:bCs/>
          <w:color w:val="FF0000"/>
          <w:sz w:val="28"/>
          <w:szCs w:val="18"/>
        </w:rPr>
        <w:t>WILLOW</w:t>
      </w:r>
      <w:r w:rsidR="00737F1A">
        <w:rPr>
          <w:rFonts w:ascii="Jokerman" w:hAnsi="Jokerman" w:cs="Segoe UI"/>
          <w:b/>
          <w:bCs/>
          <w:color w:val="FF0000"/>
          <w:sz w:val="28"/>
          <w:szCs w:val="18"/>
        </w:rPr>
        <w:t xml:space="preserve"> </w:t>
      </w:r>
      <w:r w:rsidRPr="00C47133">
        <w:rPr>
          <w:rFonts w:ascii="Jokerman" w:hAnsi="Jokerman" w:cs="Segoe UI"/>
          <w:b/>
          <w:bCs/>
          <w:color w:val="FF0000"/>
          <w:sz w:val="28"/>
          <w:szCs w:val="18"/>
        </w:rPr>
        <w:t>CLASS</w:t>
      </w:r>
    </w:p>
    <w:p w14:paraId="700B11CC" w14:textId="42793AB5" w:rsidR="00B37ACF" w:rsidRPr="00B37ACF" w:rsidRDefault="00B37ACF" w:rsidP="00B37ACF">
      <w:pPr>
        <w:pStyle w:val="NoSpacing"/>
        <w:jc w:val="center"/>
        <w:rPr>
          <w:rFonts w:ascii="Jokerman" w:hAnsi="Jokerman"/>
          <w:b/>
          <w:sz w:val="20"/>
          <w:szCs w:val="20"/>
          <w:u w:val="single"/>
          <w:bdr w:val="none" w:sz="0" w:space="0" w:color="auto" w:frame="1"/>
        </w:rPr>
      </w:pPr>
    </w:p>
    <w:p w14:paraId="687912BF" w14:textId="1B4F50B0" w:rsidR="00B37ACF" w:rsidRPr="00075815" w:rsidRDefault="00B37ACF" w:rsidP="00B37ACF">
      <w:pPr>
        <w:pStyle w:val="NoSpacing"/>
        <w:jc w:val="center"/>
        <w:rPr>
          <w:rFonts w:ascii="Jokerman" w:hAnsi="Jokerman"/>
          <w:b/>
          <w:sz w:val="24"/>
          <w:szCs w:val="24"/>
          <w:u w:val="single"/>
          <w:bdr w:val="none" w:sz="0" w:space="0" w:color="auto" w:frame="1"/>
        </w:rPr>
      </w:pPr>
      <w:r>
        <w:rPr>
          <w:rFonts w:ascii="Jokerman" w:hAnsi="Jokerman"/>
          <w:b/>
          <w:sz w:val="32"/>
          <w:szCs w:val="32"/>
          <w:u w:val="single"/>
          <w:bdr w:val="none" w:sz="0" w:space="0" w:color="auto" w:frame="1"/>
        </w:rPr>
        <w:t>CHRISTMAS MOVIE NIGHT</w:t>
      </w:r>
    </w:p>
    <w:p w14:paraId="155BD2C9" w14:textId="5D3200B3" w:rsidR="005210C2" w:rsidRDefault="00433BC2" w:rsidP="00B37ACF">
      <w:pPr>
        <w:pStyle w:val="NoSpacing"/>
        <w:rPr>
          <w:rFonts w:ascii="Twinkl Cursive Looped" w:hAnsi="Twinkl Cursive Looped"/>
          <w:sz w:val="24"/>
          <w:szCs w:val="24"/>
          <w:bdr w:val="none" w:sz="0" w:space="0" w:color="auto" w:frame="1"/>
        </w:rPr>
      </w:pPr>
      <w:r>
        <w:rPr>
          <w:noProof/>
        </w:rPr>
        <w:drawing>
          <wp:anchor distT="0" distB="0" distL="114300" distR="114300" simplePos="0" relativeHeight="251661824" behindDoc="0" locked="0" layoutInCell="1" allowOverlap="1" wp14:anchorId="018CB180" wp14:editId="75445115">
            <wp:simplePos x="0" y="0"/>
            <wp:positionH relativeFrom="margin">
              <wp:align>left</wp:align>
            </wp:positionH>
            <wp:positionV relativeFrom="paragraph">
              <wp:posOffset>4445</wp:posOffset>
            </wp:positionV>
            <wp:extent cx="762000" cy="762000"/>
            <wp:effectExtent l="0" t="0" r="0" b="0"/>
            <wp:wrapThrough wrapText="bothSides">
              <wp:wrapPolygon edited="0">
                <wp:start x="0" y="0"/>
                <wp:lineTo x="0" y="21060"/>
                <wp:lineTo x="21060" y="21060"/>
                <wp:lineTo x="21060" y="0"/>
                <wp:lineTo x="0" y="0"/>
              </wp:wrapPolygon>
            </wp:wrapThrough>
            <wp:docPr id="1" name="Picture 1" descr="Christmas Movie Stock Illustrations – 3,929 Christmas Movi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Movie Stock Illustrations – 3,929 Christmas Movie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7ACF" w:rsidRPr="00DF29B7">
        <w:rPr>
          <w:rFonts w:ascii="Twinkl Cursive Looped" w:hAnsi="Twinkl Cursive Looped"/>
          <w:sz w:val="24"/>
          <w:szCs w:val="24"/>
          <w:bdr w:val="none" w:sz="0" w:space="0" w:color="auto" w:frame="1"/>
        </w:rPr>
        <w:t xml:space="preserve"> </w:t>
      </w:r>
      <w:r w:rsidR="00154767">
        <w:rPr>
          <w:rFonts w:ascii="Twinkl Cursive Looped" w:hAnsi="Twinkl Cursive Looped"/>
          <w:sz w:val="24"/>
          <w:szCs w:val="24"/>
          <w:bdr w:val="none" w:sz="0" w:space="0" w:color="auto" w:frame="1"/>
        </w:rPr>
        <w:t>You will have received a letter this week with details for Movie Night which will be held on Monday 8</w:t>
      </w:r>
      <w:r w:rsidR="00154767" w:rsidRPr="00154767">
        <w:rPr>
          <w:rFonts w:ascii="Twinkl Cursive Looped" w:hAnsi="Twinkl Cursive Looped"/>
          <w:sz w:val="24"/>
          <w:szCs w:val="24"/>
          <w:bdr w:val="none" w:sz="0" w:space="0" w:color="auto" w:frame="1"/>
          <w:vertAlign w:val="superscript"/>
        </w:rPr>
        <w:t>th</w:t>
      </w:r>
      <w:r w:rsidR="00154767">
        <w:rPr>
          <w:rFonts w:ascii="Twinkl Cursive Looped" w:hAnsi="Twinkl Cursive Looped"/>
          <w:sz w:val="24"/>
          <w:szCs w:val="24"/>
          <w:bdr w:val="none" w:sz="0" w:space="0" w:color="auto" w:frame="1"/>
        </w:rPr>
        <w:t xml:space="preserve"> December from 3.30pm – 6pm. </w:t>
      </w:r>
      <w:r w:rsidR="00034AAC">
        <w:rPr>
          <w:rFonts w:ascii="Twinkl Cursive Looped" w:hAnsi="Twinkl Cursive Looped"/>
          <w:sz w:val="24"/>
          <w:szCs w:val="24"/>
          <w:bdr w:val="none" w:sz="0" w:space="0" w:color="auto" w:frame="1"/>
        </w:rPr>
        <w:t xml:space="preserve">The cost is </w:t>
      </w:r>
      <w:r w:rsidR="00984AE8">
        <w:rPr>
          <w:rFonts w:ascii="Twinkl Cursive Looped" w:hAnsi="Twinkl Cursive Looped"/>
          <w:sz w:val="24"/>
          <w:szCs w:val="24"/>
          <w:bdr w:val="none" w:sz="0" w:space="0" w:color="auto" w:frame="1"/>
        </w:rPr>
        <w:t>£4.00</w:t>
      </w:r>
      <w:r w:rsidR="00034AAC">
        <w:rPr>
          <w:rFonts w:ascii="Twinkl Cursive Looped" w:hAnsi="Twinkl Cursive Looped"/>
          <w:sz w:val="24"/>
          <w:szCs w:val="24"/>
          <w:bdr w:val="none" w:sz="0" w:space="0" w:color="auto" w:frame="1"/>
        </w:rPr>
        <w:t>. We look forward to sharing these films with the children.</w:t>
      </w:r>
    </w:p>
    <w:p w14:paraId="5A7A2317" w14:textId="7004D206" w:rsidR="002773AB" w:rsidRDefault="002773AB" w:rsidP="00AD2B61">
      <w:pPr>
        <w:pStyle w:val="NoSpacing"/>
        <w:jc w:val="center"/>
        <w:rPr>
          <w:rFonts w:ascii="Twinkl Cursive Looped" w:hAnsi="Twinkl Cursive Looped"/>
          <w:bCs/>
        </w:rPr>
      </w:pPr>
    </w:p>
    <w:p w14:paraId="387F8E0F" w14:textId="2A9EF2C4" w:rsidR="00CC211A" w:rsidRPr="0022655E" w:rsidRDefault="00CC211A" w:rsidP="00AD2B61">
      <w:pPr>
        <w:pStyle w:val="NoSpacing"/>
        <w:jc w:val="center"/>
        <w:rPr>
          <w:rFonts w:ascii="Bookman Old Style" w:hAnsi="Bookman Old Style"/>
          <w:b/>
          <w:sz w:val="34"/>
          <w:szCs w:val="44"/>
          <w:u w:val="single"/>
        </w:rPr>
      </w:pPr>
      <w:r w:rsidRPr="0022655E">
        <w:rPr>
          <w:rFonts w:ascii="Bookman Old Style" w:hAnsi="Bookman Old Style"/>
          <w:b/>
          <w:sz w:val="34"/>
          <w:szCs w:val="44"/>
          <w:u w:val="single"/>
        </w:rPr>
        <w:t>Bethlehem Bake-Off</w:t>
      </w:r>
    </w:p>
    <w:p w14:paraId="5A6014C4" w14:textId="1543C29B" w:rsidR="00CC211A" w:rsidRPr="0022655E" w:rsidRDefault="00EC608F" w:rsidP="00AD2B61">
      <w:pPr>
        <w:pStyle w:val="NoSpacing"/>
        <w:jc w:val="center"/>
        <w:rPr>
          <w:rFonts w:ascii="Bookman Old Style" w:hAnsi="Bookman Old Style"/>
          <w:bCs/>
        </w:rPr>
      </w:pPr>
      <w:r>
        <w:rPr>
          <w:noProof/>
        </w:rPr>
        <w:drawing>
          <wp:anchor distT="0" distB="0" distL="114300" distR="114300" simplePos="0" relativeHeight="251683328" behindDoc="0" locked="0" layoutInCell="1" allowOverlap="1" wp14:anchorId="45A6BA0C" wp14:editId="4548DF5E">
            <wp:simplePos x="0" y="0"/>
            <wp:positionH relativeFrom="column">
              <wp:posOffset>2446020</wp:posOffset>
            </wp:positionH>
            <wp:positionV relativeFrom="paragraph">
              <wp:posOffset>11430</wp:posOffset>
            </wp:positionV>
            <wp:extent cx="792480" cy="1121410"/>
            <wp:effectExtent l="0" t="0" r="7620" b="2540"/>
            <wp:wrapThrough wrapText="bothSides">
              <wp:wrapPolygon edited="0">
                <wp:start x="0" y="0"/>
                <wp:lineTo x="0" y="21282"/>
                <wp:lineTo x="21288" y="21282"/>
                <wp:lineTo x="21288" y="0"/>
                <wp:lineTo x="0" y="0"/>
              </wp:wrapPolygon>
            </wp:wrapThrough>
            <wp:docPr id="20" name="Picture 20" descr="Bethlehem Bake-Off | A Unique Nativity Musical |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hlehem Bake-Off | A Unique Nativity Musical | KS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92480" cy="1121410"/>
                    </a:xfrm>
                    <a:prstGeom prst="rect">
                      <a:avLst/>
                    </a:prstGeom>
                    <a:noFill/>
                    <a:ln>
                      <a:noFill/>
                    </a:ln>
                  </pic:spPr>
                </pic:pic>
              </a:graphicData>
            </a:graphic>
            <wp14:sizeRelH relativeFrom="page">
              <wp14:pctWidth>0</wp14:pctWidth>
            </wp14:sizeRelH>
            <wp14:sizeRelV relativeFrom="page">
              <wp14:pctHeight>0</wp14:pctHeight>
            </wp14:sizeRelV>
          </wp:anchor>
        </w:drawing>
      </w:r>
      <w:r w:rsidR="00CC211A" w:rsidRPr="0022655E">
        <w:rPr>
          <w:rFonts w:ascii="Bookman Old Style" w:hAnsi="Bookman Old Style"/>
          <w:bCs/>
        </w:rPr>
        <w:t>You will have received a letter today with information about our Christmas Play.</w:t>
      </w:r>
    </w:p>
    <w:p w14:paraId="701192FD" w14:textId="7A344615" w:rsidR="00972387" w:rsidRDefault="00CC211A" w:rsidP="00AD2B61">
      <w:pPr>
        <w:pStyle w:val="NoSpacing"/>
        <w:jc w:val="center"/>
        <w:rPr>
          <w:rFonts w:ascii="Bookman Old Style" w:hAnsi="Bookman Old Style"/>
          <w:bCs/>
        </w:rPr>
      </w:pPr>
      <w:r w:rsidRPr="0022655E">
        <w:rPr>
          <w:rFonts w:ascii="Bookman Old Style" w:hAnsi="Bookman Old Style"/>
          <w:bCs/>
        </w:rPr>
        <w:t xml:space="preserve">This year, we will all be performing together to tell the Christmas story in a different way. </w:t>
      </w:r>
      <w:r w:rsidR="0022655E" w:rsidRPr="0022655E">
        <w:rPr>
          <w:rFonts w:ascii="Bookman Old Style" w:hAnsi="Bookman Old Style"/>
          <w:bCs/>
        </w:rPr>
        <w:t xml:space="preserve">The performances will be at 2pm and 6pm and we will be holding a raffle at these performances. </w:t>
      </w:r>
    </w:p>
    <w:p w14:paraId="6EDC39F9" w14:textId="70F66381" w:rsidR="00972387" w:rsidRDefault="00473139" w:rsidP="00AD2B61">
      <w:pPr>
        <w:pStyle w:val="NoSpacing"/>
        <w:jc w:val="center"/>
        <w:rPr>
          <w:rFonts w:ascii="Bookman Old Style" w:hAnsi="Bookman Old Style"/>
          <w:bCs/>
        </w:rPr>
      </w:pPr>
      <w:r>
        <w:rPr>
          <w:noProof/>
        </w:rPr>
        <w:drawing>
          <wp:anchor distT="0" distB="0" distL="114300" distR="114300" simplePos="0" relativeHeight="251688448" behindDoc="0" locked="0" layoutInCell="1" allowOverlap="1" wp14:anchorId="2CA94736" wp14:editId="553B835A">
            <wp:simplePos x="0" y="0"/>
            <wp:positionH relativeFrom="margin">
              <wp:align>left</wp:align>
            </wp:positionH>
            <wp:positionV relativeFrom="paragraph">
              <wp:posOffset>158750</wp:posOffset>
            </wp:positionV>
            <wp:extent cx="1249680" cy="884555"/>
            <wp:effectExtent l="0" t="0" r="7620" b="0"/>
            <wp:wrapThrough wrapText="bothSides">
              <wp:wrapPolygon edited="0">
                <wp:start x="0" y="0"/>
                <wp:lineTo x="0" y="20933"/>
                <wp:lineTo x="21402" y="20933"/>
                <wp:lineTo x="21402" y="0"/>
                <wp:lineTo x="0" y="0"/>
              </wp:wrapPolygon>
            </wp:wrapThrough>
            <wp:docPr id="21" name="Picture 21" descr="Chearsley: Children's Crib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earsley: Children's Crib Servi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49680" cy="88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F205AA" w14:textId="60125A98" w:rsidR="00972387" w:rsidRPr="00EC6753" w:rsidRDefault="00972387" w:rsidP="00AD2B61">
      <w:pPr>
        <w:pStyle w:val="NoSpacing"/>
        <w:jc w:val="center"/>
        <w:rPr>
          <w:rFonts w:ascii="Bookman Old Style" w:hAnsi="Bookman Old Style"/>
          <w:b/>
          <w:u w:val="single"/>
        </w:rPr>
      </w:pPr>
      <w:r w:rsidRPr="00EC6753">
        <w:rPr>
          <w:rFonts w:ascii="Bookman Old Style" w:hAnsi="Bookman Old Style"/>
          <w:b/>
          <w:u w:val="single"/>
        </w:rPr>
        <w:t>CRIB SERVICE</w:t>
      </w:r>
    </w:p>
    <w:p w14:paraId="369EF142" w14:textId="32C791DD" w:rsidR="00CC211A" w:rsidRPr="0022655E" w:rsidRDefault="002F1EB9" w:rsidP="00AD2B61">
      <w:pPr>
        <w:pStyle w:val="NoSpacing"/>
        <w:jc w:val="center"/>
        <w:rPr>
          <w:rFonts w:ascii="Bookman Old Style" w:hAnsi="Bookman Old Style"/>
          <w:bCs/>
        </w:rPr>
      </w:pPr>
      <w:r>
        <w:rPr>
          <w:rFonts w:ascii="Bookman Old Style" w:hAnsi="Bookman Old Style"/>
          <w:bCs/>
        </w:rPr>
        <w:t>Our EYFS &amp; KS1 will be leading us in a Crib Service in Church on Monday 15</w:t>
      </w:r>
      <w:r w:rsidRPr="002F1EB9">
        <w:rPr>
          <w:rFonts w:ascii="Bookman Old Style" w:hAnsi="Bookman Old Style"/>
          <w:bCs/>
          <w:vertAlign w:val="superscript"/>
        </w:rPr>
        <w:t>th</w:t>
      </w:r>
      <w:r>
        <w:rPr>
          <w:rFonts w:ascii="Bookman Old Style" w:hAnsi="Bookman Old Style"/>
          <w:bCs/>
        </w:rPr>
        <w:t xml:space="preserve"> at 2.30pm</w:t>
      </w:r>
      <w:r w:rsidR="00972387">
        <w:rPr>
          <w:rFonts w:ascii="Bookman Old Style" w:hAnsi="Bookman Old Style"/>
          <w:bCs/>
        </w:rPr>
        <w:t xml:space="preserve">. </w:t>
      </w:r>
    </w:p>
    <w:p w14:paraId="01A947FB" w14:textId="4A30D172" w:rsidR="00CC211A" w:rsidRDefault="00CC211A" w:rsidP="00313DDA">
      <w:pPr>
        <w:pStyle w:val="NoSpacing"/>
        <w:rPr>
          <w:rFonts w:ascii="Twinkl Cursive Looped" w:hAnsi="Twinkl Cursive Looped"/>
          <w:bCs/>
        </w:rPr>
      </w:pPr>
    </w:p>
    <w:p w14:paraId="66CDE7A6" w14:textId="071FFD80" w:rsidR="00C94A63" w:rsidRPr="00075815" w:rsidRDefault="006166A7" w:rsidP="00C94A63">
      <w:pPr>
        <w:pStyle w:val="NoSpacing"/>
        <w:jc w:val="center"/>
        <w:rPr>
          <w:rFonts w:ascii="Jokerman" w:hAnsi="Jokerman"/>
          <w:b/>
          <w:sz w:val="24"/>
          <w:szCs w:val="24"/>
          <w:u w:val="single"/>
          <w:bdr w:val="none" w:sz="0" w:space="0" w:color="auto" w:frame="1"/>
        </w:rPr>
      </w:pPr>
      <w:r>
        <w:rPr>
          <w:rFonts w:ascii="Jokerman" w:hAnsi="Jokerman"/>
          <w:b/>
          <w:sz w:val="32"/>
          <w:szCs w:val="32"/>
          <w:u w:val="single"/>
          <w:bdr w:val="none" w:sz="0" w:space="0" w:color="auto" w:frame="1"/>
        </w:rPr>
        <w:t>THE SNOW QUEEN</w:t>
      </w:r>
    </w:p>
    <w:p w14:paraId="043CC4EB" w14:textId="2D338E7F" w:rsidR="00C94A63" w:rsidRDefault="006F32FC" w:rsidP="00034AAC">
      <w:pPr>
        <w:pStyle w:val="NoSpacing"/>
        <w:jc w:val="center"/>
        <w:rPr>
          <w:rFonts w:ascii="Twinkl Cursive Looped" w:hAnsi="Twinkl Cursive Looped"/>
          <w:sz w:val="24"/>
          <w:szCs w:val="24"/>
          <w:bdr w:val="none" w:sz="0" w:space="0" w:color="auto" w:frame="1"/>
        </w:rPr>
      </w:pPr>
      <w:r>
        <w:rPr>
          <w:noProof/>
        </w:rPr>
        <w:drawing>
          <wp:anchor distT="0" distB="0" distL="114300" distR="114300" simplePos="0" relativeHeight="251694592" behindDoc="0" locked="0" layoutInCell="1" allowOverlap="1" wp14:anchorId="480EC4B8" wp14:editId="58D56F4A">
            <wp:simplePos x="0" y="0"/>
            <wp:positionH relativeFrom="column">
              <wp:align>right</wp:align>
            </wp:positionH>
            <wp:positionV relativeFrom="paragraph">
              <wp:posOffset>510540</wp:posOffset>
            </wp:positionV>
            <wp:extent cx="861360" cy="1066800"/>
            <wp:effectExtent l="0" t="0" r="0" b="0"/>
            <wp:wrapThrough wrapText="bothSides">
              <wp:wrapPolygon edited="0">
                <wp:start x="0" y="0"/>
                <wp:lineTo x="0" y="21214"/>
                <wp:lineTo x="21027" y="21214"/>
                <wp:lineTo x="21027" y="0"/>
                <wp:lineTo x="0" y="0"/>
              </wp:wrapPolygon>
            </wp:wrapThrough>
            <wp:docPr id="22" name="Picture 22" descr="The Snow Queen by Geraldine McCaughrean | Hachette Children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Snow Queen by Geraldine McCaughrean | Hachette Childrens UK"/>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6136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94A63" w:rsidRPr="00DF29B7">
        <w:rPr>
          <w:rFonts w:ascii="Twinkl Cursive Looped" w:hAnsi="Twinkl Cursive Looped"/>
          <w:sz w:val="24"/>
          <w:szCs w:val="24"/>
          <w:bdr w:val="none" w:sz="0" w:space="0" w:color="auto" w:frame="1"/>
        </w:rPr>
        <w:t xml:space="preserve"> </w:t>
      </w:r>
      <w:r w:rsidR="00034AAC">
        <w:rPr>
          <w:rFonts w:ascii="Twinkl Cursive Looped" w:hAnsi="Twinkl Cursive Looped"/>
          <w:sz w:val="24"/>
          <w:szCs w:val="24"/>
          <w:bdr w:val="none" w:sz="0" w:space="0" w:color="auto" w:frame="1"/>
        </w:rPr>
        <w:t xml:space="preserve">You received a letter last week </w:t>
      </w:r>
      <w:r w:rsidR="00267F17">
        <w:rPr>
          <w:rFonts w:ascii="Twinkl Cursive Looped" w:hAnsi="Twinkl Cursive Looped"/>
          <w:sz w:val="24"/>
          <w:szCs w:val="24"/>
          <w:bdr w:val="none" w:sz="0" w:space="0" w:color="auto" w:frame="1"/>
        </w:rPr>
        <w:t xml:space="preserve">with details </w:t>
      </w:r>
      <w:r w:rsidR="00D652F8">
        <w:rPr>
          <w:rFonts w:ascii="Twinkl Cursive Looped" w:hAnsi="Twinkl Cursive Looped"/>
          <w:sz w:val="24"/>
          <w:szCs w:val="24"/>
          <w:bdr w:val="none" w:sz="0" w:space="0" w:color="auto" w:frame="1"/>
        </w:rPr>
        <w:t xml:space="preserve">of this trip </w:t>
      </w:r>
      <w:r w:rsidR="00D11A0D">
        <w:rPr>
          <w:rFonts w:ascii="Twinkl Cursive Looped" w:hAnsi="Twinkl Cursive Looped"/>
          <w:sz w:val="24"/>
          <w:szCs w:val="24"/>
          <w:bdr w:val="none" w:sz="0" w:space="0" w:color="auto" w:frame="1"/>
        </w:rPr>
        <w:t xml:space="preserve">for the children from Year 1 to Year 6. We have been able to subsidise a lot of this trip due to your support at different events during the year. So many thanks. </w:t>
      </w:r>
    </w:p>
    <w:p w14:paraId="6DDFA41C" w14:textId="29AE924C" w:rsidR="00D11A0D" w:rsidRDefault="00D11A0D" w:rsidP="00034AAC">
      <w:pPr>
        <w:pStyle w:val="NoSpacing"/>
        <w:jc w:val="center"/>
        <w:rPr>
          <w:rFonts w:ascii="Twinkl Cursive Looped" w:hAnsi="Twinkl Cursive Looped"/>
          <w:sz w:val="24"/>
          <w:szCs w:val="24"/>
          <w:bdr w:val="none" w:sz="0" w:space="0" w:color="auto" w:frame="1"/>
        </w:rPr>
      </w:pPr>
      <w:r>
        <w:rPr>
          <w:rFonts w:ascii="Twinkl Cursive Looped" w:hAnsi="Twinkl Cursive Looped"/>
          <w:sz w:val="24"/>
          <w:szCs w:val="24"/>
          <w:bdr w:val="none" w:sz="0" w:space="0" w:color="auto" w:frame="1"/>
        </w:rPr>
        <w:t xml:space="preserve">Please try to get all replies back to school as soon as possible. </w:t>
      </w:r>
    </w:p>
    <w:p w14:paraId="61ACC902" w14:textId="38491D21" w:rsidR="00D11A0D" w:rsidRPr="00DF29B7" w:rsidRDefault="00D11A0D" w:rsidP="00034AAC">
      <w:pPr>
        <w:pStyle w:val="NoSpacing"/>
        <w:jc w:val="center"/>
        <w:rPr>
          <w:rFonts w:ascii="Twinkl Cursive Looped" w:hAnsi="Twinkl Cursive Looped"/>
          <w:sz w:val="24"/>
          <w:szCs w:val="24"/>
          <w:bdr w:val="none" w:sz="0" w:space="0" w:color="auto" w:frame="1"/>
        </w:rPr>
      </w:pPr>
    </w:p>
    <w:p w14:paraId="7CAF8540" w14:textId="27337A07" w:rsidR="00AF5541" w:rsidRDefault="00AF5541" w:rsidP="00075815">
      <w:pPr>
        <w:pStyle w:val="NoSpacing"/>
        <w:rPr>
          <w:rFonts w:ascii="Twinkl Cursive Looped" w:hAnsi="Twinkl Cursive Looped"/>
          <w:bCs/>
        </w:rPr>
      </w:pPr>
    </w:p>
    <w:p w14:paraId="1CAA667B" w14:textId="6E1E91AE" w:rsidR="00695383" w:rsidRPr="002B3657" w:rsidRDefault="002773AB" w:rsidP="000A636C">
      <w:pPr>
        <w:pStyle w:val="NoSpacing"/>
        <w:jc w:val="center"/>
        <w:rPr>
          <w:rFonts w:ascii="Jokerman" w:hAnsi="Jokerman" w:cs="Segoe UI"/>
          <w:b/>
          <w:bCs/>
          <w:sz w:val="36"/>
          <w:szCs w:val="28"/>
          <w:u w:val="single"/>
        </w:rPr>
      </w:pPr>
      <w:r>
        <w:rPr>
          <w:rFonts w:ascii="Century Gothic" w:hAnsi="Century Gothic" w:cs="Arial"/>
          <w:noProof/>
          <w:sz w:val="24"/>
        </w:rPr>
        <mc:AlternateContent>
          <mc:Choice Requires="wps">
            <w:drawing>
              <wp:anchor distT="0" distB="0" distL="114300" distR="114300" simplePos="0" relativeHeight="251644416" behindDoc="0" locked="0" layoutInCell="1" allowOverlap="1" wp14:anchorId="238B7CE9" wp14:editId="31D7608E">
                <wp:simplePos x="0" y="0"/>
                <wp:positionH relativeFrom="column">
                  <wp:posOffset>3522345</wp:posOffset>
                </wp:positionH>
                <wp:positionV relativeFrom="paragraph">
                  <wp:posOffset>294640</wp:posOffset>
                </wp:positionV>
                <wp:extent cx="3067050" cy="10668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3067050" cy="1066800"/>
                        </a:xfrm>
                        <a:prstGeom prst="rect">
                          <a:avLst/>
                        </a:prstGeom>
                        <a:solidFill>
                          <a:schemeClr val="lt1"/>
                        </a:solidFill>
                        <a:ln w="6350">
                          <a:solidFill>
                            <a:prstClr val="black"/>
                          </a:solidFill>
                        </a:ln>
                      </wps:spPr>
                      <wps:txbx>
                        <w:txbxContent>
                          <w:p w14:paraId="2B66DC2B" w14:textId="77777777" w:rsidR="00120F87" w:rsidRPr="00D80C41" w:rsidRDefault="00120F87" w:rsidP="00120F87">
                            <w:pPr>
                              <w:pStyle w:val="NoSpacing"/>
                              <w:jc w:val="center"/>
                              <w:rPr>
                                <w:rFonts w:ascii="Century Gothic" w:hAnsi="Century Gothic"/>
                                <w:b/>
                                <w:bCs/>
                              </w:rPr>
                            </w:pPr>
                            <w:r w:rsidRPr="00D80C41">
                              <w:rPr>
                                <w:rFonts w:ascii="Century Gothic" w:hAnsi="Century Gothic"/>
                                <w:b/>
                                <w:bCs/>
                              </w:rPr>
                              <w:t>NEW WEBSITE</w:t>
                            </w:r>
                          </w:p>
                          <w:p w14:paraId="2419185E" w14:textId="64DDDA09" w:rsidR="00120F87" w:rsidRPr="00D80C41" w:rsidRDefault="00120F87" w:rsidP="00120F87">
                            <w:pPr>
                              <w:pStyle w:val="NoSpacing"/>
                              <w:jc w:val="center"/>
                              <w:rPr>
                                <w:rFonts w:ascii="Century Gothic" w:hAnsi="Century Gothic"/>
                                <w:sz w:val="20"/>
                                <w:szCs w:val="20"/>
                              </w:rPr>
                            </w:pPr>
                            <w:r w:rsidRPr="00D80C41">
                              <w:rPr>
                                <w:rFonts w:ascii="Century Gothic" w:hAnsi="Century Gothic"/>
                                <w:sz w:val="20"/>
                                <w:szCs w:val="20"/>
                              </w:rPr>
                              <w:t xml:space="preserve">I am pleased to let you know that the school website is now </w:t>
                            </w:r>
                            <w:r w:rsidR="002773AB">
                              <w:rPr>
                                <w:rFonts w:ascii="Century Gothic" w:hAnsi="Century Gothic"/>
                                <w:sz w:val="20"/>
                                <w:szCs w:val="20"/>
                              </w:rPr>
                              <w:t xml:space="preserve">live and whilst there are still lots to do on it. The school newsletter will be there and we will let you know as other information is added.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8B7CE9" id="Text Box 6" o:spid="_x0000_s1030" type="#_x0000_t202" style="position:absolute;left:0;text-align:left;margin-left:277.35pt;margin-top:23.2pt;width:241.5pt;height:84pt;z-index:251644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wgOgIAAIQEAAAOAAAAZHJzL2Uyb0RvYy54bWysVE1v2zAMvQ/YfxB0X+ykSdoacYosRYYB&#10;RVsgHXpWZCkWJouapMTOfv0o5bPtTsMuMilSj+Qj6cld12iyFc4rMCXt93JKhOFQKbMu6Y+XxZcb&#10;SnxgpmIajCjpTnh6N/38adLaQgygBl0JRxDE+KK1Ja1DsEWWeV6LhvkeWGHQKME1LKDq1lnlWIvo&#10;jc4GeT7OWnCVdcCF93h7vzfSacKXUvDwJKUXgeiSYm4hnS6dq3hm0wkr1o7ZWvFDGuwfsmiYMhj0&#10;BHXPAiMbpz5ANYo78CBDj0OTgZSKi1QDVtPP31WzrJkVqRYkx9sTTf7/wfLH7dI+OxK6r9BhAyMh&#10;rfWFx8tYTyddE7+YKUE7Urg70Sa6QDheXuXj63yEJo62fj4e3+SJ2Oz83DofvgloSBRK6rAviS62&#10;ffABQ6Lr0SVG86BVtVBaJyXOgphrR7YMu6hDShJfvPHShrQlHV9hHh8QIvTp/Uoz/jOW+RYBNW3w&#10;8lx8lEK36oiqSjo6ErOCaod8OdiPkrd8oRD+gfnwzBzODvKA+xCe8JAaMCc4SJTU4H7/7T76Y0vR&#10;SkmLs1hS/2vDnKBEfzfY7Nv+cBiHNynD0fUAFXdpWV1azKaZAxLVx82zPInRP+ijKB00r7g2sxgV&#10;TcxwjF3ScBTnYb8huHZczGbJCcfVsvBglpZH6MhxpPWle2XOHtoacCIe4Ti1rHjX3b1vfGlgtgkg&#10;VWp95HnP6oF+HPXUncNaxl261JPX+ecx/QMAAP//AwBQSwMEFAAGAAgAAAAhALyjK2DeAAAACwEA&#10;AA8AAABkcnMvZG93bnJldi54bWxMj8FOwzAMhu9IvENkJG4s3ci2UppOgAaXnRiIc9Z4SUTjVE3W&#10;lbcnO8HR9qff319vJt+xEYfoAkmYzwpgSG3QjoyEz4/XuxJYTIq06gKhhB+MsGmur2pV6XCmdxz3&#10;ybAcQrFSEmxKfcV5bC16FWehR8q3Yxi8SnkcDNeDOudw3/FFUay4V47yB6t6fLHYfu9PXsL22TyY&#10;tlSD3ZbauXH6Ou7Mm5S3N9PTI7CEU/qD4aKf1aHJTodwIh1ZJ2G5FOuMShArAewCFPfrvDlIWMyF&#10;AN7U/H+H5hcAAP//AwBQSwECLQAUAAYACAAAACEAtoM4kv4AAADhAQAAEwAAAAAAAAAAAAAAAAAA&#10;AAAAW0NvbnRlbnRfVHlwZXNdLnhtbFBLAQItABQABgAIAAAAIQA4/SH/1gAAAJQBAAALAAAAAAAA&#10;AAAAAAAAAC8BAABfcmVscy8ucmVsc1BLAQItABQABgAIAAAAIQDwXSwgOgIAAIQEAAAOAAAAAAAA&#10;AAAAAAAAAC4CAABkcnMvZTJvRG9jLnhtbFBLAQItABQABgAIAAAAIQC8oytg3gAAAAsBAAAPAAAA&#10;AAAAAAAAAAAAAJQEAABkcnMvZG93bnJldi54bWxQSwUGAAAAAAQABADzAAAAnwUAAAAA&#10;" fillcolor="white [3201]" strokeweight=".5pt">
                <v:textbox>
                  <w:txbxContent>
                    <w:p w14:paraId="2B66DC2B" w14:textId="77777777" w:rsidR="00120F87" w:rsidRPr="00D80C41" w:rsidRDefault="00120F87" w:rsidP="00120F87">
                      <w:pPr>
                        <w:pStyle w:val="NoSpacing"/>
                        <w:jc w:val="center"/>
                        <w:rPr>
                          <w:rFonts w:ascii="Century Gothic" w:hAnsi="Century Gothic"/>
                          <w:b/>
                          <w:bCs/>
                        </w:rPr>
                      </w:pPr>
                      <w:r w:rsidRPr="00D80C41">
                        <w:rPr>
                          <w:rFonts w:ascii="Century Gothic" w:hAnsi="Century Gothic"/>
                          <w:b/>
                          <w:bCs/>
                        </w:rPr>
                        <w:t>NEW WEBSITE</w:t>
                      </w:r>
                    </w:p>
                    <w:p w14:paraId="2419185E" w14:textId="64DDDA09" w:rsidR="00120F87" w:rsidRPr="00D80C41" w:rsidRDefault="00120F87" w:rsidP="00120F87">
                      <w:pPr>
                        <w:pStyle w:val="NoSpacing"/>
                        <w:jc w:val="center"/>
                        <w:rPr>
                          <w:rFonts w:ascii="Century Gothic" w:hAnsi="Century Gothic"/>
                          <w:sz w:val="20"/>
                          <w:szCs w:val="20"/>
                        </w:rPr>
                      </w:pPr>
                      <w:r w:rsidRPr="00D80C41">
                        <w:rPr>
                          <w:rFonts w:ascii="Century Gothic" w:hAnsi="Century Gothic"/>
                          <w:sz w:val="20"/>
                          <w:szCs w:val="20"/>
                        </w:rPr>
                        <w:t xml:space="preserve">I am pleased to let you know that the school website is now </w:t>
                      </w:r>
                      <w:r w:rsidR="002773AB">
                        <w:rPr>
                          <w:rFonts w:ascii="Century Gothic" w:hAnsi="Century Gothic"/>
                          <w:sz w:val="20"/>
                          <w:szCs w:val="20"/>
                        </w:rPr>
                        <w:t xml:space="preserve">live and whilst there are still lots to do on it. The school newsletter will be there and we will let you know as other information is added. </w:t>
                      </w:r>
                    </w:p>
                  </w:txbxContent>
                </v:textbox>
              </v:shape>
            </w:pict>
          </mc:Fallback>
        </mc:AlternateContent>
      </w:r>
      <w:r w:rsidR="002B3657">
        <w:rPr>
          <w:noProof/>
          <w:lang w:eastAsia="en-GB"/>
        </w:rPr>
        <w:drawing>
          <wp:anchor distT="0" distB="0" distL="114300" distR="114300" simplePos="0" relativeHeight="251638272" behindDoc="0" locked="0" layoutInCell="1" allowOverlap="1" wp14:anchorId="14D4C288" wp14:editId="0177959C">
            <wp:simplePos x="0" y="0"/>
            <wp:positionH relativeFrom="column">
              <wp:posOffset>-170180</wp:posOffset>
            </wp:positionH>
            <wp:positionV relativeFrom="paragraph">
              <wp:posOffset>9525</wp:posOffset>
            </wp:positionV>
            <wp:extent cx="1119505" cy="1209675"/>
            <wp:effectExtent l="0" t="0" r="4445" b="9525"/>
            <wp:wrapThrough wrapText="bothSides">
              <wp:wrapPolygon edited="0">
                <wp:start x="8821" y="0"/>
                <wp:lineTo x="6984" y="680"/>
                <wp:lineTo x="1103" y="4762"/>
                <wp:lineTo x="368" y="6803"/>
                <wp:lineTo x="0" y="9184"/>
                <wp:lineTo x="0" y="11906"/>
                <wp:lineTo x="4043" y="16668"/>
                <wp:lineTo x="5881" y="21430"/>
                <wp:lineTo x="6248" y="21430"/>
                <wp:lineTo x="15805" y="21430"/>
                <wp:lineTo x="16908" y="21430"/>
                <wp:lineTo x="19113" y="18028"/>
                <wp:lineTo x="18745" y="16668"/>
                <wp:lineTo x="21318" y="11565"/>
                <wp:lineTo x="21318" y="6463"/>
                <wp:lineTo x="15070" y="1361"/>
                <wp:lineTo x="12497" y="0"/>
                <wp:lineTo x="8821" y="0"/>
              </wp:wrapPolygon>
            </wp:wrapThrough>
            <wp:docPr id="10" name="Picture 10" descr="Autumn Tree Clip art - Transparent Fall Orange PNG Clipart Picture png  download - 4716*5094 - Free Transparent Tree png Download.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umn Tree Clip art - Transparent Fall Orange PNG Clipart Picture png  download - 4716*5094 - Free Transparent Tree png Download. - Clip Art  Librar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1950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3270">
        <w:rPr>
          <w:rFonts w:ascii="Jokerman" w:hAnsi="Jokerman" w:cs="Segoe UI"/>
          <w:b/>
          <w:bCs/>
          <w:sz w:val="36"/>
          <w:szCs w:val="28"/>
          <w:u w:val="single"/>
        </w:rPr>
        <w:t>Autumn</w:t>
      </w:r>
      <w:r w:rsidR="0021343A">
        <w:rPr>
          <w:rFonts w:ascii="Jokerman" w:hAnsi="Jokerman" w:cs="Segoe UI"/>
          <w:b/>
          <w:bCs/>
          <w:sz w:val="36"/>
          <w:szCs w:val="28"/>
          <w:u w:val="single"/>
        </w:rPr>
        <w:t xml:space="preserve"> </w:t>
      </w:r>
      <w:r w:rsidR="00ED0240" w:rsidRPr="0021343A">
        <w:rPr>
          <w:rFonts w:ascii="Jokerman" w:hAnsi="Jokerman" w:cs="Segoe UI"/>
          <w:b/>
          <w:bCs/>
          <w:sz w:val="36"/>
          <w:szCs w:val="28"/>
          <w:u w:val="single"/>
        </w:rPr>
        <w:t>Diary Dates</w:t>
      </w:r>
    </w:p>
    <w:p w14:paraId="5BB9662B" w14:textId="1DE7B216" w:rsidR="001D6127" w:rsidRDefault="005F6461" w:rsidP="009C7FFE">
      <w:pPr>
        <w:pStyle w:val="NoSpacing"/>
        <w:jc w:val="center"/>
        <w:rPr>
          <w:rFonts w:ascii="Segoe UI" w:hAnsi="Segoe UI" w:cs="Segoe UI"/>
          <w:sz w:val="20"/>
          <w:szCs w:val="16"/>
        </w:rPr>
      </w:pPr>
      <w:r w:rsidRPr="005F6461">
        <w:rPr>
          <w:rFonts w:ascii="Segoe UI" w:hAnsi="Segoe UI" w:cs="Segoe UI"/>
          <w:sz w:val="20"/>
          <w:szCs w:val="16"/>
        </w:rPr>
        <w:t>We have included as many dates as we are aware of at this time. We will keep updating this, the school website and will send texts as reminders.</w:t>
      </w:r>
    </w:p>
    <w:p w14:paraId="17E80D10" w14:textId="77777777" w:rsidR="0091628F" w:rsidRPr="005F6461" w:rsidRDefault="0091628F" w:rsidP="009C7FFE">
      <w:pPr>
        <w:pStyle w:val="NoSpacing"/>
        <w:jc w:val="center"/>
        <w:rPr>
          <w:rFonts w:ascii="Segoe UI" w:hAnsi="Segoe UI" w:cs="Segoe UI"/>
          <w:sz w:val="20"/>
          <w:szCs w:val="16"/>
        </w:rPr>
      </w:pPr>
    </w:p>
    <w:tbl>
      <w:tblPr>
        <w:tblStyle w:val="TableGrid"/>
        <w:tblW w:w="0" w:type="auto"/>
        <w:tblInd w:w="-147" w:type="dxa"/>
        <w:tblLook w:val="04A0" w:firstRow="1" w:lastRow="0" w:firstColumn="1" w:lastColumn="0" w:noHBand="0" w:noVBand="1"/>
      </w:tblPr>
      <w:tblGrid>
        <w:gridCol w:w="1702"/>
        <w:gridCol w:w="3308"/>
      </w:tblGrid>
      <w:tr w:rsidR="003A4292" w14:paraId="5934C27D" w14:textId="77777777" w:rsidTr="006776C9">
        <w:tc>
          <w:tcPr>
            <w:tcW w:w="1702" w:type="dxa"/>
            <w:shd w:val="clear" w:color="auto" w:fill="F2F2F2" w:themeFill="background1" w:themeFillShade="F2"/>
          </w:tcPr>
          <w:p w14:paraId="798CCB97" w14:textId="77777777" w:rsidR="003A4292" w:rsidRDefault="003A4292" w:rsidP="005C7D82">
            <w:pPr>
              <w:pStyle w:val="NoSpacing"/>
              <w:jc w:val="center"/>
              <w:rPr>
                <w:rFonts w:ascii="Segoe UI" w:hAnsi="Segoe UI" w:cs="Segoe UI"/>
                <w:b/>
                <w:bCs/>
                <w:sz w:val="20"/>
                <w:szCs w:val="16"/>
              </w:rPr>
            </w:pPr>
            <w:r>
              <w:rPr>
                <w:rFonts w:ascii="Segoe UI" w:hAnsi="Segoe UI" w:cs="Segoe UI"/>
                <w:b/>
                <w:bCs/>
                <w:sz w:val="20"/>
                <w:szCs w:val="16"/>
              </w:rPr>
              <w:t>Sunday</w:t>
            </w:r>
          </w:p>
          <w:p w14:paraId="69485E22" w14:textId="45CC9F86" w:rsidR="003A4292" w:rsidRDefault="00FB0EB0" w:rsidP="005C7D82">
            <w:pPr>
              <w:pStyle w:val="NoSpacing"/>
              <w:jc w:val="center"/>
              <w:rPr>
                <w:rFonts w:ascii="Segoe UI" w:hAnsi="Segoe UI" w:cs="Segoe UI"/>
                <w:b/>
                <w:bCs/>
                <w:sz w:val="20"/>
                <w:szCs w:val="16"/>
              </w:rPr>
            </w:pPr>
            <w:r>
              <w:rPr>
                <w:rFonts w:ascii="Segoe UI" w:hAnsi="Segoe UI" w:cs="Segoe UI"/>
                <w:b/>
                <w:bCs/>
                <w:sz w:val="20"/>
                <w:szCs w:val="16"/>
              </w:rPr>
              <w:t>7</w:t>
            </w:r>
            <w:r w:rsidRPr="00FB0EB0">
              <w:rPr>
                <w:rFonts w:ascii="Segoe UI" w:hAnsi="Segoe UI" w:cs="Segoe UI"/>
                <w:b/>
                <w:bCs/>
                <w:sz w:val="20"/>
                <w:szCs w:val="16"/>
                <w:vertAlign w:val="superscript"/>
              </w:rPr>
              <w:t>th</w:t>
            </w:r>
            <w:r>
              <w:rPr>
                <w:rFonts w:ascii="Segoe UI" w:hAnsi="Segoe UI" w:cs="Segoe UI"/>
                <w:b/>
                <w:bCs/>
                <w:sz w:val="20"/>
                <w:szCs w:val="16"/>
              </w:rPr>
              <w:t xml:space="preserve"> December</w:t>
            </w:r>
          </w:p>
        </w:tc>
        <w:tc>
          <w:tcPr>
            <w:tcW w:w="3308" w:type="dxa"/>
          </w:tcPr>
          <w:p w14:paraId="18503CAF" w14:textId="0CB9B87F" w:rsidR="003A4292" w:rsidRDefault="00FB0EB0" w:rsidP="005C7D82">
            <w:pPr>
              <w:pStyle w:val="NoSpacing"/>
              <w:rPr>
                <w:rFonts w:ascii="Segoe UI" w:hAnsi="Segoe UI" w:cs="Segoe UI"/>
                <w:sz w:val="20"/>
                <w:szCs w:val="16"/>
              </w:rPr>
            </w:pPr>
            <w:r>
              <w:rPr>
                <w:rFonts w:ascii="Segoe UI" w:hAnsi="Segoe UI" w:cs="Segoe UI"/>
                <w:sz w:val="20"/>
                <w:szCs w:val="16"/>
              </w:rPr>
              <w:t>Second Sunday of Advent</w:t>
            </w:r>
          </w:p>
        </w:tc>
      </w:tr>
      <w:tr w:rsidR="003A4292" w14:paraId="613BC040" w14:textId="77777777" w:rsidTr="006776C9">
        <w:tc>
          <w:tcPr>
            <w:tcW w:w="1702" w:type="dxa"/>
            <w:shd w:val="clear" w:color="auto" w:fill="F2F2F2" w:themeFill="background1" w:themeFillShade="F2"/>
          </w:tcPr>
          <w:p w14:paraId="09211722" w14:textId="77777777" w:rsidR="003A4292" w:rsidRDefault="00FB0EB0" w:rsidP="005C7D82">
            <w:pPr>
              <w:pStyle w:val="NoSpacing"/>
              <w:jc w:val="center"/>
              <w:rPr>
                <w:rFonts w:ascii="Segoe UI" w:hAnsi="Segoe UI" w:cs="Segoe UI"/>
                <w:b/>
                <w:bCs/>
                <w:sz w:val="20"/>
                <w:szCs w:val="16"/>
              </w:rPr>
            </w:pPr>
            <w:r>
              <w:rPr>
                <w:rFonts w:ascii="Segoe UI" w:hAnsi="Segoe UI" w:cs="Segoe UI"/>
                <w:b/>
                <w:bCs/>
                <w:sz w:val="20"/>
                <w:szCs w:val="16"/>
              </w:rPr>
              <w:t>Monday</w:t>
            </w:r>
          </w:p>
          <w:p w14:paraId="060D7A68" w14:textId="3BF455E8" w:rsidR="00FB0EB0" w:rsidRDefault="00FB0EB0" w:rsidP="005C7D82">
            <w:pPr>
              <w:pStyle w:val="NoSpacing"/>
              <w:jc w:val="center"/>
              <w:rPr>
                <w:rFonts w:ascii="Segoe UI" w:hAnsi="Segoe UI" w:cs="Segoe UI"/>
                <w:b/>
                <w:bCs/>
                <w:sz w:val="20"/>
                <w:szCs w:val="16"/>
              </w:rPr>
            </w:pPr>
            <w:r>
              <w:rPr>
                <w:rFonts w:ascii="Segoe UI" w:hAnsi="Segoe UI" w:cs="Segoe UI"/>
                <w:b/>
                <w:bCs/>
                <w:sz w:val="20"/>
                <w:szCs w:val="16"/>
              </w:rPr>
              <w:t>8</w:t>
            </w:r>
            <w:r w:rsidRPr="00FB0EB0">
              <w:rPr>
                <w:rFonts w:ascii="Segoe UI" w:hAnsi="Segoe UI" w:cs="Segoe UI"/>
                <w:b/>
                <w:bCs/>
                <w:sz w:val="20"/>
                <w:szCs w:val="16"/>
                <w:vertAlign w:val="superscript"/>
              </w:rPr>
              <w:t>th</w:t>
            </w:r>
            <w:r>
              <w:rPr>
                <w:rFonts w:ascii="Segoe UI" w:hAnsi="Segoe UI" w:cs="Segoe UI"/>
                <w:b/>
                <w:bCs/>
                <w:sz w:val="20"/>
                <w:szCs w:val="16"/>
              </w:rPr>
              <w:t xml:space="preserve"> December</w:t>
            </w:r>
          </w:p>
        </w:tc>
        <w:tc>
          <w:tcPr>
            <w:tcW w:w="3308" w:type="dxa"/>
          </w:tcPr>
          <w:p w14:paraId="56C48F51" w14:textId="77777777" w:rsidR="003A4292" w:rsidRDefault="00FB0EB0" w:rsidP="005C7D82">
            <w:pPr>
              <w:pStyle w:val="NoSpacing"/>
              <w:rPr>
                <w:rFonts w:ascii="Segoe UI" w:hAnsi="Segoe UI" w:cs="Segoe UI"/>
                <w:sz w:val="20"/>
                <w:szCs w:val="16"/>
              </w:rPr>
            </w:pPr>
            <w:r>
              <w:rPr>
                <w:rFonts w:ascii="Segoe UI" w:hAnsi="Segoe UI" w:cs="Segoe UI"/>
                <w:sz w:val="20"/>
                <w:szCs w:val="16"/>
              </w:rPr>
              <w:t>(am) Christmas Role Play Treat (Nursery &amp; Reception)</w:t>
            </w:r>
          </w:p>
          <w:p w14:paraId="4E1D9DCE" w14:textId="4C738E49" w:rsidR="00466C66" w:rsidRDefault="00466C66" w:rsidP="005C7D82">
            <w:pPr>
              <w:pStyle w:val="NoSpacing"/>
              <w:rPr>
                <w:rFonts w:ascii="Segoe UI" w:hAnsi="Segoe UI" w:cs="Segoe UI"/>
                <w:sz w:val="20"/>
                <w:szCs w:val="16"/>
              </w:rPr>
            </w:pPr>
            <w:r>
              <w:rPr>
                <w:rFonts w:ascii="Segoe UI" w:hAnsi="Segoe UI" w:cs="Segoe UI"/>
                <w:sz w:val="20"/>
                <w:szCs w:val="16"/>
              </w:rPr>
              <w:t>Christmas Movie Night</w:t>
            </w:r>
          </w:p>
        </w:tc>
      </w:tr>
      <w:tr w:rsidR="005C7D82" w14:paraId="18751F8A" w14:textId="77777777" w:rsidTr="006776C9">
        <w:tc>
          <w:tcPr>
            <w:tcW w:w="1702" w:type="dxa"/>
            <w:shd w:val="clear" w:color="auto" w:fill="F2F2F2" w:themeFill="background1" w:themeFillShade="F2"/>
          </w:tcPr>
          <w:p w14:paraId="6C2FF020" w14:textId="77777777" w:rsidR="005C7D82" w:rsidRDefault="005C7D82" w:rsidP="005C7D82">
            <w:pPr>
              <w:pStyle w:val="NoSpacing"/>
              <w:jc w:val="center"/>
              <w:rPr>
                <w:rFonts w:ascii="Segoe UI" w:hAnsi="Segoe UI" w:cs="Segoe UI"/>
                <w:b/>
                <w:bCs/>
                <w:sz w:val="20"/>
                <w:szCs w:val="16"/>
              </w:rPr>
            </w:pPr>
            <w:r>
              <w:rPr>
                <w:rFonts w:ascii="Segoe UI" w:hAnsi="Segoe UI" w:cs="Segoe UI"/>
                <w:b/>
                <w:bCs/>
                <w:sz w:val="20"/>
                <w:szCs w:val="16"/>
              </w:rPr>
              <w:t>Thursday</w:t>
            </w:r>
          </w:p>
          <w:p w14:paraId="654FF6B8" w14:textId="061BE2CE" w:rsidR="005C7D82" w:rsidRDefault="005C7D82" w:rsidP="005C7D82">
            <w:pPr>
              <w:pStyle w:val="NoSpacing"/>
              <w:jc w:val="center"/>
              <w:rPr>
                <w:rFonts w:ascii="Segoe UI" w:hAnsi="Segoe UI" w:cs="Segoe UI"/>
                <w:b/>
                <w:bCs/>
                <w:sz w:val="20"/>
                <w:szCs w:val="16"/>
              </w:rPr>
            </w:pPr>
            <w:r>
              <w:rPr>
                <w:rFonts w:ascii="Segoe UI" w:hAnsi="Segoe UI" w:cs="Segoe UI"/>
                <w:b/>
                <w:bCs/>
                <w:sz w:val="20"/>
                <w:szCs w:val="16"/>
              </w:rPr>
              <w:t>11</w:t>
            </w:r>
            <w:r w:rsidRPr="009B301D">
              <w:rPr>
                <w:rFonts w:ascii="Segoe UI" w:hAnsi="Segoe UI" w:cs="Segoe UI"/>
                <w:b/>
                <w:bCs/>
                <w:sz w:val="20"/>
                <w:szCs w:val="16"/>
                <w:vertAlign w:val="superscript"/>
              </w:rPr>
              <w:t>th</w:t>
            </w:r>
            <w:r>
              <w:rPr>
                <w:rFonts w:ascii="Segoe UI" w:hAnsi="Segoe UI" w:cs="Segoe UI"/>
                <w:b/>
                <w:bCs/>
                <w:sz w:val="20"/>
                <w:szCs w:val="16"/>
              </w:rPr>
              <w:t xml:space="preserve"> December</w:t>
            </w:r>
          </w:p>
        </w:tc>
        <w:tc>
          <w:tcPr>
            <w:tcW w:w="3308" w:type="dxa"/>
          </w:tcPr>
          <w:p w14:paraId="47B8D2A0" w14:textId="09DB61CD" w:rsidR="005C7D82" w:rsidRDefault="005C7D82" w:rsidP="005C7D82">
            <w:pPr>
              <w:pStyle w:val="NoSpacing"/>
              <w:rPr>
                <w:rFonts w:ascii="Segoe UI" w:hAnsi="Segoe UI" w:cs="Segoe UI"/>
                <w:sz w:val="20"/>
                <w:szCs w:val="16"/>
              </w:rPr>
            </w:pPr>
            <w:r>
              <w:rPr>
                <w:rFonts w:ascii="Segoe UI" w:hAnsi="Segoe UI" w:cs="Segoe UI"/>
                <w:sz w:val="20"/>
                <w:szCs w:val="16"/>
              </w:rPr>
              <w:t>9.30am The Snow Queen (The Dukes)</w:t>
            </w:r>
          </w:p>
        </w:tc>
      </w:tr>
      <w:tr w:rsidR="005C7D82" w14:paraId="090F93B6" w14:textId="77777777" w:rsidTr="006776C9">
        <w:tc>
          <w:tcPr>
            <w:tcW w:w="1702" w:type="dxa"/>
            <w:shd w:val="clear" w:color="auto" w:fill="F2F2F2" w:themeFill="background1" w:themeFillShade="F2"/>
          </w:tcPr>
          <w:p w14:paraId="720982B7" w14:textId="77777777" w:rsidR="005C7D82" w:rsidRDefault="005C7D82" w:rsidP="005C7D82">
            <w:pPr>
              <w:pStyle w:val="NoSpacing"/>
              <w:jc w:val="center"/>
              <w:rPr>
                <w:rFonts w:ascii="Segoe UI" w:hAnsi="Segoe UI" w:cs="Segoe UI"/>
                <w:b/>
                <w:bCs/>
                <w:sz w:val="20"/>
                <w:szCs w:val="16"/>
              </w:rPr>
            </w:pPr>
            <w:r>
              <w:rPr>
                <w:rFonts w:ascii="Segoe UI" w:hAnsi="Segoe UI" w:cs="Segoe UI"/>
                <w:b/>
                <w:bCs/>
                <w:sz w:val="20"/>
                <w:szCs w:val="16"/>
              </w:rPr>
              <w:t>Friday</w:t>
            </w:r>
          </w:p>
          <w:p w14:paraId="5BB75DAE" w14:textId="71E88CE8" w:rsidR="005C7D82" w:rsidRDefault="005C7D82" w:rsidP="005C7D82">
            <w:pPr>
              <w:pStyle w:val="NoSpacing"/>
              <w:jc w:val="center"/>
              <w:rPr>
                <w:rFonts w:ascii="Segoe UI" w:hAnsi="Segoe UI" w:cs="Segoe UI"/>
                <w:b/>
                <w:bCs/>
                <w:sz w:val="20"/>
                <w:szCs w:val="16"/>
              </w:rPr>
            </w:pPr>
            <w:r>
              <w:rPr>
                <w:rFonts w:ascii="Segoe UI" w:hAnsi="Segoe UI" w:cs="Segoe UI"/>
                <w:b/>
                <w:bCs/>
                <w:sz w:val="20"/>
                <w:szCs w:val="16"/>
              </w:rPr>
              <w:t>12</w:t>
            </w:r>
            <w:r w:rsidRPr="00490D44">
              <w:rPr>
                <w:rFonts w:ascii="Segoe UI" w:hAnsi="Segoe UI" w:cs="Segoe UI"/>
                <w:b/>
                <w:bCs/>
                <w:sz w:val="20"/>
                <w:szCs w:val="16"/>
                <w:vertAlign w:val="superscript"/>
              </w:rPr>
              <w:t>th</w:t>
            </w:r>
            <w:r>
              <w:rPr>
                <w:rFonts w:ascii="Segoe UI" w:hAnsi="Segoe UI" w:cs="Segoe UI"/>
                <w:b/>
                <w:bCs/>
                <w:sz w:val="20"/>
                <w:szCs w:val="16"/>
              </w:rPr>
              <w:t xml:space="preserve"> December</w:t>
            </w:r>
          </w:p>
        </w:tc>
        <w:tc>
          <w:tcPr>
            <w:tcW w:w="3308" w:type="dxa"/>
          </w:tcPr>
          <w:p w14:paraId="36534EF8" w14:textId="7D7F3DEA" w:rsidR="00C17D36" w:rsidRDefault="00C17D36" w:rsidP="005C7D82">
            <w:pPr>
              <w:pStyle w:val="NoSpacing"/>
              <w:rPr>
                <w:rFonts w:ascii="Segoe UI" w:hAnsi="Segoe UI" w:cs="Segoe UI"/>
                <w:sz w:val="20"/>
                <w:szCs w:val="16"/>
              </w:rPr>
            </w:pPr>
            <w:r>
              <w:rPr>
                <w:rFonts w:ascii="Segoe UI" w:hAnsi="Segoe UI" w:cs="Segoe UI"/>
                <w:sz w:val="20"/>
                <w:szCs w:val="16"/>
              </w:rPr>
              <w:t>MUFTI DAY (Chocolate)</w:t>
            </w:r>
          </w:p>
          <w:p w14:paraId="017285D0" w14:textId="35B68684" w:rsidR="005C7D82" w:rsidRDefault="005C7D82" w:rsidP="005C7D82">
            <w:pPr>
              <w:pStyle w:val="NoSpacing"/>
              <w:rPr>
                <w:rFonts w:ascii="Segoe UI" w:hAnsi="Segoe UI" w:cs="Segoe UI"/>
                <w:sz w:val="20"/>
                <w:szCs w:val="16"/>
              </w:rPr>
            </w:pPr>
            <w:r>
              <w:rPr>
                <w:rFonts w:ascii="Segoe UI" w:hAnsi="Segoe UI" w:cs="Segoe UI"/>
                <w:sz w:val="20"/>
                <w:szCs w:val="16"/>
              </w:rPr>
              <w:t>9am Celebration Assembly</w:t>
            </w:r>
          </w:p>
          <w:p w14:paraId="2491D11A" w14:textId="218434D6" w:rsidR="005C7D82" w:rsidRDefault="005C7D82" w:rsidP="005C7D82">
            <w:pPr>
              <w:pStyle w:val="NoSpacing"/>
              <w:rPr>
                <w:rFonts w:ascii="Segoe UI" w:hAnsi="Segoe UI" w:cs="Segoe UI"/>
                <w:sz w:val="20"/>
                <w:szCs w:val="16"/>
              </w:rPr>
            </w:pPr>
            <w:r>
              <w:rPr>
                <w:rFonts w:ascii="Segoe UI" w:hAnsi="Segoe UI" w:cs="Segoe UI"/>
                <w:sz w:val="20"/>
                <w:szCs w:val="16"/>
              </w:rPr>
              <w:t>3.30pm Christmas Fair</w:t>
            </w:r>
          </w:p>
        </w:tc>
      </w:tr>
      <w:tr w:rsidR="005C7D82" w14:paraId="22FC575A" w14:textId="77777777" w:rsidTr="006776C9">
        <w:tc>
          <w:tcPr>
            <w:tcW w:w="1702" w:type="dxa"/>
            <w:shd w:val="clear" w:color="auto" w:fill="F2F2F2" w:themeFill="background1" w:themeFillShade="F2"/>
          </w:tcPr>
          <w:p w14:paraId="00166BCE" w14:textId="6DF28D4B" w:rsidR="005C7D82" w:rsidRDefault="008403F9" w:rsidP="005C7D82">
            <w:pPr>
              <w:pStyle w:val="NoSpacing"/>
              <w:jc w:val="center"/>
              <w:rPr>
                <w:rFonts w:ascii="Segoe UI" w:hAnsi="Segoe UI" w:cs="Segoe UI"/>
                <w:b/>
                <w:bCs/>
                <w:sz w:val="20"/>
                <w:szCs w:val="16"/>
              </w:rPr>
            </w:pPr>
            <w:r>
              <w:rPr>
                <w:rFonts w:ascii="Segoe UI" w:hAnsi="Segoe UI" w:cs="Segoe UI"/>
                <w:b/>
                <w:bCs/>
                <w:sz w:val="20"/>
                <w:szCs w:val="16"/>
              </w:rPr>
              <w:t>Sunday</w:t>
            </w:r>
          </w:p>
          <w:p w14:paraId="7478DE84" w14:textId="26BEB6D7" w:rsidR="008403F9" w:rsidRDefault="008403F9" w:rsidP="005C7D82">
            <w:pPr>
              <w:pStyle w:val="NoSpacing"/>
              <w:jc w:val="center"/>
              <w:rPr>
                <w:rFonts w:ascii="Segoe UI" w:hAnsi="Segoe UI" w:cs="Segoe UI"/>
                <w:b/>
                <w:bCs/>
                <w:sz w:val="20"/>
                <w:szCs w:val="16"/>
              </w:rPr>
            </w:pPr>
            <w:r>
              <w:rPr>
                <w:rFonts w:ascii="Segoe UI" w:hAnsi="Segoe UI" w:cs="Segoe UI"/>
                <w:b/>
                <w:bCs/>
                <w:sz w:val="20"/>
                <w:szCs w:val="16"/>
              </w:rPr>
              <w:t>14</w:t>
            </w:r>
            <w:r w:rsidRPr="008403F9">
              <w:rPr>
                <w:rFonts w:ascii="Segoe UI" w:hAnsi="Segoe UI" w:cs="Segoe UI"/>
                <w:b/>
                <w:bCs/>
                <w:sz w:val="20"/>
                <w:szCs w:val="16"/>
                <w:vertAlign w:val="superscript"/>
              </w:rPr>
              <w:t>th</w:t>
            </w:r>
            <w:r>
              <w:rPr>
                <w:rFonts w:ascii="Segoe UI" w:hAnsi="Segoe UI" w:cs="Segoe UI"/>
                <w:b/>
                <w:bCs/>
                <w:sz w:val="20"/>
                <w:szCs w:val="16"/>
              </w:rPr>
              <w:t xml:space="preserve"> December</w:t>
            </w:r>
          </w:p>
        </w:tc>
        <w:tc>
          <w:tcPr>
            <w:tcW w:w="3308" w:type="dxa"/>
          </w:tcPr>
          <w:p w14:paraId="5BFD6443" w14:textId="2A7EEBC5" w:rsidR="005C7D82" w:rsidRDefault="008403F9" w:rsidP="005C7D82">
            <w:pPr>
              <w:pStyle w:val="NoSpacing"/>
              <w:rPr>
                <w:rFonts w:ascii="Segoe UI" w:hAnsi="Segoe UI" w:cs="Segoe UI"/>
                <w:sz w:val="20"/>
                <w:szCs w:val="16"/>
              </w:rPr>
            </w:pPr>
            <w:r>
              <w:rPr>
                <w:rFonts w:ascii="Segoe UI" w:hAnsi="Segoe UI" w:cs="Segoe UI"/>
                <w:sz w:val="20"/>
                <w:szCs w:val="16"/>
              </w:rPr>
              <w:t>Third Sunday of Advent</w:t>
            </w:r>
          </w:p>
        </w:tc>
      </w:tr>
      <w:tr w:rsidR="005C7D82" w14:paraId="7D8E78AB" w14:textId="77777777" w:rsidTr="006776C9">
        <w:tc>
          <w:tcPr>
            <w:tcW w:w="1702" w:type="dxa"/>
            <w:shd w:val="clear" w:color="auto" w:fill="F2F2F2" w:themeFill="background1" w:themeFillShade="F2"/>
          </w:tcPr>
          <w:p w14:paraId="44BFFB63" w14:textId="77777777" w:rsidR="005C7D82" w:rsidRDefault="008403F9" w:rsidP="005C7D82">
            <w:pPr>
              <w:pStyle w:val="NoSpacing"/>
              <w:jc w:val="center"/>
              <w:rPr>
                <w:rFonts w:ascii="Segoe UI" w:hAnsi="Segoe UI" w:cs="Segoe UI"/>
                <w:b/>
                <w:bCs/>
                <w:sz w:val="20"/>
                <w:szCs w:val="16"/>
              </w:rPr>
            </w:pPr>
            <w:r>
              <w:rPr>
                <w:rFonts w:ascii="Segoe UI" w:hAnsi="Segoe UI" w:cs="Segoe UI"/>
                <w:b/>
                <w:bCs/>
                <w:sz w:val="20"/>
                <w:szCs w:val="16"/>
              </w:rPr>
              <w:t>Monday</w:t>
            </w:r>
          </w:p>
          <w:p w14:paraId="62EA98D9" w14:textId="2AE39C8B" w:rsidR="008403F9" w:rsidRDefault="008403F9" w:rsidP="005C7D82">
            <w:pPr>
              <w:pStyle w:val="NoSpacing"/>
              <w:jc w:val="center"/>
              <w:rPr>
                <w:rFonts w:ascii="Segoe UI" w:hAnsi="Segoe UI" w:cs="Segoe UI"/>
                <w:b/>
                <w:bCs/>
                <w:sz w:val="20"/>
                <w:szCs w:val="16"/>
              </w:rPr>
            </w:pPr>
            <w:r>
              <w:rPr>
                <w:rFonts w:ascii="Segoe UI" w:hAnsi="Segoe UI" w:cs="Segoe UI"/>
                <w:b/>
                <w:bCs/>
                <w:sz w:val="20"/>
                <w:szCs w:val="16"/>
              </w:rPr>
              <w:t>15</w:t>
            </w:r>
            <w:r w:rsidRPr="008403F9">
              <w:rPr>
                <w:rFonts w:ascii="Segoe UI" w:hAnsi="Segoe UI" w:cs="Segoe UI"/>
                <w:b/>
                <w:bCs/>
                <w:sz w:val="20"/>
                <w:szCs w:val="16"/>
                <w:vertAlign w:val="superscript"/>
              </w:rPr>
              <w:t>th</w:t>
            </w:r>
            <w:r>
              <w:rPr>
                <w:rFonts w:ascii="Segoe UI" w:hAnsi="Segoe UI" w:cs="Segoe UI"/>
                <w:b/>
                <w:bCs/>
                <w:sz w:val="20"/>
                <w:szCs w:val="16"/>
              </w:rPr>
              <w:t xml:space="preserve"> December</w:t>
            </w:r>
          </w:p>
        </w:tc>
        <w:tc>
          <w:tcPr>
            <w:tcW w:w="3308" w:type="dxa"/>
          </w:tcPr>
          <w:p w14:paraId="5CF6A7C1" w14:textId="5F33A4B8" w:rsidR="005C7D82" w:rsidRDefault="00466C66" w:rsidP="005C7D82">
            <w:pPr>
              <w:pStyle w:val="NoSpacing"/>
              <w:rPr>
                <w:rFonts w:ascii="Segoe UI" w:hAnsi="Segoe UI" w:cs="Segoe UI"/>
                <w:sz w:val="20"/>
                <w:szCs w:val="16"/>
              </w:rPr>
            </w:pPr>
            <w:r>
              <w:rPr>
                <w:rFonts w:ascii="Segoe UI" w:hAnsi="Segoe UI" w:cs="Segoe UI"/>
                <w:sz w:val="20"/>
                <w:szCs w:val="16"/>
              </w:rPr>
              <w:t>2.30pm EYFS&amp; KS1 Nativity</w:t>
            </w:r>
          </w:p>
        </w:tc>
      </w:tr>
      <w:tr w:rsidR="005C7D82" w14:paraId="2DBC040B" w14:textId="77777777" w:rsidTr="006776C9">
        <w:tc>
          <w:tcPr>
            <w:tcW w:w="1702" w:type="dxa"/>
            <w:shd w:val="clear" w:color="auto" w:fill="F2F2F2" w:themeFill="background1" w:themeFillShade="F2"/>
          </w:tcPr>
          <w:p w14:paraId="0742A63D" w14:textId="74887740" w:rsidR="005C7D82" w:rsidRDefault="00466C66" w:rsidP="005C7D82">
            <w:pPr>
              <w:pStyle w:val="NoSpacing"/>
              <w:jc w:val="center"/>
              <w:rPr>
                <w:rFonts w:ascii="Segoe UI" w:hAnsi="Segoe UI" w:cs="Segoe UI"/>
                <w:b/>
                <w:bCs/>
                <w:sz w:val="20"/>
                <w:szCs w:val="16"/>
              </w:rPr>
            </w:pPr>
            <w:r>
              <w:rPr>
                <w:rFonts w:ascii="Segoe UI" w:hAnsi="Segoe UI" w:cs="Segoe UI"/>
                <w:b/>
                <w:bCs/>
                <w:sz w:val="20"/>
                <w:szCs w:val="16"/>
              </w:rPr>
              <w:t>Tuesday</w:t>
            </w:r>
          </w:p>
          <w:p w14:paraId="5B68C42C" w14:textId="78CC43EC" w:rsidR="00466C66" w:rsidRDefault="00466C66" w:rsidP="005C7D82">
            <w:pPr>
              <w:pStyle w:val="NoSpacing"/>
              <w:jc w:val="center"/>
              <w:rPr>
                <w:rFonts w:ascii="Segoe UI" w:hAnsi="Segoe UI" w:cs="Segoe UI"/>
                <w:b/>
                <w:bCs/>
                <w:sz w:val="20"/>
                <w:szCs w:val="16"/>
              </w:rPr>
            </w:pPr>
            <w:r>
              <w:rPr>
                <w:rFonts w:ascii="Segoe UI" w:hAnsi="Segoe UI" w:cs="Segoe UI"/>
                <w:b/>
                <w:bCs/>
                <w:sz w:val="20"/>
                <w:szCs w:val="16"/>
              </w:rPr>
              <w:t>16</w:t>
            </w:r>
            <w:r w:rsidRPr="00466C66">
              <w:rPr>
                <w:rFonts w:ascii="Segoe UI" w:hAnsi="Segoe UI" w:cs="Segoe UI"/>
                <w:b/>
                <w:bCs/>
                <w:sz w:val="20"/>
                <w:szCs w:val="16"/>
                <w:vertAlign w:val="superscript"/>
              </w:rPr>
              <w:t>th</w:t>
            </w:r>
            <w:r>
              <w:rPr>
                <w:rFonts w:ascii="Segoe UI" w:hAnsi="Segoe UI" w:cs="Segoe UI"/>
                <w:b/>
                <w:bCs/>
                <w:sz w:val="20"/>
                <w:szCs w:val="16"/>
              </w:rPr>
              <w:t xml:space="preserve"> December</w:t>
            </w:r>
          </w:p>
        </w:tc>
        <w:tc>
          <w:tcPr>
            <w:tcW w:w="3308" w:type="dxa"/>
          </w:tcPr>
          <w:p w14:paraId="5D3AA440" w14:textId="2C5ADD0A" w:rsidR="005C7D82" w:rsidRDefault="00466C66" w:rsidP="005C7D82">
            <w:pPr>
              <w:pStyle w:val="NoSpacing"/>
              <w:rPr>
                <w:rFonts w:ascii="Segoe UI" w:hAnsi="Segoe UI" w:cs="Segoe UI"/>
                <w:sz w:val="20"/>
                <w:szCs w:val="16"/>
              </w:rPr>
            </w:pPr>
            <w:r>
              <w:rPr>
                <w:rFonts w:ascii="Segoe UI" w:hAnsi="Segoe UI" w:cs="Segoe UI"/>
                <w:sz w:val="20"/>
                <w:szCs w:val="16"/>
              </w:rPr>
              <w:t xml:space="preserve">2pm &amp; </w:t>
            </w:r>
            <w:r w:rsidR="00BC00A7">
              <w:rPr>
                <w:rFonts w:ascii="Segoe UI" w:hAnsi="Segoe UI" w:cs="Segoe UI"/>
                <w:sz w:val="20"/>
                <w:szCs w:val="16"/>
              </w:rPr>
              <w:t>6pm Whole School “Bethlehem Bake-Off”</w:t>
            </w:r>
          </w:p>
        </w:tc>
      </w:tr>
      <w:tr w:rsidR="00405CF4" w14:paraId="18FED8CB" w14:textId="77777777" w:rsidTr="006776C9">
        <w:tc>
          <w:tcPr>
            <w:tcW w:w="1702" w:type="dxa"/>
            <w:shd w:val="clear" w:color="auto" w:fill="F2F2F2" w:themeFill="background1" w:themeFillShade="F2"/>
          </w:tcPr>
          <w:p w14:paraId="4C8EA24E" w14:textId="77777777" w:rsidR="00405CF4" w:rsidRDefault="00405CF4" w:rsidP="005C7D82">
            <w:pPr>
              <w:pStyle w:val="NoSpacing"/>
              <w:jc w:val="center"/>
              <w:rPr>
                <w:rFonts w:ascii="Segoe UI" w:hAnsi="Segoe UI" w:cs="Segoe UI"/>
                <w:b/>
                <w:bCs/>
                <w:sz w:val="20"/>
                <w:szCs w:val="16"/>
              </w:rPr>
            </w:pPr>
            <w:r>
              <w:rPr>
                <w:rFonts w:ascii="Segoe UI" w:hAnsi="Segoe UI" w:cs="Segoe UI"/>
                <w:b/>
                <w:bCs/>
                <w:sz w:val="20"/>
                <w:szCs w:val="16"/>
              </w:rPr>
              <w:t>Wednesday</w:t>
            </w:r>
          </w:p>
          <w:p w14:paraId="30D90141" w14:textId="37A1360B" w:rsidR="00405CF4" w:rsidRDefault="00405CF4" w:rsidP="005C7D82">
            <w:pPr>
              <w:pStyle w:val="NoSpacing"/>
              <w:jc w:val="center"/>
              <w:rPr>
                <w:rFonts w:ascii="Segoe UI" w:hAnsi="Segoe UI" w:cs="Segoe UI"/>
                <w:b/>
                <w:bCs/>
                <w:sz w:val="20"/>
                <w:szCs w:val="16"/>
              </w:rPr>
            </w:pPr>
            <w:r>
              <w:rPr>
                <w:rFonts w:ascii="Segoe UI" w:hAnsi="Segoe UI" w:cs="Segoe UI"/>
                <w:b/>
                <w:bCs/>
                <w:sz w:val="20"/>
                <w:szCs w:val="16"/>
              </w:rPr>
              <w:t>17</w:t>
            </w:r>
            <w:r w:rsidRPr="00405CF4">
              <w:rPr>
                <w:rFonts w:ascii="Segoe UI" w:hAnsi="Segoe UI" w:cs="Segoe UI"/>
                <w:b/>
                <w:bCs/>
                <w:sz w:val="20"/>
                <w:szCs w:val="16"/>
                <w:vertAlign w:val="superscript"/>
              </w:rPr>
              <w:t>th</w:t>
            </w:r>
            <w:r>
              <w:rPr>
                <w:rFonts w:ascii="Segoe UI" w:hAnsi="Segoe UI" w:cs="Segoe UI"/>
                <w:b/>
                <w:bCs/>
                <w:sz w:val="20"/>
                <w:szCs w:val="16"/>
              </w:rPr>
              <w:t xml:space="preserve"> December</w:t>
            </w:r>
          </w:p>
        </w:tc>
        <w:tc>
          <w:tcPr>
            <w:tcW w:w="3308" w:type="dxa"/>
          </w:tcPr>
          <w:p w14:paraId="03C69B15" w14:textId="77777777" w:rsidR="00405CF4" w:rsidRDefault="00405CF4" w:rsidP="005C7D82">
            <w:pPr>
              <w:pStyle w:val="NoSpacing"/>
              <w:rPr>
                <w:rFonts w:ascii="Segoe UI" w:hAnsi="Segoe UI" w:cs="Segoe UI"/>
                <w:sz w:val="20"/>
                <w:szCs w:val="16"/>
              </w:rPr>
            </w:pPr>
            <w:r>
              <w:rPr>
                <w:rFonts w:ascii="Segoe UI" w:hAnsi="Segoe UI" w:cs="Segoe UI"/>
                <w:sz w:val="20"/>
                <w:szCs w:val="16"/>
              </w:rPr>
              <w:t>Christmas Lunch</w:t>
            </w:r>
          </w:p>
          <w:p w14:paraId="1011E159" w14:textId="2A8F04D1" w:rsidR="00405CF4" w:rsidRDefault="00405CF4" w:rsidP="005C7D82">
            <w:pPr>
              <w:pStyle w:val="NoSpacing"/>
              <w:rPr>
                <w:rFonts w:ascii="Segoe UI" w:hAnsi="Segoe UI" w:cs="Segoe UI"/>
                <w:sz w:val="20"/>
                <w:szCs w:val="16"/>
              </w:rPr>
            </w:pPr>
            <w:r>
              <w:rPr>
                <w:rFonts w:ascii="Segoe UI" w:hAnsi="Segoe UI" w:cs="Segoe UI"/>
                <w:sz w:val="20"/>
                <w:szCs w:val="16"/>
              </w:rPr>
              <w:t>Christmas Party (with a special visitor)</w:t>
            </w:r>
          </w:p>
        </w:tc>
      </w:tr>
      <w:tr w:rsidR="00405CF4" w14:paraId="78D2B82C" w14:textId="77777777" w:rsidTr="006776C9">
        <w:tc>
          <w:tcPr>
            <w:tcW w:w="1702" w:type="dxa"/>
            <w:shd w:val="clear" w:color="auto" w:fill="F2F2F2" w:themeFill="background1" w:themeFillShade="F2"/>
          </w:tcPr>
          <w:p w14:paraId="77CB033F" w14:textId="53EE0ADF" w:rsidR="00405CF4" w:rsidRDefault="00DD35A9" w:rsidP="005C7D82">
            <w:pPr>
              <w:pStyle w:val="NoSpacing"/>
              <w:jc w:val="center"/>
              <w:rPr>
                <w:rFonts w:ascii="Segoe UI" w:hAnsi="Segoe UI" w:cs="Segoe UI"/>
                <w:b/>
                <w:bCs/>
                <w:sz w:val="20"/>
                <w:szCs w:val="16"/>
              </w:rPr>
            </w:pPr>
            <w:r>
              <w:rPr>
                <w:rFonts w:ascii="Segoe UI" w:hAnsi="Segoe UI" w:cs="Segoe UI"/>
                <w:b/>
                <w:bCs/>
                <w:sz w:val="20"/>
                <w:szCs w:val="16"/>
              </w:rPr>
              <w:t>Fri</w:t>
            </w:r>
            <w:r w:rsidR="00405CF4">
              <w:rPr>
                <w:rFonts w:ascii="Segoe UI" w:hAnsi="Segoe UI" w:cs="Segoe UI"/>
                <w:b/>
                <w:bCs/>
                <w:sz w:val="20"/>
                <w:szCs w:val="16"/>
              </w:rPr>
              <w:t>day</w:t>
            </w:r>
          </w:p>
          <w:p w14:paraId="258829B5" w14:textId="72256D52" w:rsidR="00405CF4" w:rsidRDefault="00405CF4" w:rsidP="005C7D82">
            <w:pPr>
              <w:pStyle w:val="NoSpacing"/>
              <w:jc w:val="center"/>
              <w:rPr>
                <w:rFonts w:ascii="Segoe UI" w:hAnsi="Segoe UI" w:cs="Segoe UI"/>
                <w:b/>
                <w:bCs/>
                <w:sz w:val="20"/>
                <w:szCs w:val="16"/>
              </w:rPr>
            </w:pPr>
            <w:r>
              <w:rPr>
                <w:rFonts w:ascii="Segoe UI" w:hAnsi="Segoe UI" w:cs="Segoe UI"/>
                <w:b/>
                <w:bCs/>
                <w:sz w:val="20"/>
                <w:szCs w:val="16"/>
              </w:rPr>
              <w:t>1</w:t>
            </w:r>
            <w:r w:rsidR="00DD35A9">
              <w:rPr>
                <w:rFonts w:ascii="Segoe UI" w:hAnsi="Segoe UI" w:cs="Segoe UI"/>
                <w:b/>
                <w:bCs/>
                <w:sz w:val="20"/>
                <w:szCs w:val="16"/>
              </w:rPr>
              <w:t>9</w:t>
            </w:r>
            <w:r w:rsidRPr="00405CF4">
              <w:rPr>
                <w:rFonts w:ascii="Segoe UI" w:hAnsi="Segoe UI" w:cs="Segoe UI"/>
                <w:b/>
                <w:bCs/>
                <w:sz w:val="20"/>
                <w:szCs w:val="16"/>
                <w:vertAlign w:val="superscript"/>
              </w:rPr>
              <w:t>th</w:t>
            </w:r>
            <w:r>
              <w:rPr>
                <w:rFonts w:ascii="Segoe UI" w:hAnsi="Segoe UI" w:cs="Segoe UI"/>
                <w:b/>
                <w:bCs/>
                <w:sz w:val="20"/>
                <w:szCs w:val="16"/>
              </w:rPr>
              <w:t xml:space="preserve"> December</w:t>
            </w:r>
          </w:p>
        </w:tc>
        <w:tc>
          <w:tcPr>
            <w:tcW w:w="3308" w:type="dxa"/>
          </w:tcPr>
          <w:p w14:paraId="7901F862" w14:textId="77777777" w:rsidR="00405CF4" w:rsidRDefault="00DD35A9" w:rsidP="005C7D82">
            <w:pPr>
              <w:pStyle w:val="NoSpacing"/>
              <w:rPr>
                <w:rFonts w:ascii="Segoe UI" w:hAnsi="Segoe UI" w:cs="Segoe UI"/>
                <w:sz w:val="20"/>
                <w:szCs w:val="16"/>
              </w:rPr>
            </w:pPr>
            <w:r>
              <w:rPr>
                <w:rFonts w:ascii="Segoe UI" w:hAnsi="Segoe UI" w:cs="Segoe UI"/>
                <w:sz w:val="20"/>
                <w:szCs w:val="16"/>
              </w:rPr>
              <w:t>9am Christingle</w:t>
            </w:r>
          </w:p>
          <w:p w14:paraId="73B4C411" w14:textId="74F7CD83" w:rsidR="00DD35A9" w:rsidRDefault="00DD35A9" w:rsidP="005C7D82">
            <w:pPr>
              <w:pStyle w:val="NoSpacing"/>
              <w:rPr>
                <w:rFonts w:ascii="Segoe UI" w:hAnsi="Segoe UI" w:cs="Segoe UI"/>
                <w:sz w:val="20"/>
                <w:szCs w:val="16"/>
              </w:rPr>
            </w:pPr>
            <w:r>
              <w:rPr>
                <w:rFonts w:ascii="Segoe UI" w:hAnsi="Segoe UI" w:cs="Segoe UI"/>
                <w:sz w:val="20"/>
                <w:szCs w:val="16"/>
              </w:rPr>
              <w:t>1.30pm School Closes for the Christmas Break</w:t>
            </w:r>
          </w:p>
        </w:tc>
      </w:tr>
      <w:tr w:rsidR="00CC211A" w14:paraId="1F1EAA99" w14:textId="77777777" w:rsidTr="002D4167">
        <w:tc>
          <w:tcPr>
            <w:tcW w:w="5010" w:type="dxa"/>
            <w:gridSpan w:val="2"/>
            <w:shd w:val="clear" w:color="auto" w:fill="F2F2F2" w:themeFill="background1" w:themeFillShade="F2"/>
          </w:tcPr>
          <w:p w14:paraId="0C04618A" w14:textId="77777777" w:rsidR="00CC211A" w:rsidRDefault="00CC211A" w:rsidP="005C7D82">
            <w:pPr>
              <w:pStyle w:val="NoSpacing"/>
              <w:rPr>
                <w:rFonts w:ascii="Segoe UI" w:hAnsi="Segoe UI" w:cs="Segoe UI"/>
                <w:sz w:val="20"/>
                <w:szCs w:val="16"/>
              </w:rPr>
            </w:pPr>
          </w:p>
        </w:tc>
      </w:tr>
      <w:tr w:rsidR="00405CF4" w14:paraId="6F8C6870" w14:textId="77777777" w:rsidTr="006776C9">
        <w:tc>
          <w:tcPr>
            <w:tcW w:w="1702" w:type="dxa"/>
            <w:shd w:val="clear" w:color="auto" w:fill="F2F2F2" w:themeFill="background1" w:themeFillShade="F2"/>
          </w:tcPr>
          <w:p w14:paraId="2311E8BE" w14:textId="77777777" w:rsidR="00405CF4" w:rsidRDefault="0059761C" w:rsidP="005C7D82">
            <w:pPr>
              <w:pStyle w:val="NoSpacing"/>
              <w:jc w:val="center"/>
              <w:rPr>
                <w:rFonts w:ascii="Segoe UI" w:hAnsi="Segoe UI" w:cs="Segoe UI"/>
                <w:b/>
                <w:bCs/>
                <w:sz w:val="20"/>
                <w:szCs w:val="16"/>
              </w:rPr>
            </w:pPr>
            <w:r>
              <w:rPr>
                <w:rFonts w:ascii="Segoe UI" w:hAnsi="Segoe UI" w:cs="Segoe UI"/>
                <w:b/>
                <w:bCs/>
                <w:sz w:val="20"/>
                <w:szCs w:val="16"/>
              </w:rPr>
              <w:t>Tuesday</w:t>
            </w:r>
          </w:p>
          <w:p w14:paraId="028B8C1D" w14:textId="555E9135" w:rsidR="0059761C" w:rsidRDefault="0059761C" w:rsidP="005C7D82">
            <w:pPr>
              <w:pStyle w:val="NoSpacing"/>
              <w:jc w:val="center"/>
              <w:rPr>
                <w:rFonts w:ascii="Segoe UI" w:hAnsi="Segoe UI" w:cs="Segoe UI"/>
                <w:b/>
                <w:bCs/>
                <w:sz w:val="20"/>
                <w:szCs w:val="16"/>
              </w:rPr>
            </w:pPr>
            <w:r>
              <w:rPr>
                <w:rFonts w:ascii="Segoe UI" w:hAnsi="Segoe UI" w:cs="Segoe UI"/>
                <w:b/>
                <w:bCs/>
                <w:sz w:val="20"/>
                <w:szCs w:val="16"/>
              </w:rPr>
              <w:t>6</w:t>
            </w:r>
            <w:r w:rsidRPr="0059761C">
              <w:rPr>
                <w:rFonts w:ascii="Segoe UI" w:hAnsi="Segoe UI" w:cs="Segoe UI"/>
                <w:b/>
                <w:bCs/>
                <w:sz w:val="20"/>
                <w:szCs w:val="16"/>
                <w:vertAlign w:val="superscript"/>
              </w:rPr>
              <w:t>th</w:t>
            </w:r>
            <w:r>
              <w:rPr>
                <w:rFonts w:ascii="Segoe UI" w:hAnsi="Segoe UI" w:cs="Segoe UI"/>
                <w:b/>
                <w:bCs/>
                <w:sz w:val="20"/>
                <w:szCs w:val="16"/>
              </w:rPr>
              <w:t xml:space="preserve"> January 2026</w:t>
            </w:r>
          </w:p>
        </w:tc>
        <w:tc>
          <w:tcPr>
            <w:tcW w:w="3308" w:type="dxa"/>
          </w:tcPr>
          <w:p w14:paraId="3E8AD7FA" w14:textId="34F7E1B4" w:rsidR="00405CF4" w:rsidRDefault="0059761C" w:rsidP="005C7D82">
            <w:pPr>
              <w:pStyle w:val="NoSpacing"/>
              <w:rPr>
                <w:rFonts w:ascii="Segoe UI" w:hAnsi="Segoe UI" w:cs="Segoe UI"/>
                <w:sz w:val="20"/>
                <w:szCs w:val="16"/>
              </w:rPr>
            </w:pPr>
            <w:r>
              <w:rPr>
                <w:rFonts w:ascii="Segoe UI" w:hAnsi="Segoe UI" w:cs="Segoe UI"/>
                <w:sz w:val="20"/>
                <w:szCs w:val="16"/>
              </w:rPr>
              <w:t>School Reopens</w:t>
            </w:r>
          </w:p>
        </w:tc>
      </w:tr>
      <w:tr w:rsidR="005C7D82" w14:paraId="48FE84AF" w14:textId="77777777" w:rsidTr="006776C9">
        <w:tc>
          <w:tcPr>
            <w:tcW w:w="5010" w:type="dxa"/>
            <w:gridSpan w:val="2"/>
            <w:shd w:val="clear" w:color="auto" w:fill="F2F2F2" w:themeFill="background1" w:themeFillShade="F2"/>
          </w:tcPr>
          <w:p w14:paraId="7178F93D" w14:textId="5498EC12" w:rsidR="005C7D82" w:rsidRDefault="005C7D82" w:rsidP="005C7D82">
            <w:pPr>
              <w:pStyle w:val="NoSpacing"/>
              <w:rPr>
                <w:rFonts w:ascii="Segoe UI" w:hAnsi="Segoe UI" w:cs="Segoe UI"/>
                <w:b/>
                <w:sz w:val="20"/>
                <w:szCs w:val="16"/>
              </w:rPr>
            </w:pPr>
          </w:p>
        </w:tc>
      </w:tr>
    </w:tbl>
    <w:p w14:paraId="023230C5" w14:textId="1CE8F6F2" w:rsidR="00695383" w:rsidRDefault="00695383" w:rsidP="009C7FFE">
      <w:pPr>
        <w:pStyle w:val="NoSpacing"/>
        <w:jc w:val="center"/>
        <w:rPr>
          <w:rFonts w:ascii="Segoe UI" w:hAnsi="Segoe UI" w:cs="Segoe UI"/>
          <w:b/>
          <w:bCs/>
          <w:szCs w:val="18"/>
          <w:u w:val="single"/>
        </w:rPr>
      </w:pPr>
    </w:p>
    <w:p w14:paraId="7C6B2138" w14:textId="397E9EEF" w:rsidR="00B95061" w:rsidRDefault="00E97FF0" w:rsidP="009C7FFE">
      <w:pPr>
        <w:pStyle w:val="NoSpacing"/>
        <w:jc w:val="center"/>
        <w:rPr>
          <w:rFonts w:ascii="Segoe UI" w:hAnsi="Segoe UI" w:cs="Segoe UI"/>
          <w:b/>
          <w:bCs/>
          <w:szCs w:val="18"/>
          <w:u w:val="single"/>
        </w:rPr>
      </w:pPr>
      <w:r w:rsidRPr="00913E61">
        <w:rPr>
          <w:rFonts w:ascii="Aptos" w:hAnsi="Aptos"/>
          <w:b/>
          <w:bCs/>
          <w:noProof/>
          <w:color w:val="FFC000"/>
        </w:rPr>
        <w:drawing>
          <wp:anchor distT="0" distB="0" distL="114300" distR="114300" simplePos="0" relativeHeight="251657728" behindDoc="0" locked="0" layoutInCell="1" allowOverlap="1" wp14:anchorId="0195F003" wp14:editId="3AB86D25">
            <wp:simplePos x="0" y="0"/>
            <wp:positionH relativeFrom="margin">
              <wp:posOffset>5464810</wp:posOffset>
            </wp:positionH>
            <wp:positionV relativeFrom="paragraph">
              <wp:posOffset>1952625</wp:posOffset>
            </wp:positionV>
            <wp:extent cx="1138998" cy="1138998"/>
            <wp:effectExtent l="19050" t="0" r="42545" b="61595"/>
            <wp:wrapNone/>
            <wp:docPr id="1860133358" name="Picture 1" descr="A logo of a person pra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133358" name="Picture 1" descr="A logo of a person praying&#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38998" cy="1138998"/>
                    </a:xfrm>
                    <a:prstGeom prst="rect">
                      <a:avLst/>
                    </a:prstGeom>
                    <a:noFill/>
                    <a:ln>
                      <a:no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EC6753">
        <w:rPr>
          <w:rFonts w:ascii="Segoe UI" w:hAnsi="Segoe UI" w:cs="Segoe UI"/>
          <w:b/>
          <w:bCs/>
          <w:noProof/>
          <w:szCs w:val="18"/>
          <w:u w:val="single"/>
        </w:rPr>
        <mc:AlternateContent>
          <mc:Choice Requires="wps">
            <w:drawing>
              <wp:anchor distT="0" distB="0" distL="114300" distR="114300" simplePos="0" relativeHeight="251636224" behindDoc="0" locked="0" layoutInCell="1" allowOverlap="1" wp14:anchorId="485A8AC6" wp14:editId="3DD0A586">
                <wp:simplePos x="0" y="0"/>
                <wp:positionH relativeFrom="margin">
                  <wp:align>right</wp:align>
                </wp:positionH>
                <wp:positionV relativeFrom="paragraph">
                  <wp:posOffset>55245</wp:posOffset>
                </wp:positionV>
                <wp:extent cx="3181350" cy="1479550"/>
                <wp:effectExtent l="0" t="0" r="19050" b="25400"/>
                <wp:wrapNone/>
                <wp:docPr id="5" name="Text Box 5"/>
                <wp:cNvGraphicFramePr/>
                <a:graphic xmlns:a="http://schemas.openxmlformats.org/drawingml/2006/main">
                  <a:graphicData uri="http://schemas.microsoft.com/office/word/2010/wordprocessingShape">
                    <wps:wsp>
                      <wps:cNvSpPr txBox="1"/>
                      <wps:spPr>
                        <a:xfrm>
                          <a:off x="0" y="0"/>
                          <a:ext cx="3181350" cy="1479550"/>
                        </a:xfrm>
                        <a:prstGeom prst="rect">
                          <a:avLst/>
                        </a:prstGeom>
                        <a:solidFill>
                          <a:schemeClr val="lt1"/>
                        </a:solidFill>
                        <a:ln w="6350">
                          <a:solidFill>
                            <a:prstClr val="black"/>
                          </a:solidFill>
                        </a:ln>
                      </wps:spPr>
                      <wps:txbx>
                        <w:txbxContent>
                          <w:p w14:paraId="34E64BF8" w14:textId="0733EE40" w:rsidR="00B95061" w:rsidRPr="00BD1113" w:rsidRDefault="00B95061" w:rsidP="00B95061">
                            <w:pPr>
                              <w:pStyle w:val="NoSpacing"/>
                              <w:jc w:val="center"/>
                              <w:rPr>
                                <w:rFonts w:ascii="Segoe UI Emoji" w:hAnsi="Segoe UI Emoji"/>
                                <w:b/>
                                <w:bCs/>
                                <w:sz w:val="24"/>
                                <w:u w:val="single"/>
                              </w:rPr>
                            </w:pPr>
                            <w:r>
                              <w:rPr>
                                <w:rFonts w:ascii="Segoe UI Emoji" w:hAnsi="Segoe UI Emoji"/>
                                <w:b/>
                                <w:bCs/>
                                <w:sz w:val="24"/>
                                <w:u w:val="single"/>
                              </w:rPr>
                              <w:t>SCHOOL ADMISSIONS September 202</w:t>
                            </w:r>
                            <w:r w:rsidR="005E34DD">
                              <w:rPr>
                                <w:rFonts w:ascii="Segoe UI Emoji" w:hAnsi="Segoe UI Emoji"/>
                                <w:b/>
                                <w:bCs/>
                                <w:sz w:val="24"/>
                                <w:u w:val="single"/>
                              </w:rPr>
                              <w:t>6</w:t>
                            </w:r>
                          </w:p>
                          <w:p w14:paraId="01FD2EDB" w14:textId="744DD604" w:rsidR="00B95061" w:rsidRPr="00DC72C7" w:rsidRDefault="00B95061" w:rsidP="00B95061">
                            <w:pPr>
                              <w:pStyle w:val="NoSpacing"/>
                              <w:jc w:val="center"/>
                              <w:rPr>
                                <w:rFonts w:ascii="Segoe UI Emoji" w:hAnsi="Segoe UI Emoji"/>
                                <w:bCs/>
                              </w:rPr>
                            </w:pPr>
                            <w:r w:rsidRPr="00DC72C7">
                              <w:rPr>
                                <w:rFonts w:ascii="Segoe UI Emoji" w:hAnsi="Segoe UI Emoji"/>
                                <w:bCs/>
                              </w:rPr>
                              <w:t xml:space="preserve">PRIMARY SCHOOL ADMISSIONS ARE OPEN for children who will start </w:t>
                            </w:r>
                            <w:r>
                              <w:rPr>
                                <w:rFonts w:ascii="Segoe UI Emoji" w:hAnsi="Segoe UI Emoji"/>
                                <w:bCs/>
                              </w:rPr>
                              <w:t xml:space="preserve">these schools in </w:t>
                            </w:r>
                            <w:r w:rsidRPr="00B74DCF">
                              <w:rPr>
                                <w:rFonts w:ascii="Segoe UI Emoji" w:hAnsi="Segoe UI Emoji"/>
                                <w:b/>
                              </w:rPr>
                              <w:t>September 2026</w:t>
                            </w:r>
                            <w:r w:rsidRPr="00DC72C7">
                              <w:rPr>
                                <w:rFonts w:ascii="Segoe UI Emoji" w:hAnsi="Segoe UI Emoji"/>
                                <w:bCs/>
                              </w:rPr>
                              <w:t xml:space="preserve">. Parents need to apply for a </w:t>
                            </w:r>
                            <w:r>
                              <w:rPr>
                                <w:rFonts w:ascii="Segoe UI Emoji" w:hAnsi="Segoe UI Emoji"/>
                                <w:bCs/>
                              </w:rPr>
                              <w:t>primary</w:t>
                            </w:r>
                            <w:r w:rsidR="00B74DCF">
                              <w:rPr>
                                <w:rFonts w:ascii="Segoe UI Emoji" w:hAnsi="Segoe UI Emoji"/>
                                <w:bCs/>
                              </w:rPr>
                              <w:t xml:space="preserve"> school place</w:t>
                            </w:r>
                            <w:r>
                              <w:rPr>
                                <w:rFonts w:ascii="Segoe UI Emoji" w:hAnsi="Segoe UI Emoji"/>
                                <w:bCs/>
                              </w:rPr>
                              <w:t xml:space="preserve"> by </w:t>
                            </w:r>
                            <w:r w:rsidRPr="00DC72C7">
                              <w:rPr>
                                <w:rFonts w:ascii="Segoe UI Emoji" w:hAnsi="Segoe UI Emoji"/>
                                <w:b/>
                                <w:bCs/>
                              </w:rPr>
                              <w:t>15</w:t>
                            </w:r>
                            <w:r w:rsidRPr="00DC72C7">
                              <w:rPr>
                                <w:rFonts w:ascii="Segoe UI Emoji" w:hAnsi="Segoe UI Emoji"/>
                                <w:b/>
                                <w:bCs/>
                                <w:vertAlign w:val="superscript"/>
                              </w:rPr>
                              <w:t>th</w:t>
                            </w:r>
                            <w:r>
                              <w:rPr>
                                <w:rFonts w:ascii="Segoe UI Emoji" w:hAnsi="Segoe UI Emoji"/>
                                <w:b/>
                                <w:bCs/>
                              </w:rPr>
                              <w:t xml:space="preserve"> January 2026</w:t>
                            </w:r>
                            <w:r w:rsidRPr="00DC72C7">
                              <w:rPr>
                                <w:rFonts w:ascii="Segoe UI Emoji" w:hAnsi="Segoe UI Emoji"/>
                                <w:bCs/>
                              </w:rPr>
                              <w:t xml:space="preserve">. </w:t>
                            </w:r>
                          </w:p>
                          <w:p w14:paraId="68FB3F27" w14:textId="77777777" w:rsidR="00B95061" w:rsidRPr="00DC72C7" w:rsidRDefault="00B95061" w:rsidP="00B95061">
                            <w:pPr>
                              <w:pStyle w:val="NoSpacing"/>
                              <w:jc w:val="center"/>
                              <w:rPr>
                                <w:rFonts w:ascii="Segoe UI Emoji" w:hAnsi="Segoe UI Emoji"/>
                                <w:bCs/>
                              </w:rPr>
                            </w:pPr>
                            <w:r w:rsidRPr="00DC72C7">
                              <w:rPr>
                                <w:rFonts w:ascii="Segoe UI Emoji" w:hAnsi="Segoe UI Emoji"/>
                                <w:bCs/>
                              </w:rPr>
                              <w:t xml:space="preserve">Applications can be made at </w:t>
                            </w:r>
                          </w:p>
                          <w:p w14:paraId="09B2B2D6" w14:textId="77777777" w:rsidR="00B95061" w:rsidRDefault="00E11E0B" w:rsidP="00B95061">
                            <w:pPr>
                              <w:pStyle w:val="NoSpacing"/>
                              <w:jc w:val="center"/>
                              <w:rPr>
                                <w:rFonts w:ascii="Segoe UI Emoji" w:hAnsi="Segoe UI Emoji"/>
                                <w:bCs/>
                                <w:color w:val="0000FF"/>
                              </w:rPr>
                            </w:pPr>
                            <w:hyperlink r:id="rId24" w:history="1">
                              <w:r w:rsidR="00B95061" w:rsidRPr="00302EB1">
                                <w:rPr>
                                  <w:rStyle w:val="Hyperlink"/>
                                  <w:rFonts w:ascii="Segoe UI Emoji" w:hAnsi="Segoe UI Emoji"/>
                                  <w:bCs/>
                                </w:rPr>
                                <w:t>www.lancashire.gov.uk/schools</w:t>
                              </w:r>
                            </w:hyperlink>
                          </w:p>
                          <w:p w14:paraId="76771E39" w14:textId="77777777" w:rsidR="00B95061" w:rsidRDefault="00B95061" w:rsidP="00B950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5A8AC6" id="Text Box 5" o:spid="_x0000_s1031" type="#_x0000_t202" style="position:absolute;left:0;text-align:left;margin-left:199.3pt;margin-top:4.35pt;width:250.5pt;height:116.5pt;z-index:2516362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1QOgIAAIQEAAAOAAAAZHJzL2Uyb0RvYy54bWysVE1v2zAMvQ/YfxB0XxynST+MOEWWIsOA&#10;oC2QDj0rshQbk0VNUmJnv36U7Hy03WnYRSFF+ol8fMz0vq0V2QvrKtA5TQdDSoTmUFR6m9MfL8sv&#10;t5Q4z3TBFGiR04Nw9H72+dO0MZkYQQmqEJYgiHZZY3Jaem+yJHG8FDVzAzBCY1CCrZlH126TwrIG&#10;0WuVjIbD66QBWxgLXDiHtw9dkM4ivpSC+ycpnfBE5RRr8/G08dyEM5lNWba1zJQV78tg/1BFzSqN&#10;j56gHphnZGerD1B1xS04kH7AoU5AyoqL2AN2kw7fdbMumRGxFyTHmRNN7v/B8sf92jxb4tuv0OIA&#10;AyGNcZnDy9BPK20dfrFSgnGk8HCiTbSecLy8Sm/TqwmGOMbS8c3dBB3ESc6fG+v8NwE1CUZOLc4l&#10;0sX2K+e71GNKeM2BqoplpVR0ghbEQlmyZzhF5WORCP4mS2nS5PQ61PEBIUCfvt8oxn/25V0gIJ7S&#10;WPO5+WD5dtOSqsjp+EjMBooD8mWhk5IzfFkh/Io5/8wsagd5wH3wT3hIBVgT9BYlJdjff7sP+ThS&#10;jFLSoBZz6n7tmBWUqO8ah32XjsdBvNEZT25G6NjLyOYyonf1ApCoFDfP8GiGfK+OprRQv+LazMOr&#10;GGKa49s59Udz4bsNwbXjYj6PSShXw/xKrw0P0IHjQOtL+8qs6cfqURGPcFQty95Nt8sNX2qY7zzI&#10;Ko4+8Nyx2tOPUo/i6dcy7NKlH7POfx6zPwAAAP//AwBQSwMEFAAGAAgAAAAhAHIYXmzaAAAABgEA&#10;AA8AAABkcnMvZG93bnJldi54bWxMj8FOwzAQRO9I/IO1SNyokwpoGrKpABUunCioZzd2bYt4HcVu&#10;Gv6e5QTH0Yxm3jSbOfRiMmPykRDKRQHCUBe1J4vw+fFyU4FIWZFWfSSD8G0SbNrLi0bVOp7p3Uy7&#10;bAWXUKoVgst5qKVMnTNBpUUcDLF3jGNQmeVopR7VmctDL5dFcS+D8sQLTg3m2Znua3cKCNsnu7Zd&#10;pUa3rbT307w/vtlXxOur+fEBRDZz/gvDLz6jQ8tMh3ginUSPwEcyQrUCweZdUbI+ICxvyxXItpH/&#10;8dsfAAAA//8DAFBLAQItABQABgAIAAAAIQC2gziS/gAAAOEBAAATAAAAAAAAAAAAAAAAAAAAAABb&#10;Q29udGVudF9UeXBlc10ueG1sUEsBAi0AFAAGAAgAAAAhADj9If/WAAAAlAEAAAsAAAAAAAAAAAAA&#10;AAAALwEAAF9yZWxzLy5yZWxzUEsBAi0AFAAGAAgAAAAhAPOqDVA6AgAAhAQAAA4AAAAAAAAAAAAA&#10;AAAALgIAAGRycy9lMm9Eb2MueG1sUEsBAi0AFAAGAAgAAAAhAHIYXmzaAAAABgEAAA8AAAAAAAAA&#10;AAAAAAAAlAQAAGRycy9kb3ducmV2LnhtbFBLBQYAAAAABAAEAPMAAACbBQAAAAA=&#10;" fillcolor="white [3201]" strokeweight=".5pt">
                <v:textbox>
                  <w:txbxContent>
                    <w:p w14:paraId="34E64BF8" w14:textId="0733EE40" w:rsidR="00B95061" w:rsidRPr="00BD1113" w:rsidRDefault="00B95061" w:rsidP="00B95061">
                      <w:pPr>
                        <w:pStyle w:val="NoSpacing"/>
                        <w:jc w:val="center"/>
                        <w:rPr>
                          <w:rFonts w:ascii="Segoe UI Emoji" w:hAnsi="Segoe UI Emoji"/>
                          <w:b/>
                          <w:bCs/>
                          <w:sz w:val="24"/>
                          <w:u w:val="single"/>
                        </w:rPr>
                      </w:pPr>
                      <w:r>
                        <w:rPr>
                          <w:rFonts w:ascii="Segoe UI Emoji" w:hAnsi="Segoe UI Emoji"/>
                          <w:b/>
                          <w:bCs/>
                          <w:sz w:val="24"/>
                          <w:u w:val="single"/>
                        </w:rPr>
                        <w:t>SCHOOL ADMISSIONS September 202</w:t>
                      </w:r>
                      <w:r w:rsidR="005E34DD">
                        <w:rPr>
                          <w:rFonts w:ascii="Segoe UI Emoji" w:hAnsi="Segoe UI Emoji"/>
                          <w:b/>
                          <w:bCs/>
                          <w:sz w:val="24"/>
                          <w:u w:val="single"/>
                        </w:rPr>
                        <w:t>6</w:t>
                      </w:r>
                    </w:p>
                    <w:p w14:paraId="01FD2EDB" w14:textId="744DD604" w:rsidR="00B95061" w:rsidRPr="00DC72C7" w:rsidRDefault="00B95061" w:rsidP="00B95061">
                      <w:pPr>
                        <w:pStyle w:val="NoSpacing"/>
                        <w:jc w:val="center"/>
                        <w:rPr>
                          <w:rFonts w:ascii="Segoe UI Emoji" w:hAnsi="Segoe UI Emoji"/>
                          <w:bCs/>
                        </w:rPr>
                      </w:pPr>
                      <w:r w:rsidRPr="00DC72C7">
                        <w:rPr>
                          <w:rFonts w:ascii="Segoe UI Emoji" w:hAnsi="Segoe UI Emoji"/>
                          <w:bCs/>
                        </w:rPr>
                        <w:t xml:space="preserve">PRIMARY SCHOOL ADMISSIONS ARE OPEN for children who will start </w:t>
                      </w:r>
                      <w:r>
                        <w:rPr>
                          <w:rFonts w:ascii="Segoe UI Emoji" w:hAnsi="Segoe UI Emoji"/>
                          <w:bCs/>
                        </w:rPr>
                        <w:t xml:space="preserve">these schools in </w:t>
                      </w:r>
                      <w:r w:rsidRPr="00B74DCF">
                        <w:rPr>
                          <w:rFonts w:ascii="Segoe UI Emoji" w:hAnsi="Segoe UI Emoji"/>
                          <w:b/>
                        </w:rPr>
                        <w:t>September 2026</w:t>
                      </w:r>
                      <w:r w:rsidRPr="00DC72C7">
                        <w:rPr>
                          <w:rFonts w:ascii="Segoe UI Emoji" w:hAnsi="Segoe UI Emoji"/>
                          <w:bCs/>
                        </w:rPr>
                        <w:t xml:space="preserve">. Parents need to apply for a </w:t>
                      </w:r>
                      <w:r>
                        <w:rPr>
                          <w:rFonts w:ascii="Segoe UI Emoji" w:hAnsi="Segoe UI Emoji"/>
                          <w:bCs/>
                        </w:rPr>
                        <w:t>primary</w:t>
                      </w:r>
                      <w:r w:rsidR="00B74DCF">
                        <w:rPr>
                          <w:rFonts w:ascii="Segoe UI Emoji" w:hAnsi="Segoe UI Emoji"/>
                          <w:bCs/>
                        </w:rPr>
                        <w:t xml:space="preserve"> school place</w:t>
                      </w:r>
                      <w:r>
                        <w:rPr>
                          <w:rFonts w:ascii="Segoe UI Emoji" w:hAnsi="Segoe UI Emoji"/>
                          <w:bCs/>
                        </w:rPr>
                        <w:t xml:space="preserve"> by </w:t>
                      </w:r>
                      <w:r w:rsidRPr="00DC72C7">
                        <w:rPr>
                          <w:rFonts w:ascii="Segoe UI Emoji" w:hAnsi="Segoe UI Emoji"/>
                          <w:b/>
                          <w:bCs/>
                        </w:rPr>
                        <w:t>15</w:t>
                      </w:r>
                      <w:r w:rsidRPr="00DC72C7">
                        <w:rPr>
                          <w:rFonts w:ascii="Segoe UI Emoji" w:hAnsi="Segoe UI Emoji"/>
                          <w:b/>
                          <w:bCs/>
                          <w:vertAlign w:val="superscript"/>
                        </w:rPr>
                        <w:t>th</w:t>
                      </w:r>
                      <w:r>
                        <w:rPr>
                          <w:rFonts w:ascii="Segoe UI Emoji" w:hAnsi="Segoe UI Emoji"/>
                          <w:b/>
                          <w:bCs/>
                        </w:rPr>
                        <w:t xml:space="preserve"> January 2026</w:t>
                      </w:r>
                      <w:r w:rsidRPr="00DC72C7">
                        <w:rPr>
                          <w:rFonts w:ascii="Segoe UI Emoji" w:hAnsi="Segoe UI Emoji"/>
                          <w:bCs/>
                        </w:rPr>
                        <w:t xml:space="preserve">. </w:t>
                      </w:r>
                    </w:p>
                    <w:p w14:paraId="68FB3F27" w14:textId="77777777" w:rsidR="00B95061" w:rsidRPr="00DC72C7" w:rsidRDefault="00B95061" w:rsidP="00B95061">
                      <w:pPr>
                        <w:pStyle w:val="NoSpacing"/>
                        <w:jc w:val="center"/>
                        <w:rPr>
                          <w:rFonts w:ascii="Segoe UI Emoji" w:hAnsi="Segoe UI Emoji"/>
                          <w:bCs/>
                        </w:rPr>
                      </w:pPr>
                      <w:r w:rsidRPr="00DC72C7">
                        <w:rPr>
                          <w:rFonts w:ascii="Segoe UI Emoji" w:hAnsi="Segoe UI Emoji"/>
                          <w:bCs/>
                        </w:rPr>
                        <w:t xml:space="preserve">Applications can be made at </w:t>
                      </w:r>
                    </w:p>
                    <w:p w14:paraId="09B2B2D6" w14:textId="77777777" w:rsidR="00B95061" w:rsidRDefault="00E11E0B" w:rsidP="00B95061">
                      <w:pPr>
                        <w:pStyle w:val="NoSpacing"/>
                        <w:jc w:val="center"/>
                        <w:rPr>
                          <w:rFonts w:ascii="Segoe UI Emoji" w:hAnsi="Segoe UI Emoji"/>
                          <w:bCs/>
                          <w:color w:val="0000FF"/>
                        </w:rPr>
                      </w:pPr>
                      <w:hyperlink r:id="rId25" w:history="1">
                        <w:r w:rsidR="00B95061" w:rsidRPr="00302EB1">
                          <w:rPr>
                            <w:rStyle w:val="Hyperlink"/>
                            <w:rFonts w:ascii="Segoe UI Emoji" w:hAnsi="Segoe UI Emoji"/>
                            <w:bCs/>
                          </w:rPr>
                          <w:t>www.lancashire.gov.uk/schools</w:t>
                        </w:r>
                      </w:hyperlink>
                    </w:p>
                    <w:p w14:paraId="76771E39" w14:textId="77777777" w:rsidR="00B95061" w:rsidRDefault="00B95061" w:rsidP="00B95061"/>
                  </w:txbxContent>
                </v:textbox>
                <w10:wrap anchorx="margin"/>
              </v:shape>
            </w:pict>
          </mc:Fallback>
        </mc:AlternateContent>
      </w:r>
    </w:p>
    <w:p w14:paraId="699EB925" w14:textId="634A07A7" w:rsidR="002735FB" w:rsidRPr="003D5687" w:rsidRDefault="002735FB" w:rsidP="00114182">
      <w:pPr>
        <w:pStyle w:val="NoSpacing"/>
        <w:rPr>
          <w:rFonts w:ascii="Arial Rounded MT Bold" w:hAnsi="Arial Rounded MT Bold"/>
        </w:rPr>
        <w:sectPr w:rsidR="002735FB" w:rsidRPr="003D5687" w:rsidSect="00086E28">
          <w:type w:val="continuous"/>
          <w:pgSz w:w="11906" w:h="16838"/>
          <w:pgMar w:top="720" w:right="720" w:bottom="720" w:left="720" w:header="720" w:footer="720" w:gutter="0"/>
          <w:pgBorders w:offsetFrom="page">
            <w:top w:val="double" w:sz="4" w:space="24" w:color="auto"/>
            <w:left w:val="double" w:sz="4" w:space="24" w:color="auto"/>
            <w:bottom w:val="double" w:sz="4" w:space="24" w:color="auto"/>
            <w:right w:val="double" w:sz="4" w:space="24" w:color="auto"/>
          </w:pgBorders>
          <w:cols w:num="2" w:sep="1" w:space="720"/>
          <w:docGrid w:linePitch="360"/>
        </w:sectPr>
      </w:pPr>
    </w:p>
    <w:p w14:paraId="56ED1721" w14:textId="151EC0AE" w:rsidR="003A560F" w:rsidRDefault="00E91260" w:rsidP="00E91260">
      <w:pPr>
        <w:pStyle w:val="NoSpacing"/>
        <w:tabs>
          <w:tab w:val="left" w:pos="3645"/>
        </w:tabs>
        <w:ind w:right="-41"/>
        <w:jc w:val="center"/>
        <w:rPr>
          <w:rFonts w:ascii="Comic Sans MS" w:hAnsi="Comic Sans MS"/>
          <w:b/>
          <w:sz w:val="36"/>
          <w:szCs w:val="20"/>
          <w:u w:val="single"/>
        </w:rPr>
      </w:pPr>
      <w:r w:rsidRPr="00E91260">
        <w:rPr>
          <w:rFonts w:ascii="Comic Sans MS" w:hAnsi="Comic Sans MS"/>
          <w:b/>
          <w:sz w:val="36"/>
          <w:szCs w:val="20"/>
          <w:u w:val="single"/>
        </w:rPr>
        <w:lastRenderedPageBreak/>
        <w:t>COMMUNITY NEWS</w:t>
      </w:r>
    </w:p>
    <w:p w14:paraId="53C5EE33" w14:textId="01A0847E" w:rsidR="00D44509" w:rsidRPr="00D44509" w:rsidRDefault="00CB64F0" w:rsidP="00D44509">
      <w:pPr>
        <w:pStyle w:val="NoSpacing"/>
        <w:tabs>
          <w:tab w:val="left" w:pos="3645"/>
        </w:tabs>
        <w:ind w:right="-41"/>
        <w:jc w:val="center"/>
        <w:rPr>
          <w:rFonts w:ascii="Comic Sans MS" w:hAnsi="Comic Sans MS"/>
          <w:b/>
          <w:sz w:val="36"/>
          <w:szCs w:val="20"/>
          <w:u w:val="single"/>
        </w:rPr>
      </w:pPr>
      <w:r>
        <w:rPr>
          <w:rFonts w:ascii="Comic Sans MS" w:hAnsi="Comic Sans MS"/>
          <w:b/>
          <w:noProof/>
          <w:sz w:val="36"/>
          <w:szCs w:val="20"/>
          <w:u w:val="single"/>
        </w:rPr>
        <w:drawing>
          <wp:anchor distT="0" distB="0" distL="114300" distR="114300" simplePos="0" relativeHeight="251709952" behindDoc="0" locked="0" layoutInCell="1" allowOverlap="1" wp14:anchorId="1EA3DE5F" wp14:editId="6C45AE10">
            <wp:simplePos x="0" y="0"/>
            <wp:positionH relativeFrom="margin">
              <wp:posOffset>350520</wp:posOffset>
            </wp:positionH>
            <wp:positionV relativeFrom="paragraph">
              <wp:posOffset>128905</wp:posOffset>
            </wp:positionV>
            <wp:extent cx="2873529" cy="4061460"/>
            <wp:effectExtent l="0" t="0" r="317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73529" cy="4061460"/>
                    </a:xfrm>
                    <a:prstGeom prst="rect">
                      <a:avLst/>
                    </a:prstGeom>
                    <a:noFill/>
                  </pic:spPr>
                </pic:pic>
              </a:graphicData>
            </a:graphic>
            <wp14:sizeRelH relativeFrom="page">
              <wp14:pctWidth>0</wp14:pctWidth>
            </wp14:sizeRelH>
            <wp14:sizeRelV relativeFrom="page">
              <wp14:pctHeight>0</wp14:pctHeight>
            </wp14:sizeRelV>
          </wp:anchor>
        </w:drawing>
      </w:r>
      <w:r w:rsidRPr="00525E98">
        <w:rPr>
          <w:rFonts w:ascii="Comic Sans MS" w:hAnsi="Comic Sans MS"/>
          <w:b/>
          <w:noProof/>
          <w:sz w:val="36"/>
          <w:szCs w:val="20"/>
          <w:u w:val="single"/>
        </w:rPr>
        <w:drawing>
          <wp:anchor distT="0" distB="0" distL="114300" distR="114300" simplePos="0" relativeHeight="251625984" behindDoc="0" locked="0" layoutInCell="1" allowOverlap="1" wp14:anchorId="3AFB5915" wp14:editId="11448716">
            <wp:simplePos x="0" y="0"/>
            <wp:positionH relativeFrom="margin">
              <wp:posOffset>3505200</wp:posOffset>
            </wp:positionH>
            <wp:positionV relativeFrom="paragraph">
              <wp:posOffset>138430</wp:posOffset>
            </wp:positionV>
            <wp:extent cx="2895600" cy="4230146"/>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895600" cy="4230146"/>
                    </a:xfrm>
                    <a:prstGeom prst="rect">
                      <a:avLst/>
                    </a:prstGeom>
                  </pic:spPr>
                </pic:pic>
              </a:graphicData>
            </a:graphic>
            <wp14:sizeRelH relativeFrom="page">
              <wp14:pctWidth>0</wp14:pctWidth>
            </wp14:sizeRelH>
            <wp14:sizeRelV relativeFrom="page">
              <wp14:pctHeight>0</wp14:pctHeight>
            </wp14:sizeRelV>
          </wp:anchor>
        </w:drawing>
      </w:r>
    </w:p>
    <w:p w14:paraId="47C09ED6" w14:textId="1706A841" w:rsidR="00607A1C" w:rsidRPr="00607A1C" w:rsidRDefault="00607A1C" w:rsidP="00607A1C">
      <w:pPr>
        <w:pStyle w:val="NoSpacing"/>
        <w:tabs>
          <w:tab w:val="left" w:pos="3645"/>
        </w:tabs>
        <w:ind w:right="-41"/>
        <w:jc w:val="center"/>
        <w:rPr>
          <w:rFonts w:ascii="Comic Sans MS" w:hAnsi="Comic Sans MS"/>
          <w:b/>
          <w:sz w:val="36"/>
          <w:szCs w:val="20"/>
          <w:u w:val="single"/>
        </w:rPr>
      </w:pPr>
    </w:p>
    <w:p w14:paraId="1A0CF65F" w14:textId="19DB6136" w:rsidR="00525E98" w:rsidRPr="00E91260" w:rsidRDefault="00CB64F0" w:rsidP="00E91260">
      <w:pPr>
        <w:pStyle w:val="NoSpacing"/>
        <w:tabs>
          <w:tab w:val="left" w:pos="3645"/>
        </w:tabs>
        <w:ind w:right="-41"/>
        <w:jc w:val="center"/>
        <w:rPr>
          <w:rFonts w:ascii="Comic Sans MS" w:hAnsi="Comic Sans MS"/>
          <w:b/>
          <w:sz w:val="36"/>
          <w:szCs w:val="20"/>
          <w:u w:val="single"/>
        </w:rPr>
      </w:pPr>
      <w:r w:rsidRPr="00607A1C">
        <w:rPr>
          <w:rFonts w:ascii="Comic Sans MS" w:hAnsi="Comic Sans MS"/>
          <w:b/>
          <w:noProof/>
          <w:sz w:val="36"/>
          <w:szCs w:val="20"/>
          <w:u w:val="single"/>
        </w:rPr>
        <w:drawing>
          <wp:anchor distT="0" distB="0" distL="114300" distR="114300" simplePos="0" relativeHeight="251655680" behindDoc="0" locked="0" layoutInCell="1" allowOverlap="1" wp14:anchorId="3F0541F8" wp14:editId="0A9AB606">
            <wp:simplePos x="0" y="0"/>
            <wp:positionH relativeFrom="margin">
              <wp:posOffset>1287780</wp:posOffset>
            </wp:positionH>
            <wp:positionV relativeFrom="paragraph">
              <wp:posOffset>3733165</wp:posOffset>
            </wp:positionV>
            <wp:extent cx="3543790" cy="501396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43790" cy="501396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525E98" w:rsidRPr="00E91260" w:rsidSect="0051793C">
      <w:pgSz w:w="11906" w:h="16838"/>
      <w:pgMar w:top="720" w:right="720" w:bottom="720" w:left="720" w:header="720" w:footer="720" w:gutter="0"/>
      <w:pgBorders w:offsetFrom="page">
        <w:top w:val="double" w:sz="4" w:space="24" w:color="auto"/>
        <w:left w:val="double" w:sz="4" w:space="24" w:color="auto"/>
        <w:bottom w:val="double" w:sz="4" w:space="24" w:color="auto"/>
        <w:right w:val="double" w:sz="4" w:space="24" w:color="auto"/>
      </w:pgBorders>
      <w:cols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4D868" w14:textId="77777777" w:rsidR="0029360B" w:rsidRDefault="0029360B" w:rsidP="00A114B3">
      <w:pPr>
        <w:spacing w:after="0" w:line="240" w:lineRule="auto"/>
      </w:pPr>
      <w:r>
        <w:separator/>
      </w:r>
    </w:p>
  </w:endnote>
  <w:endnote w:type="continuationSeparator" w:id="0">
    <w:p w14:paraId="1B25C745" w14:textId="77777777" w:rsidR="0029360B" w:rsidRDefault="0029360B" w:rsidP="00A114B3">
      <w:pPr>
        <w:spacing w:after="0" w:line="240" w:lineRule="auto"/>
      </w:pPr>
      <w:r>
        <w:continuationSeparator/>
      </w:r>
    </w:p>
  </w:endnote>
  <w:endnote w:type="continuationNotice" w:id="1">
    <w:p w14:paraId="0EA423BC" w14:textId="77777777" w:rsidR="0029360B" w:rsidRDefault="002936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risten ITC">
    <w:panose1 w:val="03050502040202030202"/>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Jokerman">
    <w:charset w:val="00"/>
    <w:family w:val="decorative"/>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Rounded MT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Cursive Looped">
    <w:altName w:val="Calibri"/>
    <w:charset w:val="00"/>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B8C67" w14:textId="77777777" w:rsidR="0029360B" w:rsidRDefault="0029360B" w:rsidP="00A114B3">
      <w:pPr>
        <w:spacing w:after="0" w:line="240" w:lineRule="auto"/>
      </w:pPr>
      <w:r>
        <w:separator/>
      </w:r>
    </w:p>
  </w:footnote>
  <w:footnote w:type="continuationSeparator" w:id="0">
    <w:p w14:paraId="214F06C9" w14:textId="77777777" w:rsidR="0029360B" w:rsidRDefault="0029360B" w:rsidP="00A114B3">
      <w:pPr>
        <w:spacing w:after="0" w:line="240" w:lineRule="auto"/>
      </w:pPr>
      <w:r>
        <w:continuationSeparator/>
      </w:r>
    </w:p>
  </w:footnote>
  <w:footnote w:type="continuationNotice" w:id="1">
    <w:p w14:paraId="4E596E0A" w14:textId="77777777" w:rsidR="0029360B" w:rsidRDefault="0029360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A4B93"/>
    <w:multiLevelType w:val="hybridMultilevel"/>
    <w:tmpl w:val="23BA23A8"/>
    <w:lvl w:ilvl="0" w:tplc="FAEA691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324E4"/>
    <w:multiLevelType w:val="hybridMultilevel"/>
    <w:tmpl w:val="D4F8E1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5B2089"/>
    <w:multiLevelType w:val="hybridMultilevel"/>
    <w:tmpl w:val="55B80004"/>
    <w:lvl w:ilvl="0" w:tplc="4A2E569E">
      <w:start w:val="3"/>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8C3DD6"/>
    <w:multiLevelType w:val="hybridMultilevel"/>
    <w:tmpl w:val="652488DE"/>
    <w:lvl w:ilvl="0" w:tplc="B77A6634">
      <w:start w:val="3"/>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A27BBB"/>
    <w:multiLevelType w:val="hybridMultilevel"/>
    <w:tmpl w:val="FE3288F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75D94DB0"/>
    <w:multiLevelType w:val="hybridMultilevel"/>
    <w:tmpl w:val="501E10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392907">
    <w:abstractNumId w:val="3"/>
  </w:num>
  <w:num w:numId="2" w16cid:durableId="1826167277">
    <w:abstractNumId w:val="2"/>
  </w:num>
  <w:num w:numId="3" w16cid:durableId="1794517802">
    <w:abstractNumId w:val="0"/>
  </w:num>
  <w:num w:numId="4" w16cid:durableId="1307521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72180482">
    <w:abstractNumId w:val="4"/>
  </w:num>
  <w:num w:numId="6" w16cid:durableId="1593197495">
    <w:abstractNumId w:val="5"/>
  </w:num>
  <w:num w:numId="7" w16cid:durableId="3300605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A51"/>
    <w:rsid w:val="00003765"/>
    <w:rsid w:val="000038A5"/>
    <w:rsid w:val="00003E09"/>
    <w:rsid w:val="00004A29"/>
    <w:rsid w:val="00005934"/>
    <w:rsid w:val="00005F85"/>
    <w:rsid w:val="000061B4"/>
    <w:rsid w:val="0000655E"/>
    <w:rsid w:val="00006D4D"/>
    <w:rsid w:val="000070A1"/>
    <w:rsid w:val="00007395"/>
    <w:rsid w:val="000073F3"/>
    <w:rsid w:val="00010568"/>
    <w:rsid w:val="000119B3"/>
    <w:rsid w:val="000121C3"/>
    <w:rsid w:val="000127EA"/>
    <w:rsid w:val="00013332"/>
    <w:rsid w:val="000135D0"/>
    <w:rsid w:val="0001387A"/>
    <w:rsid w:val="00014223"/>
    <w:rsid w:val="00014305"/>
    <w:rsid w:val="000148A0"/>
    <w:rsid w:val="000152BC"/>
    <w:rsid w:val="00016A66"/>
    <w:rsid w:val="000204B7"/>
    <w:rsid w:val="000211FB"/>
    <w:rsid w:val="00021556"/>
    <w:rsid w:val="000219D8"/>
    <w:rsid w:val="00022EFA"/>
    <w:rsid w:val="000236E2"/>
    <w:rsid w:val="00023A91"/>
    <w:rsid w:val="00023F96"/>
    <w:rsid w:val="000247DB"/>
    <w:rsid w:val="00024E51"/>
    <w:rsid w:val="000265FC"/>
    <w:rsid w:val="00026E0B"/>
    <w:rsid w:val="00027C50"/>
    <w:rsid w:val="00031BEA"/>
    <w:rsid w:val="00031D86"/>
    <w:rsid w:val="00032245"/>
    <w:rsid w:val="000326E6"/>
    <w:rsid w:val="0003284A"/>
    <w:rsid w:val="00034AAC"/>
    <w:rsid w:val="0003515A"/>
    <w:rsid w:val="00035DBC"/>
    <w:rsid w:val="0003691B"/>
    <w:rsid w:val="00036D70"/>
    <w:rsid w:val="00036FBE"/>
    <w:rsid w:val="00037659"/>
    <w:rsid w:val="00037B21"/>
    <w:rsid w:val="00040137"/>
    <w:rsid w:val="00040E02"/>
    <w:rsid w:val="00041385"/>
    <w:rsid w:val="00041627"/>
    <w:rsid w:val="00041657"/>
    <w:rsid w:val="00042B9F"/>
    <w:rsid w:val="00043198"/>
    <w:rsid w:val="000437AD"/>
    <w:rsid w:val="00043A61"/>
    <w:rsid w:val="00044C72"/>
    <w:rsid w:val="00045726"/>
    <w:rsid w:val="00045B72"/>
    <w:rsid w:val="00046D29"/>
    <w:rsid w:val="0004786E"/>
    <w:rsid w:val="0005022A"/>
    <w:rsid w:val="000516EB"/>
    <w:rsid w:val="00051901"/>
    <w:rsid w:val="00051D84"/>
    <w:rsid w:val="00053853"/>
    <w:rsid w:val="00053D62"/>
    <w:rsid w:val="000541DC"/>
    <w:rsid w:val="00054C08"/>
    <w:rsid w:val="00054F83"/>
    <w:rsid w:val="000558CB"/>
    <w:rsid w:val="00056451"/>
    <w:rsid w:val="000566C9"/>
    <w:rsid w:val="000567FC"/>
    <w:rsid w:val="00056BE7"/>
    <w:rsid w:val="00056E22"/>
    <w:rsid w:val="00057EAF"/>
    <w:rsid w:val="00060537"/>
    <w:rsid w:val="0006079A"/>
    <w:rsid w:val="000607AC"/>
    <w:rsid w:val="00060A2B"/>
    <w:rsid w:val="00060EAD"/>
    <w:rsid w:val="00061C4A"/>
    <w:rsid w:val="00061FB6"/>
    <w:rsid w:val="000622A7"/>
    <w:rsid w:val="000629DC"/>
    <w:rsid w:val="00062D6A"/>
    <w:rsid w:val="00063B26"/>
    <w:rsid w:val="00064C8F"/>
    <w:rsid w:val="00064F6C"/>
    <w:rsid w:val="00065269"/>
    <w:rsid w:val="00066CC6"/>
    <w:rsid w:val="0006736E"/>
    <w:rsid w:val="000676AF"/>
    <w:rsid w:val="0007069A"/>
    <w:rsid w:val="000706C7"/>
    <w:rsid w:val="0007144C"/>
    <w:rsid w:val="0007150C"/>
    <w:rsid w:val="000717B2"/>
    <w:rsid w:val="00071AC8"/>
    <w:rsid w:val="00071DEF"/>
    <w:rsid w:val="000721F0"/>
    <w:rsid w:val="0007401C"/>
    <w:rsid w:val="0007488F"/>
    <w:rsid w:val="000754CC"/>
    <w:rsid w:val="00075815"/>
    <w:rsid w:val="0007587D"/>
    <w:rsid w:val="00075F35"/>
    <w:rsid w:val="000761F7"/>
    <w:rsid w:val="000763BB"/>
    <w:rsid w:val="00076848"/>
    <w:rsid w:val="00076A64"/>
    <w:rsid w:val="00077474"/>
    <w:rsid w:val="00077498"/>
    <w:rsid w:val="00080174"/>
    <w:rsid w:val="0008069A"/>
    <w:rsid w:val="00080CD1"/>
    <w:rsid w:val="00081731"/>
    <w:rsid w:val="00081922"/>
    <w:rsid w:val="0008210A"/>
    <w:rsid w:val="00082FA9"/>
    <w:rsid w:val="00083172"/>
    <w:rsid w:val="00083C19"/>
    <w:rsid w:val="00084EAA"/>
    <w:rsid w:val="000863E4"/>
    <w:rsid w:val="000864D7"/>
    <w:rsid w:val="00086D0F"/>
    <w:rsid w:val="00086E28"/>
    <w:rsid w:val="00086ED4"/>
    <w:rsid w:val="00087FBE"/>
    <w:rsid w:val="000904AB"/>
    <w:rsid w:val="00090AE9"/>
    <w:rsid w:val="00092A33"/>
    <w:rsid w:val="00094204"/>
    <w:rsid w:val="00095752"/>
    <w:rsid w:val="00095D23"/>
    <w:rsid w:val="00097026"/>
    <w:rsid w:val="0009728B"/>
    <w:rsid w:val="00097555"/>
    <w:rsid w:val="00097C4F"/>
    <w:rsid w:val="000A0383"/>
    <w:rsid w:val="000A052C"/>
    <w:rsid w:val="000A0C9C"/>
    <w:rsid w:val="000A1BE2"/>
    <w:rsid w:val="000A1C35"/>
    <w:rsid w:val="000A2261"/>
    <w:rsid w:val="000A2446"/>
    <w:rsid w:val="000A2DF4"/>
    <w:rsid w:val="000A3338"/>
    <w:rsid w:val="000A34C7"/>
    <w:rsid w:val="000A46B4"/>
    <w:rsid w:val="000A4BD2"/>
    <w:rsid w:val="000A5B36"/>
    <w:rsid w:val="000A636C"/>
    <w:rsid w:val="000A6F3A"/>
    <w:rsid w:val="000B024C"/>
    <w:rsid w:val="000B252A"/>
    <w:rsid w:val="000B3392"/>
    <w:rsid w:val="000B447C"/>
    <w:rsid w:val="000B4ACF"/>
    <w:rsid w:val="000B4E58"/>
    <w:rsid w:val="000B5605"/>
    <w:rsid w:val="000B72F1"/>
    <w:rsid w:val="000B73EC"/>
    <w:rsid w:val="000C0632"/>
    <w:rsid w:val="000C067A"/>
    <w:rsid w:val="000C0C37"/>
    <w:rsid w:val="000C1247"/>
    <w:rsid w:val="000C1262"/>
    <w:rsid w:val="000C1ECA"/>
    <w:rsid w:val="000C2841"/>
    <w:rsid w:val="000C2A2F"/>
    <w:rsid w:val="000C4E14"/>
    <w:rsid w:val="000C5154"/>
    <w:rsid w:val="000C54CF"/>
    <w:rsid w:val="000C5B18"/>
    <w:rsid w:val="000C5C05"/>
    <w:rsid w:val="000C60A8"/>
    <w:rsid w:val="000C68C7"/>
    <w:rsid w:val="000C69A9"/>
    <w:rsid w:val="000C7AB3"/>
    <w:rsid w:val="000D0177"/>
    <w:rsid w:val="000D03E2"/>
    <w:rsid w:val="000D04C4"/>
    <w:rsid w:val="000D0D02"/>
    <w:rsid w:val="000D1D88"/>
    <w:rsid w:val="000D22F9"/>
    <w:rsid w:val="000D364C"/>
    <w:rsid w:val="000D3DB3"/>
    <w:rsid w:val="000D3F04"/>
    <w:rsid w:val="000D6170"/>
    <w:rsid w:val="000D62D7"/>
    <w:rsid w:val="000D6A38"/>
    <w:rsid w:val="000D6FCA"/>
    <w:rsid w:val="000D7117"/>
    <w:rsid w:val="000D7DC2"/>
    <w:rsid w:val="000E0372"/>
    <w:rsid w:val="000E0798"/>
    <w:rsid w:val="000E0F8F"/>
    <w:rsid w:val="000E1194"/>
    <w:rsid w:val="000E129C"/>
    <w:rsid w:val="000E12BF"/>
    <w:rsid w:val="000E1961"/>
    <w:rsid w:val="000E2553"/>
    <w:rsid w:val="000E4B27"/>
    <w:rsid w:val="000E4EBF"/>
    <w:rsid w:val="000E50AD"/>
    <w:rsid w:val="000E70A9"/>
    <w:rsid w:val="000E70E5"/>
    <w:rsid w:val="000E7F8E"/>
    <w:rsid w:val="000F054C"/>
    <w:rsid w:val="000F176F"/>
    <w:rsid w:val="000F1B8A"/>
    <w:rsid w:val="000F3156"/>
    <w:rsid w:val="000F33BE"/>
    <w:rsid w:val="000F3458"/>
    <w:rsid w:val="000F3463"/>
    <w:rsid w:val="000F36C6"/>
    <w:rsid w:val="000F424F"/>
    <w:rsid w:val="000F42D6"/>
    <w:rsid w:val="000F49BF"/>
    <w:rsid w:val="000F72DE"/>
    <w:rsid w:val="0010018D"/>
    <w:rsid w:val="00100228"/>
    <w:rsid w:val="001006D0"/>
    <w:rsid w:val="0010072A"/>
    <w:rsid w:val="001010EE"/>
    <w:rsid w:val="0010212A"/>
    <w:rsid w:val="0010289F"/>
    <w:rsid w:val="001050B1"/>
    <w:rsid w:val="001053B0"/>
    <w:rsid w:val="00105E46"/>
    <w:rsid w:val="00106106"/>
    <w:rsid w:val="00106803"/>
    <w:rsid w:val="0010694C"/>
    <w:rsid w:val="00107458"/>
    <w:rsid w:val="00107599"/>
    <w:rsid w:val="00107FD0"/>
    <w:rsid w:val="001102C1"/>
    <w:rsid w:val="00110550"/>
    <w:rsid w:val="001105FA"/>
    <w:rsid w:val="001108BC"/>
    <w:rsid w:val="00110AAB"/>
    <w:rsid w:val="0011287C"/>
    <w:rsid w:val="00114182"/>
    <w:rsid w:val="00114A4A"/>
    <w:rsid w:val="00115A56"/>
    <w:rsid w:val="00115E70"/>
    <w:rsid w:val="001163BF"/>
    <w:rsid w:val="001165D3"/>
    <w:rsid w:val="00116FF8"/>
    <w:rsid w:val="001178D2"/>
    <w:rsid w:val="00117A47"/>
    <w:rsid w:val="00120F87"/>
    <w:rsid w:val="00121068"/>
    <w:rsid w:val="0012128E"/>
    <w:rsid w:val="001213ED"/>
    <w:rsid w:val="001217C7"/>
    <w:rsid w:val="00122590"/>
    <w:rsid w:val="00122789"/>
    <w:rsid w:val="00122C0E"/>
    <w:rsid w:val="00123709"/>
    <w:rsid w:val="00123D34"/>
    <w:rsid w:val="00123F4B"/>
    <w:rsid w:val="00123FCC"/>
    <w:rsid w:val="00124204"/>
    <w:rsid w:val="00124653"/>
    <w:rsid w:val="00124B34"/>
    <w:rsid w:val="0012556A"/>
    <w:rsid w:val="001256DB"/>
    <w:rsid w:val="001256E3"/>
    <w:rsid w:val="00125A93"/>
    <w:rsid w:val="00127158"/>
    <w:rsid w:val="001271BA"/>
    <w:rsid w:val="00127575"/>
    <w:rsid w:val="00127ACB"/>
    <w:rsid w:val="00127FED"/>
    <w:rsid w:val="00130BE1"/>
    <w:rsid w:val="00131519"/>
    <w:rsid w:val="00133A5C"/>
    <w:rsid w:val="0013406D"/>
    <w:rsid w:val="001345C1"/>
    <w:rsid w:val="00135675"/>
    <w:rsid w:val="00135C04"/>
    <w:rsid w:val="00135D41"/>
    <w:rsid w:val="00135E27"/>
    <w:rsid w:val="00135F3A"/>
    <w:rsid w:val="00136A84"/>
    <w:rsid w:val="0013715C"/>
    <w:rsid w:val="001376CA"/>
    <w:rsid w:val="00137BFD"/>
    <w:rsid w:val="00137D6D"/>
    <w:rsid w:val="00140DD4"/>
    <w:rsid w:val="0014146E"/>
    <w:rsid w:val="00141E45"/>
    <w:rsid w:val="001428F3"/>
    <w:rsid w:val="00142ABB"/>
    <w:rsid w:val="00142B3B"/>
    <w:rsid w:val="00144032"/>
    <w:rsid w:val="00145127"/>
    <w:rsid w:val="0014624A"/>
    <w:rsid w:val="00147352"/>
    <w:rsid w:val="001504CE"/>
    <w:rsid w:val="0015072D"/>
    <w:rsid w:val="00151483"/>
    <w:rsid w:val="00151849"/>
    <w:rsid w:val="00151F21"/>
    <w:rsid w:val="001525E0"/>
    <w:rsid w:val="0015357F"/>
    <w:rsid w:val="0015384B"/>
    <w:rsid w:val="00153A67"/>
    <w:rsid w:val="00153D85"/>
    <w:rsid w:val="00154767"/>
    <w:rsid w:val="001547E9"/>
    <w:rsid w:val="00154D38"/>
    <w:rsid w:val="001572D5"/>
    <w:rsid w:val="00160AC4"/>
    <w:rsid w:val="00162FD2"/>
    <w:rsid w:val="001633B2"/>
    <w:rsid w:val="00163483"/>
    <w:rsid w:val="0016364D"/>
    <w:rsid w:val="00163AF3"/>
    <w:rsid w:val="001644D1"/>
    <w:rsid w:val="00164ED9"/>
    <w:rsid w:val="00164FB2"/>
    <w:rsid w:val="0016608B"/>
    <w:rsid w:val="00167101"/>
    <w:rsid w:val="00167425"/>
    <w:rsid w:val="00167AD1"/>
    <w:rsid w:val="00171400"/>
    <w:rsid w:val="0017171D"/>
    <w:rsid w:val="00171DEF"/>
    <w:rsid w:val="00172558"/>
    <w:rsid w:val="00172974"/>
    <w:rsid w:val="00172EA5"/>
    <w:rsid w:val="0017303B"/>
    <w:rsid w:val="00173420"/>
    <w:rsid w:val="001739B4"/>
    <w:rsid w:val="001739DE"/>
    <w:rsid w:val="00173AE0"/>
    <w:rsid w:val="00173CA5"/>
    <w:rsid w:val="00173DE4"/>
    <w:rsid w:val="00173E87"/>
    <w:rsid w:val="00174093"/>
    <w:rsid w:val="0017503F"/>
    <w:rsid w:val="00175081"/>
    <w:rsid w:val="001766A1"/>
    <w:rsid w:val="00176EE3"/>
    <w:rsid w:val="001779B1"/>
    <w:rsid w:val="0018319E"/>
    <w:rsid w:val="00183329"/>
    <w:rsid w:val="001848F2"/>
    <w:rsid w:val="00184BA4"/>
    <w:rsid w:val="00184CEA"/>
    <w:rsid w:val="00184E75"/>
    <w:rsid w:val="00185405"/>
    <w:rsid w:val="00185783"/>
    <w:rsid w:val="00185F94"/>
    <w:rsid w:val="001861D4"/>
    <w:rsid w:val="001876EB"/>
    <w:rsid w:val="0018794C"/>
    <w:rsid w:val="00187EAA"/>
    <w:rsid w:val="0019050A"/>
    <w:rsid w:val="00190514"/>
    <w:rsid w:val="0019056C"/>
    <w:rsid w:val="00191128"/>
    <w:rsid w:val="00191BDD"/>
    <w:rsid w:val="001922B9"/>
    <w:rsid w:val="0019290C"/>
    <w:rsid w:val="00192DAB"/>
    <w:rsid w:val="00192EA1"/>
    <w:rsid w:val="00193422"/>
    <w:rsid w:val="00195377"/>
    <w:rsid w:val="00195426"/>
    <w:rsid w:val="0019551A"/>
    <w:rsid w:val="0019565A"/>
    <w:rsid w:val="00197C0D"/>
    <w:rsid w:val="00197EAA"/>
    <w:rsid w:val="001A053B"/>
    <w:rsid w:val="001A0873"/>
    <w:rsid w:val="001A0A2F"/>
    <w:rsid w:val="001A150C"/>
    <w:rsid w:val="001A1871"/>
    <w:rsid w:val="001A1EBB"/>
    <w:rsid w:val="001A2280"/>
    <w:rsid w:val="001A23A4"/>
    <w:rsid w:val="001A25BB"/>
    <w:rsid w:val="001A45EF"/>
    <w:rsid w:val="001A4630"/>
    <w:rsid w:val="001A46E0"/>
    <w:rsid w:val="001A4C25"/>
    <w:rsid w:val="001A4EF0"/>
    <w:rsid w:val="001A60D2"/>
    <w:rsid w:val="001A6223"/>
    <w:rsid w:val="001A6322"/>
    <w:rsid w:val="001A6A9B"/>
    <w:rsid w:val="001A6B44"/>
    <w:rsid w:val="001A7541"/>
    <w:rsid w:val="001A77BF"/>
    <w:rsid w:val="001A7FC3"/>
    <w:rsid w:val="001B01DD"/>
    <w:rsid w:val="001B04C0"/>
    <w:rsid w:val="001B0976"/>
    <w:rsid w:val="001B1984"/>
    <w:rsid w:val="001B1F19"/>
    <w:rsid w:val="001B247A"/>
    <w:rsid w:val="001B24CE"/>
    <w:rsid w:val="001B39D4"/>
    <w:rsid w:val="001B40D6"/>
    <w:rsid w:val="001B4317"/>
    <w:rsid w:val="001B69A3"/>
    <w:rsid w:val="001B7307"/>
    <w:rsid w:val="001C143B"/>
    <w:rsid w:val="001C17D1"/>
    <w:rsid w:val="001C1AF9"/>
    <w:rsid w:val="001C24A2"/>
    <w:rsid w:val="001C2B4D"/>
    <w:rsid w:val="001C306C"/>
    <w:rsid w:val="001C34FD"/>
    <w:rsid w:val="001C3B6A"/>
    <w:rsid w:val="001C3D4D"/>
    <w:rsid w:val="001C4605"/>
    <w:rsid w:val="001C595C"/>
    <w:rsid w:val="001C5FA1"/>
    <w:rsid w:val="001C5FFA"/>
    <w:rsid w:val="001C60B5"/>
    <w:rsid w:val="001C61C7"/>
    <w:rsid w:val="001C673E"/>
    <w:rsid w:val="001C6E56"/>
    <w:rsid w:val="001D0935"/>
    <w:rsid w:val="001D0ACF"/>
    <w:rsid w:val="001D1101"/>
    <w:rsid w:val="001D1F9F"/>
    <w:rsid w:val="001D303E"/>
    <w:rsid w:val="001D34F5"/>
    <w:rsid w:val="001D38DC"/>
    <w:rsid w:val="001D4441"/>
    <w:rsid w:val="001D4659"/>
    <w:rsid w:val="001D6127"/>
    <w:rsid w:val="001D67BB"/>
    <w:rsid w:val="001D6D32"/>
    <w:rsid w:val="001D70B4"/>
    <w:rsid w:val="001E185C"/>
    <w:rsid w:val="001E1ECE"/>
    <w:rsid w:val="001E2601"/>
    <w:rsid w:val="001E2A8A"/>
    <w:rsid w:val="001E3509"/>
    <w:rsid w:val="001E35C4"/>
    <w:rsid w:val="001E4C51"/>
    <w:rsid w:val="001E4D3C"/>
    <w:rsid w:val="001E5900"/>
    <w:rsid w:val="001E5FE4"/>
    <w:rsid w:val="001E6A09"/>
    <w:rsid w:val="001E6F96"/>
    <w:rsid w:val="001E7696"/>
    <w:rsid w:val="001E7AB3"/>
    <w:rsid w:val="001F014C"/>
    <w:rsid w:val="001F1292"/>
    <w:rsid w:val="001F162B"/>
    <w:rsid w:val="001F178C"/>
    <w:rsid w:val="001F2492"/>
    <w:rsid w:val="001F2C47"/>
    <w:rsid w:val="001F2F9C"/>
    <w:rsid w:val="001F311D"/>
    <w:rsid w:val="001F353A"/>
    <w:rsid w:val="001F35B9"/>
    <w:rsid w:val="001F416C"/>
    <w:rsid w:val="001F4621"/>
    <w:rsid w:val="001F51FB"/>
    <w:rsid w:val="001F7515"/>
    <w:rsid w:val="002005A2"/>
    <w:rsid w:val="00201490"/>
    <w:rsid w:val="0020181A"/>
    <w:rsid w:val="002019B1"/>
    <w:rsid w:val="0020218D"/>
    <w:rsid w:val="00202ADF"/>
    <w:rsid w:val="00202E87"/>
    <w:rsid w:val="002042AD"/>
    <w:rsid w:val="002044DD"/>
    <w:rsid w:val="00204A83"/>
    <w:rsid w:val="00205F1D"/>
    <w:rsid w:val="002070EB"/>
    <w:rsid w:val="00207E61"/>
    <w:rsid w:val="002100A2"/>
    <w:rsid w:val="00210463"/>
    <w:rsid w:val="00210EC5"/>
    <w:rsid w:val="0021147D"/>
    <w:rsid w:val="00212157"/>
    <w:rsid w:val="00212BC1"/>
    <w:rsid w:val="00212C42"/>
    <w:rsid w:val="0021343A"/>
    <w:rsid w:val="00213553"/>
    <w:rsid w:val="00214200"/>
    <w:rsid w:val="00214469"/>
    <w:rsid w:val="002144E9"/>
    <w:rsid w:val="00215B19"/>
    <w:rsid w:val="00216D1D"/>
    <w:rsid w:val="00216E2A"/>
    <w:rsid w:val="00220303"/>
    <w:rsid w:val="002205F9"/>
    <w:rsid w:val="00220BE9"/>
    <w:rsid w:val="00220CAE"/>
    <w:rsid w:val="00222A6D"/>
    <w:rsid w:val="002230A4"/>
    <w:rsid w:val="00223863"/>
    <w:rsid w:val="00224AAA"/>
    <w:rsid w:val="00224D6C"/>
    <w:rsid w:val="00224E17"/>
    <w:rsid w:val="00225291"/>
    <w:rsid w:val="002255E4"/>
    <w:rsid w:val="0022655E"/>
    <w:rsid w:val="00226730"/>
    <w:rsid w:val="0022684B"/>
    <w:rsid w:val="00226ABD"/>
    <w:rsid w:val="00226FBC"/>
    <w:rsid w:val="0022729D"/>
    <w:rsid w:val="00230097"/>
    <w:rsid w:val="0023013F"/>
    <w:rsid w:val="00230487"/>
    <w:rsid w:val="0023088C"/>
    <w:rsid w:val="00230B2D"/>
    <w:rsid w:val="00230FD6"/>
    <w:rsid w:val="0023109F"/>
    <w:rsid w:val="00231432"/>
    <w:rsid w:val="00231809"/>
    <w:rsid w:val="00231CBB"/>
    <w:rsid w:val="0023263A"/>
    <w:rsid w:val="002332AF"/>
    <w:rsid w:val="00233422"/>
    <w:rsid w:val="00233E90"/>
    <w:rsid w:val="0023422B"/>
    <w:rsid w:val="002348B0"/>
    <w:rsid w:val="0023498A"/>
    <w:rsid w:val="00234F85"/>
    <w:rsid w:val="002362ED"/>
    <w:rsid w:val="00236428"/>
    <w:rsid w:val="002366C5"/>
    <w:rsid w:val="00236B61"/>
    <w:rsid w:val="002375F2"/>
    <w:rsid w:val="00237E6E"/>
    <w:rsid w:val="002407AF"/>
    <w:rsid w:val="00240C5C"/>
    <w:rsid w:val="00240F0C"/>
    <w:rsid w:val="00241BC7"/>
    <w:rsid w:val="002422AF"/>
    <w:rsid w:val="002433DD"/>
    <w:rsid w:val="00244717"/>
    <w:rsid w:val="00244B24"/>
    <w:rsid w:val="00244EA3"/>
    <w:rsid w:val="00244F36"/>
    <w:rsid w:val="00245C83"/>
    <w:rsid w:val="002460FC"/>
    <w:rsid w:val="002469CA"/>
    <w:rsid w:val="00247606"/>
    <w:rsid w:val="0024763C"/>
    <w:rsid w:val="00247ADE"/>
    <w:rsid w:val="00250005"/>
    <w:rsid w:val="00250224"/>
    <w:rsid w:val="00250583"/>
    <w:rsid w:val="00251EE4"/>
    <w:rsid w:val="00252319"/>
    <w:rsid w:val="00252BDB"/>
    <w:rsid w:val="00253339"/>
    <w:rsid w:val="00253593"/>
    <w:rsid w:val="00253DB1"/>
    <w:rsid w:val="00254574"/>
    <w:rsid w:val="00254B16"/>
    <w:rsid w:val="00254D3D"/>
    <w:rsid w:val="002550C8"/>
    <w:rsid w:val="002566A1"/>
    <w:rsid w:val="00260228"/>
    <w:rsid w:val="00261EAE"/>
    <w:rsid w:val="00262003"/>
    <w:rsid w:val="00262709"/>
    <w:rsid w:val="00262F96"/>
    <w:rsid w:val="00263225"/>
    <w:rsid w:val="002632AC"/>
    <w:rsid w:val="002638C6"/>
    <w:rsid w:val="00264768"/>
    <w:rsid w:val="00265153"/>
    <w:rsid w:val="002652C9"/>
    <w:rsid w:val="00266779"/>
    <w:rsid w:val="00266892"/>
    <w:rsid w:val="0026706A"/>
    <w:rsid w:val="00267286"/>
    <w:rsid w:val="00267F17"/>
    <w:rsid w:val="00270AAD"/>
    <w:rsid w:val="00271189"/>
    <w:rsid w:val="00271764"/>
    <w:rsid w:val="00271E01"/>
    <w:rsid w:val="00272167"/>
    <w:rsid w:val="002724BA"/>
    <w:rsid w:val="00272623"/>
    <w:rsid w:val="002728BA"/>
    <w:rsid w:val="002729E1"/>
    <w:rsid w:val="00272F56"/>
    <w:rsid w:val="00273216"/>
    <w:rsid w:val="002735FB"/>
    <w:rsid w:val="002736DF"/>
    <w:rsid w:val="00273956"/>
    <w:rsid w:val="00273F97"/>
    <w:rsid w:val="00274395"/>
    <w:rsid w:val="002747AB"/>
    <w:rsid w:val="002747D7"/>
    <w:rsid w:val="002748F5"/>
    <w:rsid w:val="00275297"/>
    <w:rsid w:val="00275C6A"/>
    <w:rsid w:val="00275EF9"/>
    <w:rsid w:val="00275FF8"/>
    <w:rsid w:val="00276908"/>
    <w:rsid w:val="002773AB"/>
    <w:rsid w:val="0028008C"/>
    <w:rsid w:val="00280B36"/>
    <w:rsid w:val="00281694"/>
    <w:rsid w:val="00281A7D"/>
    <w:rsid w:val="00282F01"/>
    <w:rsid w:val="002832FF"/>
    <w:rsid w:val="002833AA"/>
    <w:rsid w:val="00284193"/>
    <w:rsid w:val="00284567"/>
    <w:rsid w:val="002851DD"/>
    <w:rsid w:val="002861DF"/>
    <w:rsid w:val="002861F2"/>
    <w:rsid w:val="00286586"/>
    <w:rsid w:val="00286E52"/>
    <w:rsid w:val="002905C6"/>
    <w:rsid w:val="002907DE"/>
    <w:rsid w:val="00290CDE"/>
    <w:rsid w:val="0029150D"/>
    <w:rsid w:val="002918CB"/>
    <w:rsid w:val="00291B5D"/>
    <w:rsid w:val="00292E3B"/>
    <w:rsid w:val="00293273"/>
    <w:rsid w:val="002935E7"/>
    <w:rsid w:val="0029360B"/>
    <w:rsid w:val="002943E4"/>
    <w:rsid w:val="002950CD"/>
    <w:rsid w:val="002961D9"/>
    <w:rsid w:val="0029653B"/>
    <w:rsid w:val="00297D36"/>
    <w:rsid w:val="002A0746"/>
    <w:rsid w:val="002A2555"/>
    <w:rsid w:val="002A4631"/>
    <w:rsid w:val="002A4D41"/>
    <w:rsid w:val="002A556E"/>
    <w:rsid w:val="002A5E89"/>
    <w:rsid w:val="002A60AB"/>
    <w:rsid w:val="002A6F5A"/>
    <w:rsid w:val="002A7AB7"/>
    <w:rsid w:val="002A7C73"/>
    <w:rsid w:val="002B0332"/>
    <w:rsid w:val="002B03B6"/>
    <w:rsid w:val="002B04E8"/>
    <w:rsid w:val="002B0ECC"/>
    <w:rsid w:val="002B1229"/>
    <w:rsid w:val="002B2123"/>
    <w:rsid w:val="002B2178"/>
    <w:rsid w:val="002B3657"/>
    <w:rsid w:val="002B562E"/>
    <w:rsid w:val="002B5A85"/>
    <w:rsid w:val="002B5C0F"/>
    <w:rsid w:val="002B5E3D"/>
    <w:rsid w:val="002B60AD"/>
    <w:rsid w:val="002B661E"/>
    <w:rsid w:val="002B69D9"/>
    <w:rsid w:val="002C0A7B"/>
    <w:rsid w:val="002C11DC"/>
    <w:rsid w:val="002C1965"/>
    <w:rsid w:val="002C26BE"/>
    <w:rsid w:val="002C28E3"/>
    <w:rsid w:val="002C2C15"/>
    <w:rsid w:val="002C3191"/>
    <w:rsid w:val="002C338D"/>
    <w:rsid w:val="002C38D4"/>
    <w:rsid w:val="002C3A42"/>
    <w:rsid w:val="002C407B"/>
    <w:rsid w:val="002C46C9"/>
    <w:rsid w:val="002C4F4A"/>
    <w:rsid w:val="002C5FBD"/>
    <w:rsid w:val="002C6343"/>
    <w:rsid w:val="002C6826"/>
    <w:rsid w:val="002D0BF0"/>
    <w:rsid w:val="002D1FC5"/>
    <w:rsid w:val="002D2167"/>
    <w:rsid w:val="002D2770"/>
    <w:rsid w:val="002D2860"/>
    <w:rsid w:val="002D2DFC"/>
    <w:rsid w:val="002D301E"/>
    <w:rsid w:val="002D378F"/>
    <w:rsid w:val="002D3A2B"/>
    <w:rsid w:val="002D3A91"/>
    <w:rsid w:val="002D4073"/>
    <w:rsid w:val="002D4E7C"/>
    <w:rsid w:val="002D507D"/>
    <w:rsid w:val="002D5483"/>
    <w:rsid w:val="002D597B"/>
    <w:rsid w:val="002D5F65"/>
    <w:rsid w:val="002D6060"/>
    <w:rsid w:val="002D63C3"/>
    <w:rsid w:val="002D65E2"/>
    <w:rsid w:val="002D6A53"/>
    <w:rsid w:val="002D7285"/>
    <w:rsid w:val="002D7664"/>
    <w:rsid w:val="002E05BD"/>
    <w:rsid w:val="002E1C40"/>
    <w:rsid w:val="002E2126"/>
    <w:rsid w:val="002E2214"/>
    <w:rsid w:val="002E2A80"/>
    <w:rsid w:val="002E2D06"/>
    <w:rsid w:val="002E4006"/>
    <w:rsid w:val="002E4011"/>
    <w:rsid w:val="002E422D"/>
    <w:rsid w:val="002E46CB"/>
    <w:rsid w:val="002E5463"/>
    <w:rsid w:val="002E5714"/>
    <w:rsid w:val="002E57EE"/>
    <w:rsid w:val="002E7261"/>
    <w:rsid w:val="002E77BE"/>
    <w:rsid w:val="002F0060"/>
    <w:rsid w:val="002F02F9"/>
    <w:rsid w:val="002F0FAC"/>
    <w:rsid w:val="002F1171"/>
    <w:rsid w:val="002F12FC"/>
    <w:rsid w:val="002F1EB9"/>
    <w:rsid w:val="002F2108"/>
    <w:rsid w:val="002F3068"/>
    <w:rsid w:val="002F35AC"/>
    <w:rsid w:val="002F469C"/>
    <w:rsid w:val="002F59F6"/>
    <w:rsid w:val="002F63F1"/>
    <w:rsid w:val="002F66F7"/>
    <w:rsid w:val="002F7BA1"/>
    <w:rsid w:val="002F7E0B"/>
    <w:rsid w:val="00300313"/>
    <w:rsid w:val="003004D3"/>
    <w:rsid w:val="00300975"/>
    <w:rsid w:val="00300D5C"/>
    <w:rsid w:val="00300E5A"/>
    <w:rsid w:val="003010B2"/>
    <w:rsid w:val="003015E8"/>
    <w:rsid w:val="00301798"/>
    <w:rsid w:val="00301D53"/>
    <w:rsid w:val="00301E6A"/>
    <w:rsid w:val="00302525"/>
    <w:rsid w:val="003025A7"/>
    <w:rsid w:val="00302864"/>
    <w:rsid w:val="003033B8"/>
    <w:rsid w:val="0030343A"/>
    <w:rsid w:val="00303767"/>
    <w:rsid w:val="00304B76"/>
    <w:rsid w:val="003053E8"/>
    <w:rsid w:val="00305FD5"/>
    <w:rsid w:val="003060D0"/>
    <w:rsid w:val="00306447"/>
    <w:rsid w:val="003069FC"/>
    <w:rsid w:val="00307EE4"/>
    <w:rsid w:val="003104C0"/>
    <w:rsid w:val="00311018"/>
    <w:rsid w:val="00311615"/>
    <w:rsid w:val="003119CA"/>
    <w:rsid w:val="0031390C"/>
    <w:rsid w:val="00313DDA"/>
    <w:rsid w:val="003144E1"/>
    <w:rsid w:val="00314AAD"/>
    <w:rsid w:val="00315087"/>
    <w:rsid w:val="003150B3"/>
    <w:rsid w:val="0031524F"/>
    <w:rsid w:val="00315254"/>
    <w:rsid w:val="00315BEB"/>
    <w:rsid w:val="003177B9"/>
    <w:rsid w:val="00317A61"/>
    <w:rsid w:val="00317EC6"/>
    <w:rsid w:val="00321DA9"/>
    <w:rsid w:val="0032207D"/>
    <w:rsid w:val="0032211E"/>
    <w:rsid w:val="003222C2"/>
    <w:rsid w:val="003227B9"/>
    <w:rsid w:val="00325274"/>
    <w:rsid w:val="0032592E"/>
    <w:rsid w:val="00326618"/>
    <w:rsid w:val="00327653"/>
    <w:rsid w:val="00327DAB"/>
    <w:rsid w:val="00330719"/>
    <w:rsid w:val="00330CCA"/>
    <w:rsid w:val="00332008"/>
    <w:rsid w:val="00332391"/>
    <w:rsid w:val="00332798"/>
    <w:rsid w:val="00332A2B"/>
    <w:rsid w:val="00333614"/>
    <w:rsid w:val="00333615"/>
    <w:rsid w:val="003340CD"/>
    <w:rsid w:val="003344F7"/>
    <w:rsid w:val="00335057"/>
    <w:rsid w:val="00335187"/>
    <w:rsid w:val="0033553A"/>
    <w:rsid w:val="003358A2"/>
    <w:rsid w:val="00335A7C"/>
    <w:rsid w:val="00336078"/>
    <w:rsid w:val="0033633E"/>
    <w:rsid w:val="003363E4"/>
    <w:rsid w:val="00336FA4"/>
    <w:rsid w:val="003377A7"/>
    <w:rsid w:val="00337FD6"/>
    <w:rsid w:val="003412E5"/>
    <w:rsid w:val="00341364"/>
    <w:rsid w:val="00341F19"/>
    <w:rsid w:val="00342506"/>
    <w:rsid w:val="00342548"/>
    <w:rsid w:val="00342568"/>
    <w:rsid w:val="00342A28"/>
    <w:rsid w:val="00343F16"/>
    <w:rsid w:val="00345AD7"/>
    <w:rsid w:val="00345EBF"/>
    <w:rsid w:val="00346054"/>
    <w:rsid w:val="0034763F"/>
    <w:rsid w:val="00347B85"/>
    <w:rsid w:val="0035185F"/>
    <w:rsid w:val="00351CF5"/>
    <w:rsid w:val="00352C81"/>
    <w:rsid w:val="00353DF7"/>
    <w:rsid w:val="00353F37"/>
    <w:rsid w:val="0035536F"/>
    <w:rsid w:val="00356293"/>
    <w:rsid w:val="00356859"/>
    <w:rsid w:val="003606E0"/>
    <w:rsid w:val="0036153B"/>
    <w:rsid w:val="00362DC8"/>
    <w:rsid w:val="00363EDE"/>
    <w:rsid w:val="00363F48"/>
    <w:rsid w:val="00364235"/>
    <w:rsid w:val="0036427C"/>
    <w:rsid w:val="00364427"/>
    <w:rsid w:val="0036483A"/>
    <w:rsid w:val="0036494B"/>
    <w:rsid w:val="00364A7A"/>
    <w:rsid w:val="003652BE"/>
    <w:rsid w:val="003672F6"/>
    <w:rsid w:val="003676F0"/>
    <w:rsid w:val="00367724"/>
    <w:rsid w:val="0037011C"/>
    <w:rsid w:val="00370730"/>
    <w:rsid w:val="00371AF6"/>
    <w:rsid w:val="00371B98"/>
    <w:rsid w:val="00372066"/>
    <w:rsid w:val="0037267B"/>
    <w:rsid w:val="00372864"/>
    <w:rsid w:val="00372F03"/>
    <w:rsid w:val="003751B6"/>
    <w:rsid w:val="00376C9D"/>
    <w:rsid w:val="00377253"/>
    <w:rsid w:val="00377792"/>
    <w:rsid w:val="00377BB6"/>
    <w:rsid w:val="00380306"/>
    <w:rsid w:val="0038170F"/>
    <w:rsid w:val="00381E36"/>
    <w:rsid w:val="00382F70"/>
    <w:rsid w:val="00383414"/>
    <w:rsid w:val="003836F4"/>
    <w:rsid w:val="00385080"/>
    <w:rsid w:val="00385471"/>
    <w:rsid w:val="00385501"/>
    <w:rsid w:val="0038550D"/>
    <w:rsid w:val="003856A2"/>
    <w:rsid w:val="00385CE4"/>
    <w:rsid w:val="00386ED6"/>
    <w:rsid w:val="0039018C"/>
    <w:rsid w:val="00390921"/>
    <w:rsid w:val="00392B6A"/>
    <w:rsid w:val="00392D5E"/>
    <w:rsid w:val="00393A2E"/>
    <w:rsid w:val="00393D40"/>
    <w:rsid w:val="00394D13"/>
    <w:rsid w:val="00394D58"/>
    <w:rsid w:val="003951CF"/>
    <w:rsid w:val="00396567"/>
    <w:rsid w:val="00396A31"/>
    <w:rsid w:val="00396D7A"/>
    <w:rsid w:val="00396EC5"/>
    <w:rsid w:val="003974EE"/>
    <w:rsid w:val="003976A9"/>
    <w:rsid w:val="003976D3"/>
    <w:rsid w:val="00397722"/>
    <w:rsid w:val="00397DC0"/>
    <w:rsid w:val="003A0C3E"/>
    <w:rsid w:val="003A340E"/>
    <w:rsid w:val="003A4292"/>
    <w:rsid w:val="003A4402"/>
    <w:rsid w:val="003A452D"/>
    <w:rsid w:val="003A4DD4"/>
    <w:rsid w:val="003A560F"/>
    <w:rsid w:val="003A56B4"/>
    <w:rsid w:val="003A58D3"/>
    <w:rsid w:val="003A675E"/>
    <w:rsid w:val="003A68B5"/>
    <w:rsid w:val="003A6AC7"/>
    <w:rsid w:val="003A70AD"/>
    <w:rsid w:val="003A75B8"/>
    <w:rsid w:val="003A781B"/>
    <w:rsid w:val="003A7E0D"/>
    <w:rsid w:val="003B0926"/>
    <w:rsid w:val="003B12A8"/>
    <w:rsid w:val="003B183A"/>
    <w:rsid w:val="003B2C82"/>
    <w:rsid w:val="003B31B5"/>
    <w:rsid w:val="003B35EC"/>
    <w:rsid w:val="003B49AC"/>
    <w:rsid w:val="003B532F"/>
    <w:rsid w:val="003B5CCF"/>
    <w:rsid w:val="003B61F3"/>
    <w:rsid w:val="003B66CE"/>
    <w:rsid w:val="003B688F"/>
    <w:rsid w:val="003B6F11"/>
    <w:rsid w:val="003B7B6C"/>
    <w:rsid w:val="003B7C32"/>
    <w:rsid w:val="003C0672"/>
    <w:rsid w:val="003C1E12"/>
    <w:rsid w:val="003C2644"/>
    <w:rsid w:val="003C3C5D"/>
    <w:rsid w:val="003C5095"/>
    <w:rsid w:val="003C556B"/>
    <w:rsid w:val="003C5817"/>
    <w:rsid w:val="003C60FC"/>
    <w:rsid w:val="003C644F"/>
    <w:rsid w:val="003C6B87"/>
    <w:rsid w:val="003C6C5C"/>
    <w:rsid w:val="003C7268"/>
    <w:rsid w:val="003C742C"/>
    <w:rsid w:val="003C7CF8"/>
    <w:rsid w:val="003D0F65"/>
    <w:rsid w:val="003D10AE"/>
    <w:rsid w:val="003D2361"/>
    <w:rsid w:val="003D2717"/>
    <w:rsid w:val="003D2B71"/>
    <w:rsid w:val="003D2F7C"/>
    <w:rsid w:val="003D346A"/>
    <w:rsid w:val="003D3649"/>
    <w:rsid w:val="003D3926"/>
    <w:rsid w:val="003D46EB"/>
    <w:rsid w:val="003D4753"/>
    <w:rsid w:val="003D5687"/>
    <w:rsid w:val="003D6147"/>
    <w:rsid w:val="003D6AFA"/>
    <w:rsid w:val="003D72EF"/>
    <w:rsid w:val="003D7994"/>
    <w:rsid w:val="003E0221"/>
    <w:rsid w:val="003E0B08"/>
    <w:rsid w:val="003E0E94"/>
    <w:rsid w:val="003E12FE"/>
    <w:rsid w:val="003E2E43"/>
    <w:rsid w:val="003E2F81"/>
    <w:rsid w:val="003E38A5"/>
    <w:rsid w:val="003E38DC"/>
    <w:rsid w:val="003E3A5F"/>
    <w:rsid w:val="003E3D87"/>
    <w:rsid w:val="003E3F4B"/>
    <w:rsid w:val="003E4E41"/>
    <w:rsid w:val="003E4FA0"/>
    <w:rsid w:val="003E534F"/>
    <w:rsid w:val="003E5982"/>
    <w:rsid w:val="003E6D2A"/>
    <w:rsid w:val="003F08DE"/>
    <w:rsid w:val="003F10CC"/>
    <w:rsid w:val="003F1DCD"/>
    <w:rsid w:val="003F1DE8"/>
    <w:rsid w:val="003F23F3"/>
    <w:rsid w:val="003F2957"/>
    <w:rsid w:val="003F2C4E"/>
    <w:rsid w:val="003F356F"/>
    <w:rsid w:val="003F52C1"/>
    <w:rsid w:val="003F53AD"/>
    <w:rsid w:val="003F53BF"/>
    <w:rsid w:val="003F5DCA"/>
    <w:rsid w:val="003F628B"/>
    <w:rsid w:val="003F64D5"/>
    <w:rsid w:val="003F793B"/>
    <w:rsid w:val="003F7EC2"/>
    <w:rsid w:val="004000FA"/>
    <w:rsid w:val="004002A5"/>
    <w:rsid w:val="00400901"/>
    <w:rsid w:val="00400CF3"/>
    <w:rsid w:val="0040102F"/>
    <w:rsid w:val="0040334E"/>
    <w:rsid w:val="004037E1"/>
    <w:rsid w:val="004038A9"/>
    <w:rsid w:val="00403998"/>
    <w:rsid w:val="00403BB8"/>
    <w:rsid w:val="00404344"/>
    <w:rsid w:val="00404717"/>
    <w:rsid w:val="00404F73"/>
    <w:rsid w:val="00405477"/>
    <w:rsid w:val="004057E1"/>
    <w:rsid w:val="0040585E"/>
    <w:rsid w:val="00405C95"/>
    <w:rsid w:val="00405CF4"/>
    <w:rsid w:val="0040623E"/>
    <w:rsid w:val="004064B7"/>
    <w:rsid w:val="004075F0"/>
    <w:rsid w:val="00407807"/>
    <w:rsid w:val="00407B25"/>
    <w:rsid w:val="004100DB"/>
    <w:rsid w:val="00410A02"/>
    <w:rsid w:val="004113DC"/>
    <w:rsid w:val="004116E7"/>
    <w:rsid w:val="00411D72"/>
    <w:rsid w:val="00412D8A"/>
    <w:rsid w:val="00413223"/>
    <w:rsid w:val="00413253"/>
    <w:rsid w:val="004133B6"/>
    <w:rsid w:val="004139D1"/>
    <w:rsid w:val="004139F6"/>
    <w:rsid w:val="0041536A"/>
    <w:rsid w:val="00416343"/>
    <w:rsid w:val="00416A50"/>
    <w:rsid w:val="0041737D"/>
    <w:rsid w:val="004200EA"/>
    <w:rsid w:val="004201A1"/>
    <w:rsid w:val="004202BB"/>
    <w:rsid w:val="00423467"/>
    <w:rsid w:val="00423A18"/>
    <w:rsid w:val="00425124"/>
    <w:rsid w:val="00425FF8"/>
    <w:rsid w:val="00426507"/>
    <w:rsid w:val="004268A1"/>
    <w:rsid w:val="004270D4"/>
    <w:rsid w:val="00427893"/>
    <w:rsid w:val="0043041D"/>
    <w:rsid w:val="004306E9"/>
    <w:rsid w:val="00431439"/>
    <w:rsid w:val="00432113"/>
    <w:rsid w:val="00432128"/>
    <w:rsid w:val="00433AB3"/>
    <w:rsid w:val="00433BC2"/>
    <w:rsid w:val="00433BC5"/>
    <w:rsid w:val="00434090"/>
    <w:rsid w:val="0043422C"/>
    <w:rsid w:val="00435247"/>
    <w:rsid w:val="004359D3"/>
    <w:rsid w:val="0043734B"/>
    <w:rsid w:val="0043768D"/>
    <w:rsid w:val="00437B34"/>
    <w:rsid w:val="00440112"/>
    <w:rsid w:val="0044071F"/>
    <w:rsid w:val="00440E45"/>
    <w:rsid w:val="0044165C"/>
    <w:rsid w:val="00441DB7"/>
    <w:rsid w:val="00442B67"/>
    <w:rsid w:val="00443147"/>
    <w:rsid w:val="00443950"/>
    <w:rsid w:val="00443AB3"/>
    <w:rsid w:val="004445C9"/>
    <w:rsid w:val="004452E9"/>
    <w:rsid w:val="0044539B"/>
    <w:rsid w:val="00446A6E"/>
    <w:rsid w:val="00446D0F"/>
    <w:rsid w:val="00446D13"/>
    <w:rsid w:val="0044767A"/>
    <w:rsid w:val="00451936"/>
    <w:rsid w:val="00451F0F"/>
    <w:rsid w:val="004535C9"/>
    <w:rsid w:val="00453637"/>
    <w:rsid w:val="00453FBC"/>
    <w:rsid w:val="00454243"/>
    <w:rsid w:val="0045427E"/>
    <w:rsid w:val="00454EBE"/>
    <w:rsid w:val="004564C9"/>
    <w:rsid w:val="004568DD"/>
    <w:rsid w:val="00456A20"/>
    <w:rsid w:val="00456C82"/>
    <w:rsid w:val="00457932"/>
    <w:rsid w:val="00460492"/>
    <w:rsid w:val="00460668"/>
    <w:rsid w:val="004607F3"/>
    <w:rsid w:val="0046103B"/>
    <w:rsid w:val="00462543"/>
    <w:rsid w:val="00462D42"/>
    <w:rsid w:val="00465A1C"/>
    <w:rsid w:val="0046620E"/>
    <w:rsid w:val="00466C66"/>
    <w:rsid w:val="00466F94"/>
    <w:rsid w:val="00467A10"/>
    <w:rsid w:val="0047180C"/>
    <w:rsid w:val="0047188F"/>
    <w:rsid w:val="004721F2"/>
    <w:rsid w:val="0047255A"/>
    <w:rsid w:val="00473139"/>
    <w:rsid w:val="00474202"/>
    <w:rsid w:val="00474C72"/>
    <w:rsid w:val="00475572"/>
    <w:rsid w:val="004756A7"/>
    <w:rsid w:val="00475B0A"/>
    <w:rsid w:val="004764C0"/>
    <w:rsid w:val="00476550"/>
    <w:rsid w:val="00476F78"/>
    <w:rsid w:val="00477B53"/>
    <w:rsid w:val="00477EE4"/>
    <w:rsid w:val="00481277"/>
    <w:rsid w:val="004823CF"/>
    <w:rsid w:val="00482901"/>
    <w:rsid w:val="004832AE"/>
    <w:rsid w:val="004839DB"/>
    <w:rsid w:val="004839DC"/>
    <w:rsid w:val="004840EE"/>
    <w:rsid w:val="0048474E"/>
    <w:rsid w:val="004851C4"/>
    <w:rsid w:val="00485349"/>
    <w:rsid w:val="004864E2"/>
    <w:rsid w:val="0048650A"/>
    <w:rsid w:val="00486868"/>
    <w:rsid w:val="00486870"/>
    <w:rsid w:val="00486879"/>
    <w:rsid w:val="00486E62"/>
    <w:rsid w:val="004871AF"/>
    <w:rsid w:val="00487417"/>
    <w:rsid w:val="0048757E"/>
    <w:rsid w:val="00490162"/>
    <w:rsid w:val="00490BA0"/>
    <w:rsid w:val="00490CE4"/>
    <w:rsid w:val="00490D44"/>
    <w:rsid w:val="00491171"/>
    <w:rsid w:val="004911C7"/>
    <w:rsid w:val="004938D4"/>
    <w:rsid w:val="0049391A"/>
    <w:rsid w:val="004955C4"/>
    <w:rsid w:val="0049579D"/>
    <w:rsid w:val="00495EC1"/>
    <w:rsid w:val="00496FD3"/>
    <w:rsid w:val="004A051E"/>
    <w:rsid w:val="004A0D74"/>
    <w:rsid w:val="004A139D"/>
    <w:rsid w:val="004A183A"/>
    <w:rsid w:val="004A2A91"/>
    <w:rsid w:val="004A2C06"/>
    <w:rsid w:val="004A377A"/>
    <w:rsid w:val="004A410D"/>
    <w:rsid w:val="004A440C"/>
    <w:rsid w:val="004A443C"/>
    <w:rsid w:val="004A4C4B"/>
    <w:rsid w:val="004A4E0A"/>
    <w:rsid w:val="004A5373"/>
    <w:rsid w:val="004A5BB5"/>
    <w:rsid w:val="004A5BD4"/>
    <w:rsid w:val="004A5ECB"/>
    <w:rsid w:val="004A784F"/>
    <w:rsid w:val="004A798B"/>
    <w:rsid w:val="004B0695"/>
    <w:rsid w:val="004B0976"/>
    <w:rsid w:val="004B10A4"/>
    <w:rsid w:val="004B1320"/>
    <w:rsid w:val="004B1445"/>
    <w:rsid w:val="004B1BD2"/>
    <w:rsid w:val="004B22D3"/>
    <w:rsid w:val="004B24BF"/>
    <w:rsid w:val="004B2856"/>
    <w:rsid w:val="004B37C3"/>
    <w:rsid w:val="004B4DD0"/>
    <w:rsid w:val="004B536D"/>
    <w:rsid w:val="004B602F"/>
    <w:rsid w:val="004B60CD"/>
    <w:rsid w:val="004B6627"/>
    <w:rsid w:val="004B6AF6"/>
    <w:rsid w:val="004B6F33"/>
    <w:rsid w:val="004B6F64"/>
    <w:rsid w:val="004C096F"/>
    <w:rsid w:val="004C0B6B"/>
    <w:rsid w:val="004C1A36"/>
    <w:rsid w:val="004C1CFA"/>
    <w:rsid w:val="004C2AC9"/>
    <w:rsid w:val="004C3A8C"/>
    <w:rsid w:val="004C3D94"/>
    <w:rsid w:val="004C4CE8"/>
    <w:rsid w:val="004C4CF6"/>
    <w:rsid w:val="004C5A90"/>
    <w:rsid w:val="004C6CC1"/>
    <w:rsid w:val="004C6E6D"/>
    <w:rsid w:val="004C6EA0"/>
    <w:rsid w:val="004D066F"/>
    <w:rsid w:val="004D0A45"/>
    <w:rsid w:val="004D16A9"/>
    <w:rsid w:val="004D198B"/>
    <w:rsid w:val="004D1C42"/>
    <w:rsid w:val="004D1FEF"/>
    <w:rsid w:val="004D36E6"/>
    <w:rsid w:val="004D3A1A"/>
    <w:rsid w:val="004D4072"/>
    <w:rsid w:val="004D4D93"/>
    <w:rsid w:val="004D51CD"/>
    <w:rsid w:val="004D5389"/>
    <w:rsid w:val="004D54F2"/>
    <w:rsid w:val="004D5523"/>
    <w:rsid w:val="004D5B01"/>
    <w:rsid w:val="004D6C6F"/>
    <w:rsid w:val="004E02A9"/>
    <w:rsid w:val="004E1104"/>
    <w:rsid w:val="004E1473"/>
    <w:rsid w:val="004E1F80"/>
    <w:rsid w:val="004E3A0D"/>
    <w:rsid w:val="004E5158"/>
    <w:rsid w:val="004E523C"/>
    <w:rsid w:val="004E536C"/>
    <w:rsid w:val="004E5A6F"/>
    <w:rsid w:val="004E6362"/>
    <w:rsid w:val="004E6502"/>
    <w:rsid w:val="004E6754"/>
    <w:rsid w:val="004E6BEA"/>
    <w:rsid w:val="004E6C71"/>
    <w:rsid w:val="004E788C"/>
    <w:rsid w:val="004F04FE"/>
    <w:rsid w:val="004F0A23"/>
    <w:rsid w:val="004F107A"/>
    <w:rsid w:val="004F1231"/>
    <w:rsid w:val="004F19D3"/>
    <w:rsid w:val="004F3301"/>
    <w:rsid w:val="004F3563"/>
    <w:rsid w:val="004F4667"/>
    <w:rsid w:val="004F4784"/>
    <w:rsid w:val="004F5836"/>
    <w:rsid w:val="004F59AC"/>
    <w:rsid w:val="004F6A9F"/>
    <w:rsid w:val="004F6B80"/>
    <w:rsid w:val="004F705D"/>
    <w:rsid w:val="004F7107"/>
    <w:rsid w:val="004F77C4"/>
    <w:rsid w:val="004F7B28"/>
    <w:rsid w:val="00500DCC"/>
    <w:rsid w:val="00501951"/>
    <w:rsid w:val="00501AA8"/>
    <w:rsid w:val="00501CB3"/>
    <w:rsid w:val="00502031"/>
    <w:rsid w:val="0050238D"/>
    <w:rsid w:val="005024B6"/>
    <w:rsid w:val="00502CF2"/>
    <w:rsid w:val="00502ED5"/>
    <w:rsid w:val="00502F93"/>
    <w:rsid w:val="00503271"/>
    <w:rsid w:val="005035E8"/>
    <w:rsid w:val="00503ED0"/>
    <w:rsid w:val="005051B6"/>
    <w:rsid w:val="0050580F"/>
    <w:rsid w:val="005058F7"/>
    <w:rsid w:val="00506034"/>
    <w:rsid w:val="00506769"/>
    <w:rsid w:val="0050676C"/>
    <w:rsid w:val="00506D8E"/>
    <w:rsid w:val="00507613"/>
    <w:rsid w:val="00507D8E"/>
    <w:rsid w:val="00511707"/>
    <w:rsid w:val="00511CD7"/>
    <w:rsid w:val="00511D3E"/>
    <w:rsid w:val="005141DC"/>
    <w:rsid w:val="0051454F"/>
    <w:rsid w:val="00514BE9"/>
    <w:rsid w:val="00515363"/>
    <w:rsid w:val="0051564C"/>
    <w:rsid w:val="00515A2C"/>
    <w:rsid w:val="0051629C"/>
    <w:rsid w:val="00516F9D"/>
    <w:rsid w:val="005170AB"/>
    <w:rsid w:val="0051793C"/>
    <w:rsid w:val="00517DB8"/>
    <w:rsid w:val="005200E6"/>
    <w:rsid w:val="00520701"/>
    <w:rsid w:val="005209F4"/>
    <w:rsid w:val="005210C2"/>
    <w:rsid w:val="0052169B"/>
    <w:rsid w:val="00522A66"/>
    <w:rsid w:val="0052324A"/>
    <w:rsid w:val="00523349"/>
    <w:rsid w:val="0052344C"/>
    <w:rsid w:val="005238A8"/>
    <w:rsid w:val="00523928"/>
    <w:rsid w:val="00523A14"/>
    <w:rsid w:val="00523CE4"/>
    <w:rsid w:val="00523D0F"/>
    <w:rsid w:val="005240A4"/>
    <w:rsid w:val="005246F0"/>
    <w:rsid w:val="0052477D"/>
    <w:rsid w:val="00524E4A"/>
    <w:rsid w:val="00524F48"/>
    <w:rsid w:val="00525230"/>
    <w:rsid w:val="00525E00"/>
    <w:rsid w:val="00525E98"/>
    <w:rsid w:val="005264B4"/>
    <w:rsid w:val="00530037"/>
    <w:rsid w:val="00530969"/>
    <w:rsid w:val="00530FD9"/>
    <w:rsid w:val="005313B8"/>
    <w:rsid w:val="00531A93"/>
    <w:rsid w:val="00531C86"/>
    <w:rsid w:val="00531DC3"/>
    <w:rsid w:val="005324B6"/>
    <w:rsid w:val="005324ED"/>
    <w:rsid w:val="0053342A"/>
    <w:rsid w:val="0053377C"/>
    <w:rsid w:val="00533856"/>
    <w:rsid w:val="00533A76"/>
    <w:rsid w:val="005340EE"/>
    <w:rsid w:val="00534186"/>
    <w:rsid w:val="0053434E"/>
    <w:rsid w:val="005344CF"/>
    <w:rsid w:val="00534A5A"/>
    <w:rsid w:val="005358AF"/>
    <w:rsid w:val="005360C8"/>
    <w:rsid w:val="005364CA"/>
    <w:rsid w:val="00536BD6"/>
    <w:rsid w:val="00537375"/>
    <w:rsid w:val="00537489"/>
    <w:rsid w:val="00540A4F"/>
    <w:rsid w:val="005422D2"/>
    <w:rsid w:val="00543A97"/>
    <w:rsid w:val="0054582C"/>
    <w:rsid w:val="00545A3C"/>
    <w:rsid w:val="0054602D"/>
    <w:rsid w:val="00546D05"/>
    <w:rsid w:val="0055071F"/>
    <w:rsid w:val="00550CBA"/>
    <w:rsid w:val="00551278"/>
    <w:rsid w:val="0055133D"/>
    <w:rsid w:val="005513AE"/>
    <w:rsid w:val="005527E3"/>
    <w:rsid w:val="00553A13"/>
    <w:rsid w:val="00554477"/>
    <w:rsid w:val="0055470A"/>
    <w:rsid w:val="0055493E"/>
    <w:rsid w:val="00554A56"/>
    <w:rsid w:val="00554B88"/>
    <w:rsid w:val="0055532F"/>
    <w:rsid w:val="00555D8C"/>
    <w:rsid w:val="00556B9C"/>
    <w:rsid w:val="005579C2"/>
    <w:rsid w:val="005604A9"/>
    <w:rsid w:val="00561EE0"/>
    <w:rsid w:val="00562184"/>
    <w:rsid w:val="00563091"/>
    <w:rsid w:val="0056318A"/>
    <w:rsid w:val="00563CC4"/>
    <w:rsid w:val="00563DCB"/>
    <w:rsid w:val="005649DF"/>
    <w:rsid w:val="00564AEE"/>
    <w:rsid w:val="00566838"/>
    <w:rsid w:val="00566E10"/>
    <w:rsid w:val="00570070"/>
    <w:rsid w:val="0057014F"/>
    <w:rsid w:val="005703ED"/>
    <w:rsid w:val="00570F10"/>
    <w:rsid w:val="0057100A"/>
    <w:rsid w:val="0057159F"/>
    <w:rsid w:val="005718EB"/>
    <w:rsid w:val="0057207C"/>
    <w:rsid w:val="00572A9F"/>
    <w:rsid w:val="00573051"/>
    <w:rsid w:val="005735D1"/>
    <w:rsid w:val="005758ED"/>
    <w:rsid w:val="00576DE5"/>
    <w:rsid w:val="00576DFB"/>
    <w:rsid w:val="005801EA"/>
    <w:rsid w:val="0058083B"/>
    <w:rsid w:val="005809D5"/>
    <w:rsid w:val="00580BE6"/>
    <w:rsid w:val="005811E5"/>
    <w:rsid w:val="0058318D"/>
    <w:rsid w:val="00583357"/>
    <w:rsid w:val="005834ED"/>
    <w:rsid w:val="00583DCE"/>
    <w:rsid w:val="005868CC"/>
    <w:rsid w:val="00587D8C"/>
    <w:rsid w:val="005901B5"/>
    <w:rsid w:val="00590958"/>
    <w:rsid w:val="00592587"/>
    <w:rsid w:val="00592BFB"/>
    <w:rsid w:val="00592E0E"/>
    <w:rsid w:val="00593B0D"/>
    <w:rsid w:val="00593BF2"/>
    <w:rsid w:val="00594F2E"/>
    <w:rsid w:val="00595076"/>
    <w:rsid w:val="0059600C"/>
    <w:rsid w:val="00596362"/>
    <w:rsid w:val="0059761C"/>
    <w:rsid w:val="0059776E"/>
    <w:rsid w:val="005A09AF"/>
    <w:rsid w:val="005A0A51"/>
    <w:rsid w:val="005A1805"/>
    <w:rsid w:val="005A25DA"/>
    <w:rsid w:val="005A2905"/>
    <w:rsid w:val="005A2ABD"/>
    <w:rsid w:val="005A32C7"/>
    <w:rsid w:val="005A35CC"/>
    <w:rsid w:val="005A3830"/>
    <w:rsid w:val="005A396C"/>
    <w:rsid w:val="005A3E5E"/>
    <w:rsid w:val="005A59E2"/>
    <w:rsid w:val="005A5C4D"/>
    <w:rsid w:val="005A723F"/>
    <w:rsid w:val="005B00DF"/>
    <w:rsid w:val="005B0291"/>
    <w:rsid w:val="005B07A1"/>
    <w:rsid w:val="005B1B5E"/>
    <w:rsid w:val="005B1D77"/>
    <w:rsid w:val="005B1DCF"/>
    <w:rsid w:val="005B23E6"/>
    <w:rsid w:val="005B25E4"/>
    <w:rsid w:val="005B2A3B"/>
    <w:rsid w:val="005B33B8"/>
    <w:rsid w:val="005B355F"/>
    <w:rsid w:val="005B38B8"/>
    <w:rsid w:val="005B4B0D"/>
    <w:rsid w:val="005B4E14"/>
    <w:rsid w:val="005B6650"/>
    <w:rsid w:val="005B6B77"/>
    <w:rsid w:val="005B6D26"/>
    <w:rsid w:val="005B7AB0"/>
    <w:rsid w:val="005B7B31"/>
    <w:rsid w:val="005C00C5"/>
    <w:rsid w:val="005C06AF"/>
    <w:rsid w:val="005C0F65"/>
    <w:rsid w:val="005C1E53"/>
    <w:rsid w:val="005C1F99"/>
    <w:rsid w:val="005C23E9"/>
    <w:rsid w:val="005C2B06"/>
    <w:rsid w:val="005C2E53"/>
    <w:rsid w:val="005C406C"/>
    <w:rsid w:val="005C5F97"/>
    <w:rsid w:val="005C640E"/>
    <w:rsid w:val="005C6BCF"/>
    <w:rsid w:val="005C76E4"/>
    <w:rsid w:val="005C7D82"/>
    <w:rsid w:val="005D1224"/>
    <w:rsid w:val="005D13BE"/>
    <w:rsid w:val="005D1C66"/>
    <w:rsid w:val="005D1C9D"/>
    <w:rsid w:val="005D1DA5"/>
    <w:rsid w:val="005D21A9"/>
    <w:rsid w:val="005D27C8"/>
    <w:rsid w:val="005D2825"/>
    <w:rsid w:val="005D2EAA"/>
    <w:rsid w:val="005D2EC1"/>
    <w:rsid w:val="005D3013"/>
    <w:rsid w:val="005D31D4"/>
    <w:rsid w:val="005D36D3"/>
    <w:rsid w:val="005D37E2"/>
    <w:rsid w:val="005D3A27"/>
    <w:rsid w:val="005D4D96"/>
    <w:rsid w:val="005D4EE3"/>
    <w:rsid w:val="005D5BFE"/>
    <w:rsid w:val="005D5EC6"/>
    <w:rsid w:val="005D6073"/>
    <w:rsid w:val="005D7A87"/>
    <w:rsid w:val="005D7AC8"/>
    <w:rsid w:val="005D7B9D"/>
    <w:rsid w:val="005E0CE2"/>
    <w:rsid w:val="005E1EF7"/>
    <w:rsid w:val="005E1F84"/>
    <w:rsid w:val="005E2DC0"/>
    <w:rsid w:val="005E34DD"/>
    <w:rsid w:val="005E3856"/>
    <w:rsid w:val="005E4058"/>
    <w:rsid w:val="005E4086"/>
    <w:rsid w:val="005E6821"/>
    <w:rsid w:val="005E6F6B"/>
    <w:rsid w:val="005E6FA8"/>
    <w:rsid w:val="005E70E6"/>
    <w:rsid w:val="005E7609"/>
    <w:rsid w:val="005E7902"/>
    <w:rsid w:val="005F0C2A"/>
    <w:rsid w:val="005F2AC4"/>
    <w:rsid w:val="005F3311"/>
    <w:rsid w:val="005F3410"/>
    <w:rsid w:val="005F3E8B"/>
    <w:rsid w:val="005F408E"/>
    <w:rsid w:val="005F511C"/>
    <w:rsid w:val="005F5E39"/>
    <w:rsid w:val="005F6057"/>
    <w:rsid w:val="005F6461"/>
    <w:rsid w:val="005F7B67"/>
    <w:rsid w:val="005F7C21"/>
    <w:rsid w:val="005F7CF0"/>
    <w:rsid w:val="005F7DC9"/>
    <w:rsid w:val="00600674"/>
    <w:rsid w:val="00600AB7"/>
    <w:rsid w:val="00600B0E"/>
    <w:rsid w:val="00600E3D"/>
    <w:rsid w:val="00601A5E"/>
    <w:rsid w:val="00602235"/>
    <w:rsid w:val="0060333E"/>
    <w:rsid w:val="00603B30"/>
    <w:rsid w:val="00603E31"/>
    <w:rsid w:val="00604056"/>
    <w:rsid w:val="00604E5C"/>
    <w:rsid w:val="006059CA"/>
    <w:rsid w:val="0060651C"/>
    <w:rsid w:val="00606914"/>
    <w:rsid w:val="00606ECE"/>
    <w:rsid w:val="00607394"/>
    <w:rsid w:val="00607A1C"/>
    <w:rsid w:val="006108A1"/>
    <w:rsid w:val="00611141"/>
    <w:rsid w:val="0061165E"/>
    <w:rsid w:val="00611B80"/>
    <w:rsid w:val="006126D2"/>
    <w:rsid w:val="006140C4"/>
    <w:rsid w:val="00614142"/>
    <w:rsid w:val="0061463D"/>
    <w:rsid w:val="00614C87"/>
    <w:rsid w:val="00614EEB"/>
    <w:rsid w:val="00615533"/>
    <w:rsid w:val="0061578B"/>
    <w:rsid w:val="00615971"/>
    <w:rsid w:val="00615EC1"/>
    <w:rsid w:val="006166A7"/>
    <w:rsid w:val="00616DB5"/>
    <w:rsid w:val="00617A89"/>
    <w:rsid w:val="00617AA8"/>
    <w:rsid w:val="00617AD6"/>
    <w:rsid w:val="006203D0"/>
    <w:rsid w:val="00620C56"/>
    <w:rsid w:val="00621656"/>
    <w:rsid w:val="00621B7B"/>
    <w:rsid w:val="00622BAD"/>
    <w:rsid w:val="00623DE1"/>
    <w:rsid w:val="00623E1D"/>
    <w:rsid w:val="00624B92"/>
    <w:rsid w:val="00624BB7"/>
    <w:rsid w:val="00624EE0"/>
    <w:rsid w:val="0062502D"/>
    <w:rsid w:val="00625CE9"/>
    <w:rsid w:val="00625DCB"/>
    <w:rsid w:val="00625FC3"/>
    <w:rsid w:val="006268CC"/>
    <w:rsid w:val="00626BFE"/>
    <w:rsid w:val="00626CFC"/>
    <w:rsid w:val="00627986"/>
    <w:rsid w:val="00627D85"/>
    <w:rsid w:val="00630986"/>
    <w:rsid w:val="00630C03"/>
    <w:rsid w:val="006317E1"/>
    <w:rsid w:val="0063266E"/>
    <w:rsid w:val="00633EED"/>
    <w:rsid w:val="00634620"/>
    <w:rsid w:val="00634A76"/>
    <w:rsid w:val="00634B4E"/>
    <w:rsid w:val="00634F7B"/>
    <w:rsid w:val="00635302"/>
    <w:rsid w:val="00635D68"/>
    <w:rsid w:val="00636B4E"/>
    <w:rsid w:val="0063738D"/>
    <w:rsid w:val="00637DE6"/>
    <w:rsid w:val="00640B50"/>
    <w:rsid w:val="00640B96"/>
    <w:rsid w:val="006414F9"/>
    <w:rsid w:val="00641D5B"/>
    <w:rsid w:val="00642110"/>
    <w:rsid w:val="0064319F"/>
    <w:rsid w:val="00643619"/>
    <w:rsid w:val="00643831"/>
    <w:rsid w:val="0064484A"/>
    <w:rsid w:val="00645CFE"/>
    <w:rsid w:val="00646053"/>
    <w:rsid w:val="006479F9"/>
    <w:rsid w:val="00647A9E"/>
    <w:rsid w:val="00647C16"/>
    <w:rsid w:val="00647FEC"/>
    <w:rsid w:val="006517C9"/>
    <w:rsid w:val="00651B91"/>
    <w:rsid w:val="00651D28"/>
    <w:rsid w:val="00651D8D"/>
    <w:rsid w:val="006526B4"/>
    <w:rsid w:val="00652A6F"/>
    <w:rsid w:val="00652EAD"/>
    <w:rsid w:val="006536D4"/>
    <w:rsid w:val="00653F10"/>
    <w:rsid w:val="00654480"/>
    <w:rsid w:val="00654853"/>
    <w:rsid w:val="00655656"/>
    <w:rsid w:val="006562A9"/>
    <w:rsid w:val="006566B4"/>
    <w:rsid w:val="0065689B"/>
    <w:rsid w:val="0065699D"/>
    <w:rsid w:val="006615AD"/>
    <w:rsid w:val="00661A8A"/>
    <w:rsid w:val="00661F53"/>
    <w:rsid w:val="00663472"/>
    <w:rsid w:val="00663906"/>
    <w:rsid w:val="00663EA9"/>
    <w:rsid w:val="00664907"/>
    <w:rsid w:val="0066521C"/>
    <w:rsid w:val="006659DB"/>
    <w:rsid w:val="0066710C"/>
    <w:rsid w:val="006705B7"/>
    <w:rsid w:val="006715C8"/>
    <w:rsid w:val="00671ABE"/>
    <w:rsid w:val="006723F8"/>
    <w:rsid w:val="0067294B"/>
    <w:rsid w:val="00673D62"/>
    <w:rsid w:val="0067423E"/>
    <w:rsid w:val="00674CE5"/>
    <w:rsid w:val="00676173"/>
    <w:rsid w:val="00676C67"/>
    <w:rsid w:val="00677ACF"/>
    <w:rsid w:val="00680118"/>
    <w:rsid w:val="00680718"/>
    <w:rsid w:val="00680DB5"/>
    <w:rsid w:val="00680E2F"/>
    <w:rsid w:val="00680FEB"/>
    <w:rsid w:val="006810CF"/>
    <w:rsid w:val="006812C9"/>
    <w:rsid w:val="00681506"/>
    <w:rsid w:val="006816CD"/>
    <w:rsid w:val="00681E26"/>
    <w:rsid w:val="0068235F"/>
    <w:rsid w:val="00682A81"/>
    <w:rsid w:val="00682FB3"/>
    <w:rsid w:val="00683192"/>
    <w:rsid w:val="006833ED"/>
    <w:rsid w:val="00683958"/>
    <w:rsid w:val="00683C3B"/>
    <w:rsid w:val="00684314"/>
    <w:rsid w:val="00685845"/>
    <w:rsid w:val="0068623E"/>
    <w:rsid w:val="00687436"/>
    <w:rsid w:val="00687532"/>
    <w:rsid w:val="00687743"/>
    <w:rsid w:val="006878FF"/>
    <w:rsid w:val="00691FA3"/>
    <w:rsid w:val="0069240C"/>
    <w:rsid w:val="00692C8C"/>
    <w:rsid w:val="006934BA"/>
    <w:rsid w:val="00693F96"/>
    <w:rsid w:val="0069460B"/>
    <w:rsid w:val="00694678"/>
    <w:rsid w:val="00694815"/>
    <w:rsid w:val="00695383"/>
    <w:rsid w:val="00696101"/>
    <w:rsid w:val="0069621F"/>
    <w:rsid w:val="006969C9"/>
    <w:rsid w:val="006970C0"/>
    <w:rsid w:val="00697679"/>
    <w:rsid w:val="006A03ED"/>
    <w:rsid w:val="006A1071"/>
    <w:rsid w:val="006A1168"/>
    <w:rsid w:val="006A1821"/>
    <w:rsid w:val="006A2AA1"/>
    <w:rsid w:val="006A3265"/>
    <w:rsid w:val="006A36A2"/>
    <w:rsid w:val="006A4845"/>
    <w:rsid w:val="006A4F4B"/>
    <w:rsid w:val="006A553A"/>
    <w:rsid w:val="006A559F"/>
    <w:rsid w:val="006A5ABA"/>
    <w:rsid w:val="006A5DBF"/>
    <w:rsid w:val="006A6EF1"/>
    <w:rsid w:val="006A720E"/>
    <w:rsid w:val="006A73C2"/>
    <w:rsid w:val="006A7FC8"/>
    <w:rsid w:val="006B0BD2"/>
    <w:rsid w:val="006B1D2D"/>
    <w:rsid w:val="006B2FC1"/>
    <w:rsid w:val="006B3825"/>
    <w:rsid w:val="006B4838"/>
    <w:rsid w:val="006B4A9D"/>
    <w:rsid w:val="006B53C5"/>
    <w:rsid w:val="006B574A"/>
    <w:rsid w:val="006B5AC5"/>
    <w:rsid w:val="006B659A"/>
    <w:rsid w:val="006B6604"/>
    <w:rsid w:val="006B71E3"/>
    <w:rsid w:val="006C022F"/>
    <w:rsid w:val="006C068D"/>
    <w:rsid w:val="006C0879"/>
    <w:rsid w:val="006C0D73"/>
    <w:rsid w:val="006C1773"/>
    <w:rsid w:val="006C1917"/>
    <w:rsid w:val="006C1D02"/>
    <w:rsid w:val="006C1E0D"/>
    <w:rsid w:val="006C2542"/>
    <w:rsid w:val="006C2BBC"/>
    <w:rsid w:val="006C2CBE"/>
    <w:rsid w:val="006C35D1"/>
    <w:rsid w:val="006C36A3"/>
    <w:rsid w:val="006C3A34"/>
    <w:rsid w:val="006C4A86"/>
    <w:rsid w:val="006C58F4"/>
    <w:rsid w:val="006C59F4"/>
    <w:rsid w:val="006C5DFD"/>
    <w:rsid w:val="006C5E62"/>
    <w:rsid w:val="006C6CA7"/>
    <w:rsid w:val="006D0652"/>
    <w:rsid w:val="006D07DD"/>
    <w:rsid w:val="006D0ACF"/>
    <w:rsid w:val="006D0ED4"/>
    <w:rsid w:val="006D1252"/>
    <w:rsid w:val="006D1B87"/>
    <w:rsid w:val="006D1CB2"/>
    <w:rsid w:val="006D2338"/>
    <w:rsid w:val="006D25AC"/>
    <w:rsid w:val="006D3338"/>
    <w:rsid w:val="006D3348"/>
    <w:rsid w:val="006D379A"/>
    <w:rsid w:val="006D3E5E"/>
    <w:rsid w:val="006D4298"/>
    <w:rsid w:val="006D4902"/>
    <w:rsid w:val="006D4DCD"/>
    <w:rsid w:val="006D52F1"/>
    <w:rsid w:val="006D555B"/>
    <w:rsid w:val="006D5A89"/>
    <w:rsid w:val="006D5D70"/>
    <w:rsid w:val="006D622A"/>
    <w:rsid w:val="006D69AC"/>
    <w:rsid w:val="006D6B10"/>
    <w:rsid w:val="006D6BBF"/>
    <w:rsid w:val="006D6FA0"/>
    <w:rsid w:val="006D7196"/>
    <w:rsid w:val="006D7F84"/>
    <w:rsid w:val="006E09DE"/>
    <w:rsid w:val="006E0BA4"/>
    <w:rsid w:val="006E0FCA"/>
    <w:rsid w:val="006E191B"/>
    <w:rsid w:val="006E1CD2"/>
    <w:rsid w:val="006E228B"/>
    <w:rsid w:val="006E43ED"/>
    <w:rsid w:val="006E4F89"/>
    <w:rsid w:val="006E50CD"/>
    <w:rsid w:val="006E5174"/>
    <w:rsid w:val="006E5479"/>
    <w:rsid w:val="006E738F"/>
    <w:rsid w:val="006F033E"/>
    <w:rsid w:val="006F0577"/>
    <w:rsid w:val="006F0824"/>
    <w:rsid w:val="006F2604"/>
    <w:rsid w:val="006F265A"/>
    <w:rsid w:val="006F2CA6"/>
    <w:rsid w:val="006F32FC"/>
    <w:rsid w:val="006F344A"/>
    <w:rsid w:val="006F40F1"/>
    <w:rsid w:val="006F4E59"/>
    <w:rsid w:val="006F4ECA"/>
    <w:rsid w:val="006F5E64"/>
    <w:rsid w:val="006F60DC"/>
    <w:rsid w:val="006F77C0"/>
    <w:rsid w:val="006F7C66"/>
    <w:rsid w:val="00700379"/>
    <w:rsid w:val="00701C8E"/>
    <w:rsid w:val="007021D6"/>
    <w:rsid w:val="00702968"/>
    <w:rsid w:val="00703AA8"/>
    <w:rsid w:val="00703DE9"/>
    <w:rsid w:val="007044CD"/>
    <w:rsid w:val="00704ACB"/>
    <w:rsid w:val="007063A3"/>
    <w:rsid w:val="007070FC"/>
    <w:rsid w:val="00707AB4"/>
    <w:rsid w:val="00707E98"/>
    <w:rsid w:val="00710B9B"/>
    <w:rsid w:val="00711E02"/>
    <w:rsid w:val="007126AC"/>
    <w:rsid w:val="00712766"/>
    <w:rsid w:val="00712B94"/>
    <w:rsid w:val="00712FF4"/>
    <w:rsid w:val="00713587"/>
    <w:rsid w:val="00713B24"/>
    <w:rsid w:val="00715568"/>
    <w:rsid w:val="0071564B"/>
    <w:rsid w:val="00715B50"/>
    <w:rsid w:val="007160E1"/>
    <w:rsid w:val="0071644D"/>
    <w:rsid w:val="007166D4"/>
    <w:rsid w:val="0071682B"/>
    <w:rsid w:val="00716888"/>
    <w:rsid w:val="007174F2"/>
    <w:rsid w:val="00717DE7"/>
    <w:rsid w:val="00720B5D"/>
    <w:rsid w:val="0072118F"/>
    <w:rsid w:val="00721EAD"/>
    <w:rsid w:val="00721EB1"/>
    <w:rsid w:val="00722869"/>
    <w:rsid w:val="0072288F"/>
    <w:rsid w:val="007236E6"/>
    <w:rsid w:val="00724187"/>
    <w:rsid w:val="00725C0E"/>
    <w:rsid w:val="0072607E"/>
    <w:rsid w:val="007269B0"/>
    <w:rsid w:val="00726FA0"/>
    <w:rsid w:val="00727090"/>
    <w:rsid w:val="007274A1"/>
    <w:rsid w:val="00730AE9"/>
    <w:rsid w:val="00731964"/>
    <w:rsid w:val="007325DB"/>
    <w:rsid w:val="00732C03"/>
    <w:rsid w:val="00732C8E"/>
    <w:rsid w:val="0073329F"/>
    <w:rsid w:val="007336CD"/>
    <w:rsid w:val="00734053"/>
    <w:rsid w:val="00735331"/>
    <w:rsid w:val="007353C2"/>
    <w:rsid w:val="007353E4"/>
    <w:rsid w:val="0073591A"/>
    <w:rsid w:val="00736380"/>
    <w:rsid w:val="00736995"/>
    <w:rsid w:val="00736B39"/>
    <w:rsid w:val="00737A16"/>
    <w:rsid w:val="00737D13"/>
    <w:rsid w:val="00737F1A"/>
    <w:rsid w:val="00740EA4"/>
    <w:rsid w:val="00741D53"/>
    <w:rsid w:val="0074225F"/>
    <w:rsid w:val="00742633"/>
    <w:rsid w:val="007430DE"/>
    <w:rsid w:val="00744857"/>
    <w:rsid w:val="007452E5"/>
    <w:rsid w:val="0074575A"/>
    <w:rsid w:val="007467BD"/>
    <w:rsid w:val="0074720A"/>
    <w:rsid w:val="00747B99"/>
    <w:rsid w:val="00747D28"/>
    <w:rsid w:val="00750BF3"/>
    <w:rsid w:val="0075183D"/>
    <w:rsid w:val="00752033"/>
    <w:rsid w:val="007525DE"/>
    <w:rsid w:val="0075276E"/>
    <w:rsid w:val="00752A0B"/>
    <w:rsid w:val="0075334F"/>
    <w:rsid w:val="00754029"/>
    <w:rsid w:val="00754514"/>
    <w:rsid w:val="00754D17"/>
    <w:rsid w:val="00756597"/>
    <w:rsid w:val="007565BA"/>
    <w:rsid w:val="00756621"/>
    <w:rsid w:val="0075664B"/>
    <w:rsid w:val="00756C81"/>
    <w:rsid w:val="0075747B"/>
    <w:rsid w:val="007579E3"/>
    <w:rsid w:val="00757BE6"/>
    <w:rsid w:val="00760669"/>
    <w:rsid w:val="00760D1C"/>
    <w:rsid w:val="007619D1"/>
    <w:rsid w:val="007619E8"/>
    <w:rsid w:val="00761C9C"/>
    <w:rsid w:val="00762B52"/>
    <w:rsid w:val="00763455"/>
    <w:rsid w:val="007635BB"/>
    <w:rsid w:val="00763A1D"/>
    <w:rsid w:val="00763BB4"/>
    <w:rsid w:val="00763CB5"/>
    <w:rsid w:val="00765CF5"/>
    <w:rsid w:val="007665A3"/>
    <w:rsid w:val="00766AD0"/>
    <w:rsid w:val="00767001"/>
    <w:rsid w:val="007670A7"/>
    <w:rsid w:val="00770182"/>
    <w:rsid w:val="00771DDC"/>
    <w:rsid w:val="00771E40"/>
    <w:rsid w:val="00772090"/>
    <w:rsid w:val="00772F62"/>
    <w:rsid w:val="007730B4"/>
    <w:rsid w:val="0077322A"/>
    <w:rsid w:val="007741BA"/>
    <w:rsid w:val="00774419"/>
    <w:rsid w:val="00774A5B"/>
    <w:rsid w:val="00774CFA"/>
    <w:rsid w:val="00774D1D"/>
    <w:rsid w:val="00775560"/>
    <w:rsid w:val="007757D3"/>
    <w:rsid w:val="00775EE2"/>
    <w:rsid w:val="00776969"/>
    <w:rsid w:val="0077780F"/>
    <w:rsid w:val="0077795F"/>
    <w:rsid w:val="00781CB1"/>
    <w:rsid w:val="00781E72"/>
    <w:rsid w:val="007836C1"/>
    <w:rsid w:val="00784001"/>
    <w:rsid w:val="007841B4"/>
    <w:rsid w:val="007845E4"/>
    <w:rsid w:val="00785FCC"/>
    <w:rsid w:val="00786671"/>
    <w:rsid w:val="00786FC8"/>
    <w:rsid w:val="00790405"/>
    <w:rsid w:val="00790DF8"/>
    <w:rsid w:val="00791909"/>
    <w:rsid w:val="007923B8"/>
    <w:rsid w:val="007924D2"/>
    <w:rsid w:val="00792905"/>
    <w:rsid w:val="00792CE3"/>
    <w:rsid w:val="00792F21"/>
    <w:rsid w:val="007935BF"/>
    <w:rsid w:val="00793F93"/>
    <w:rsid w:val="00794203"/>
    <w:rsid w:val="0079447F"/>
    <w:rsid w:val="007946DA"/>
    <w:rsid w:val="00794EC6"/>
    <w:rsid w:val="00794FDC"/>
    <w:rsid w:val="00795393"/>
    <w:rsid w:val="007966D6"/>
    <w:rsid w:val="00796CB7"/>
    <w:rsid w:val="00796EF0"/>
    <w:rsid w:val="007972D9"/>
    <w:rsid w:val="00797552"/>
    <w:rsid w:val="007A0139"/>
    <w:rsid w:val="007A04D6"/>
    <w:rsid w:val="007A07D7"/>
    <w:rsid w:val="007A0BB7"/>
    <w:rsid w:val="007A0C7A"/>
    <w:rsid w:val="007A0DCA"/>
    <w:rsid w:val="007A0E3B"/>
    <w:rsid w:val="007A1394"/>
    <w:rsid w:val="007A153F"/>
    <w:rsid w:val="007A1CA6"/>
    <w:rsid w:val="007A23B3"/>
    <w:rsid w:val="007A3067"/>
    <w:rsid w:val="007A3D9E"/>
    <w:rsid w:val="007A40AF"/>
    <w:rsid w:val="007A444E"/>
    <w:rsid w:val="007A4C00"/>
    <w:rsid w:val="007A58AF"/>
    <w:rsid w:val="007A59E5"/>
    <w:rsid w:val="007A5AEC"/>
    <w:rsid w:val="007A68A3"/>
    <w:rsid w:val="007A6BBD"/>
    <w:rsid w:val="007A7C8B"/>
    <w:rsid w:val="007A7CE9"/>
    <w:rsid w:val="007B0EA3"/>
    <w:rsid w:val="007B1588"/>
    <w:rsid w:val="007B2B8F"/>
    <w:rsid w:val="007B2E76"/>
    <w:rsid w:val="007B3329"/>
    <w:rsid w:val="007B3918"/>
    <w:rsid w:val="007B505A"/>
    <w:rsid w:val="007B6645"/>
    <w:rsid w:val="007B69D9"/>
    <w:rsid w:val="007B6DEE"/>
    <w:rsid w:val="007B7141"/>
    <w:rsid w:val="007B7F5E"/>
    <w:rsid w:val="007C0F9A"/>
    <w:rsid w:val="007C1141"/>
    <w:rsid w:val="007C2310"/>
    <w:rsid w:val="007C250E"/>
    <w:rsid w:val="007C2E4A"/>
    <w:rsid w:val="007C2FE6"/>
    <w:rsid w:val="007C3191"/>
    <w:rsid w:val="007C359C"/>
    <w:rsid w:val="007C4040"/>
    <w:rsid w:val="007C5F28"/>
    <w:rsid w:val="007C61EC"/>
    <w:rsid w:val="007C69E6"/>
    <w:rsid w:val="007C6AE8"/>
    <w:rsid w:val="007D0A7C"/>
    <w:rsid w:val="007D0AE0"/>
    <w:rsid w:val="007D0D98"/>
    <w:rsid w:val="007D1CEC"/>
    <w:rsid w:val="007D36B6"/>
    <w:rsid w:val="007D5202"/>
    <w:rsid w:val="007D6201"/>
    <w:rsid w:val="007D65F5"/>
    <w:rsid w:val="007D7D78"/>
    <w:rsid w:val="007E0EB6"/>
    <w:rsid w:val="007E0F4F"/>
    <w:rsid w:val="007E12DF"/>
    <w:rsid w:val="007E20F6"/>
    <w:rsid w:val="007E2B3E"/>
    <w:rsid w:val="007E3503"/>
    <w:rsid w:val="007E42B2"/>
    <w:rsid w:val="007E4A1B"/>
    <w:rsid w:val="007E4BC1"/>
    <w:rsid w:val="007E60F8"/>
    <w:rsid w:val="007E63CA"/>
    <w:rsid w:val="007E64A8"/>
    <w:rsid w:val="007E6E81"/>
    <w:rsid w:val="007E792E"/>
    <w:rsid w:val="007F0DFF"/>
    <w:rsid w:val="007F11CE"/>
    <w:rsid w:val="007F174E"/>
    <w:rsid w:val="007F1CB2"/>
    <w:rsid w:val="007F3944"/>
    <w:rsid w:val="007F4BF0"/>
    <w:rsid w:val="007F54FB"/>
    <w:rsid w:val="007F5DD3"/>
    <w:rsid w:val="007F604A"/>
    <w:rsid w:val="007F6F2F"/>
    <w:rsid w:val="007F725F"/>
    <w:rsid w:val="007F72EC"/>
    <w:rsid w:val="007F7B67"/>
    <w:rsid w:val="00800D59"/>
    <w:rsid w:val="008016F7"/>
    <w:rsid w:val="00802119"/>
    <w:rsid w:val="00802C96"/>
    <w:rsid w:val="00802EDB"/>
    <w:rsid w:val="008036AE"/>
    <w:rsid w:val="00803B2B"/>
    <w:rsid w:val="00805817"/>
    <w:rsid w:val="00806039"/>
    <w:rsid w:val="008074D6"/>
    <w:rsid w:val="00807572"/>
    <w:rsid w:val="008076AA"/>
    <w:rsid w:val="008078AC"/>
    <w:rsid w:val="00810377"/>
    <w:rsid w:val="00812018"/>
    <w:rsid w:val="00812359"/>
    <w:rsid w:val="00812AA8"/>
    <w:rsid w:val="00812FB0"/>
    <w:rsid w:val="0081301B"/>
    <w:rsid w:val="00813BC9"/>
    <w:rsid w:val="008140CF"/>
    <w:rsid w:val="0081451C"/>
    <w:rsid w:val="0081520B"/>
    <w:rsid w:val="00815D75"/>
    <w:rsid w:val="008167E5"/>
    <w:rsid w:val="00816E05"/>
    <w:rsid w:val="0081762E"/>
    <w:rsid w:val="00817DE0"/>
    <w:rsid w:val="00817F1A"/>
    <w:rsid w:val="0082086F"/>
    <w:rsid w:val="00820D25"/>
    <w:rsid w:val="0082125B"/>
    <w:rsid w:val="00822085"/>
    <w:rsid w:val="00822C2A"/>
    <w:rsid w:val="008234AB"/>
    <w:rsid w:val="0082356D"/>
    <w:rsid w:val="0082416A"/>
    <w:rsid w:val="008247BF"/>
    <w:rsid w:val="00824F88"/>
    <w:rsid w:val="008252AD"/>
    <w:rsid w:val="00825C9D"/>
    <w:rsid w:val="0082691A"/>
    <w:rsid w:val="0082746B"/>
    <w:rsid w:val="00830364"/>
    <w:rsid w:val="008312AF"/>
    <w:rsid w:val="00831C5A"/>
    <w:rsid w:val="008327FE"/>
    <w:rsid w:val="0083388C"/>
    <w:rsid w:val="00833D41"/>
    <w:rsid w:val="0083490A"/>
    <w:rsid w:val="008357C2"/>
    <w:rsid w:val="008358C2"/>
    <w:rsid w:val="00836CD4"/>
    <w:rsid w:val="00836D1B"/>
    <w:rsid w:val="00837452"/>
    <w:rsid w:val="00837487"/>
    <w:rsid w:val="008374DA"/>
    <w:rsid w:val="00837A42"/>
    <w:rsid w:val="00840281"/>
    <w:rsid w:val="008403F9"/>
    <w:rsid w:val="0084090D"/>
    <w:rsid w:val="008415DB"/>
    <w:rsid w:val="008424E1"/>
    <w:rsid w:val="00842905"/>
    <w:rsid w:val="008438A4"/>
    <w:rsid w:val="00843AF4"/>
    <w:rsid w:val="00843C52"/>
    <w:rsid w:val="00843CB1"/>
    <w:rsid w:val="008457FB"/>
    <w:rsid w:val="00845ACF"/>
    <w:rsid w:val="00845B9D"/>
    <w:rsid w:val="0084678B"/>
    <w:rsid w:val="008469A3"/>
    <w:rsid w:val="00846E46"/>
    <w:rsid w:val="00847528"/>
    <w:rsid w:val="00847CE3"/>
    <w:rsid w:val="00847EEF"/>
    <w:rsid w:val="0085038D"/>
    <w:rsid w:val="0085040F"/>
    <w:rsid w:val="00850CED"/>
    <w:rsid w:val="0085259A"/>
    <w:rsid w:val="008525A0"/>
    <w:rsid w:val="00852FBF"/>
    <w:rsid w:val="00854F82"/>
    <w:rsid w:val="00856A00"/>
    <w:rsid w:val="008579C2"/>
    <w:rsid w:val="00857C0E"/>
    <w:rsid w:val="00862448"/>
    <w:rsid w:val="00862469"/>
    <w:rsid w:val="008624AC"/>
    <w:rsid w:val="008628FF"/>
    <w:rsid w:val="00862FB6"/>
    <w:rsid w:val="008639D3"/>
    <w:rsid w:val="00864732"/>
    <w:rsid w:val="008653A7"/>
    <w:rsid w:val="008653EF"/>
    <w:rsid w:val="00865D99"/>
    <w:rsid w:val="0086618D"/>
    <w:rsid w:val="0086623F"/>
    <w:rsid w:val="008676B6"/>
    <w:rsid w:val="0087039A"/>
    <w:rsid w:val="00870BD2"/>
    <w:rsid w:val="00870EB7"/>
    <w:rsid w:val="0087156F"/>
    <w:rsid w:val="0087355D"/>
    <w:rsid w:val="00873907"/>
    <w:rsid w:val="00873A8C"/>
    <w:rsid w:val="00873E1A"/>
    <w:rsid w:val="0087454A"/>
    <w:rsid w:val="00874720"/>
    <w:rsid w:val="00874A96"/>
    <w:rsid w:val="00874ECE"/>
    <w:rsid w:val="00875FAF"/>
    <w:rsid w:val="00876279"/>
    <w:rsid w:val="0087786C"/>
    <w:rsid w:val="00877957"/>
    <w:rsid w:val="00877A72"/>
    <w:rsid w:val="00880F3E"/>
    <w:rsid w:val="00882938"/>
    <w:rsid w:val="00883725"/>
    <w:rsid w:val="00883EBF"/>
    <w:rsid w:val="00884220"/>
    <w:rsid w:val="0088478C"/>
    <w:rsid w:val="00885641"/>
    <w:rsid w:val="00885BFD"/>
    <w:rsid w:val="00885EAC"/>
    <w:rsid w:val="00886E28"/>
    <w:rsid w:val="008878A9"/>
    <w:rsid w:val="00887D0D"/>
    <w:rsid w:val="008916D1"/>
    <w:rsid w:val="00891A05"/>
    <w:rsid w:val="00891A99"/>
    <w:rsid w:val="00891DDB"/>
    <w:rsid w:val="008925D4"/>
    <w:rsid w:val="008941BD"/>
    <w:rsid w:val="008945AE"/>
    <w:rsid w:val="00894E01"/>
    <w:rsid w:val="00894EB3"/>
    <w:rsid w:val="00894F00"/>
    <w:rsid w:val="00895556"/>
    <w:rsid w:val="00895808"/>
    <w:rsid w:val="00895A60"/>
    <w:rsid w:val="00895D71"/>
    <w:rsid w:val="00896130"/>
    <w:rsid w:val="00896897"/>
    <w:rsid w:val="00896DB8"/>
    <w:rsid w:val="00896E27"/>
    <w:rsid w:val="008978A8"/>
    <w:rsid w:val="00897A68"/>
    <w:rsid w:val="008A01DC"/>
    <w:rsid w:val="008A0E34"/>
    <w:rsid w:val="008A3052"/>
    <w:rsid w:val="008A3628"/>
    <w:rsid w:val="008A384A"/>
    <w:rsid w:val="008A4693"/>
    <w:rsid w:val="008A5F19"/>
    <w:rsid w:val="008A6221"/>
    <w:rsid w:val="008A63D3"/>
    <w:rsid w:val="008A67E8"/>
    <w:rsid w:val="008A78BC"/>
    <w:rsid w:val="008A7DD7"/>
    <w:rsid w:val="008A7F2A"/>
    <w:rsid w:val="008B0059"/>
    <w:rsid w:val="008B0255"/>
    <w:rsid w:val="008B05EB"/>
    <w:rsid w:val="008B0B1C"/>
    <w:rsid w:val="008B11A5"/>
    <w:rsid w:val="008B1AA0"/>
    <w:rsid w:val="008B2DD4"/>
    <w:rsid w:val="008B3218"/>
    <w:rsid w:val="008B331F"/>
    <w:rsid w:val="008B4781"/>
    <w:rsid w:val="008B4B22"/>
    <w:rsid w:val="008B503C"/>
    <w:rsid w:val="008B53CD"/>
    <w:rsid w:val="008B5B1B"/>
    <w:rsid w:val="008B5C35"/>
    <w:rsid w:val="008B6046"/>
    <w:rsid w:val="008B615C"/>
    <w:rsid w:val="008B639E"/>
    <w:rsid w:val="008B72EB"/>
    <w:rsid w:val="008B7694"/>
    <w:rsid w:val="008C0315"/>
    <w:rsid w:val="008C0FDE"/>
    <w:rsid w:val="008C1429"/>
    <w:rsid w:val="008C3270"/>
    <w:rsid w:val="008C341E"/>
    <w:rsid w:val="008C37D3"/>
    <w:rsid w:val="008C3808"/>
    <w:rsid w:val="008C3A61"/>
    <w:rsid w:val="008C3DCC"/>
    <w:rsid w:val="008C4013"/>
    <w:rsid w:val="008C54EE"/>
    <w:rsid w:val="008C5F14"/>
    <w:rsid w:val="008C6062"/>
    <w:rsid w:val="008C6148"/>
    <w:rsid w:val="008C6242"/>
    <w:rsid w:val="008C6DD7"/>
    <w:rsid w:val="008C7B1E"/>
    <w:rsid w:val="008D03DB"/>
    <w:rsid w:val="008D2186"/>
    <w:rsid w:val="008D2220"/>
    <w:rsid w:val="008D24AF"/>
    <w:rsid w:val="008D4CA3"/>
    <w:rsid w:val="008D4E7A"/>
    <w:rsid w:val="008D5212"/>
    <w:rsid w:val="008D5637"/>
    <w:rsid w:val="008D5A74"/>
    <w:rsid w:val="008D5DEE"/>
    <w:rsid w:val="008D6BE1"/>
    <w:rsid w:val="008D7474"/>
    <w:rsid w:val="008D7FFD"/>
    <w:rsid w:val="008E0A8F"/>
    <w:rsid w:val="008E0CF8"/>
    <w:rsid w:val="008E0D6E"/>
    <w:rsid w:val="008E17D0"/>
    <w:rsid w:val="008E1C53"/>
    <w:rsid w:val="008E230B"/>
    <w:rsid w:val="008E3FA9"/>
    <w:rsid w:val="008E41DA"/>
    <w:rsid w:val="008E4252"/>
    <w:rsid w:val="008E46F8"/>
    <w:rsid w:val="008E4849"/>
    <w:rsid w:val="008E4F20"/>
    <w:rsid w:val="008E568F"/>
    <w:rsid w:val="008E6431"/>
    <w:rsid w:val="008E790A"/>
    <w:rsid w:val="008F1FD2"/>
    <w:rsid w:val="008F25D3"/>
    <w:rsid w:val="008F27B4"/>
    <w:rsid w:val="008F3A0E"/>
    <w:rsid w:val="008F3E1B"/>
    <w:rsid w:val="008F3EF4"/>
    <w:rsid w:val="008F4515"/>
    <w:rsid w:val="008F4518"/>
    <w:rsid w:val="008F4723"/>
    <w:rsid w:val="008F48F5"/>
    <w:rsid w:val="008F4D19"/>
    <w:rsid w:val="008F504F"/>
    <w:rsid w:val="008F61CB"/>
    <w:rsid w:val="008F63B3"/>
    <w:rsid w:val="008F6AE0"/>
    <w:rsid w:val="008F73B9"/>
    <w:rsid w:val="009006E3"/>
    <w:rsid w:val="009013A4"/>
    <w:rsid w:val="00901D9A"/>
    <w:rsid w:val="00902685"/>
    <w:rsid w:val="00902903"/>
    <w:rsid w:val="009030C8"/>
    <w:rsid w:val="009033DD"/>
    <w:rsid w:val="009038A7"/>
    <w:rsid w:val="009038FC"/>
    <w:rsid w:val="00903AE7"/>
    <w:rsid w:val="009045B7"/>
    <w:rsid w:val="0090585E"/>
    <w:rsid w:val="009058DC"/>
    <w:rsid w:val="0090594C"/>
    <w:rsid w:val="0090645C"/>
    <w:rsid w:val="00906ABA"/>
    <w:rsid w:val="0090768B"/>
    <w:rsid w:val="00910AB4"/>
    <w:rsid w:val="0091194C"/>
    <w:rsid w:val="00911AEE"/>
    <w:rsid w:val="00911DB8"/>
    <w:rsid w:val="00912B6A"/>
    <w:rsid w:val="00913959"/>
    <w:rsid w:val="00913CDE"/>
    <w:rsid w:val="00915501"/>
    <w:rsid w:val="00915C40"/>
    <w:rsid w:val="0091628F"/>
    <w:rsid w:val="0091673B"/>
    <w:rsid w:val="00916CAC"/>
    <w:rsid w:val="009177EA"/>
    <w:rsid w:val="00921147"/>
    <w:rsid w:val="00921312"/>
    <w:rsid w:val="00921898"/>
    <w:rsid w:val="0092252A"/>
    <w:rsid w:val="0092261D"/>
    <w:rsid w:val="00922915"/>
    <w:rsid w:val="00922B9C"/>
    <w:rsid w:val="00922FC7"/>
    <w:rsid w:val="00923675"/>
    <w:rsid w:val="00923F4C"/>
    <w:rsid w:val="00924458"/>
    <w:rsid w:val="00924A6C"/>
    <w:rsid w:val="00924FB6"/>
    <w:rsid w:val="00924FF7"/>
    <w:rsid w:val="0092670D"/>
    <w:rsid w:val="00927168"/>
    <w:rsid w:val="00927417"/>
    <w:rsid w:val="00930204"/>
    <w:rsid w:val="009303F9"/>
    <w:rsid w:val="00930671"/>
    <w:rsid w:val="00930741"/>
    <w:rsid w:val="00931059"/>
    <w:rsid w:val="00932669"/>
    <w:rsid w:val="0093282A"/>
    <w:rsid w:val="009337B4"/>
    <w:rsid w:val="0093527F"/>
    <w:rsid w:val="00936422"/>
    <w:rsid w:val="00936C07"/>
    <w:rsid w:val="009400AF"/>
    <w:rsid w:val="009403AB"/>
    <w:rsid w:val="00940596"/>
    <w:rsid w:val="00944A67"/>
    <w:rsid w:val="00944B29"/>
    <w:rsid w:val="009455C1"/>
    <w:rsid w:val="00945962"/>
    <w:rsid w:val="00946572"/>
    <w:rsid w:val="0094747F"/>
    <w:rsid w:val="00947B55"/>
    <w:rsid w:val="00950206"/>
    <w:rsid w:val="00950952"/>
    <w:rsid w:val="00950A4B"/>
    <w:rsid w:val="00950A54"/>
    <w:rsid w:val="00951F79"/>
    <w:rsid w:val="00953765"/>
    <w:rsid w:val="00954668"/>
    <w:rsid w:val="00954740"/>
    <w:rsid w:val="00954D3C"/>
    <w:rsid w:val="00954D62"/>
    <w:rsid w:val="0095579B"/>
    <w:rsid w:val="00955D3B"/>
    <w:rsid w:val="00955E98"/>
    <w:rsid w:val="009564D3"/>
    <w:rsid w:val="00956905"/>
    <w:rsid w:val="00957036"/>
    <w:rsid w:val="00957CA4"/>
    <w:rsid w:val="009603B0"/>
    <w:rsid w:val="009606F8"/>
    <w:rsid w:val="00960C84"/>
    <w:rsid w:val="00961C3F"/>
    <w:rsid w:val="00962164"/>
    <w:rsid w:val="00962890"/>
    <w:rsid w:val="00962D21"/>
    <w:rsid w:val="00963001"/>
    <w:rsid w:val="00963312"/>
    <w:rsid w:val="00963456"/>
    <w:rsid w:val="009634BF"/>
    <w:rsid w:val="00963C1C"/>
    <w:rsid w:val="009640C6"/>
    <w:rsid w:val="00964345"/>
    <w:rsid w:val="009653D6"/>
    <w:rsid w:val="00965754"/>
    <w:rsid w:val="00965CE3"/>
    <w:rsid w:val="00966F69"/>
    <w:rsid w:val="009702D8"/>
    <w:rsid w:val="00970586"/>
    <w:rsid w:val="009711CB"/>
    <w:rsid w:val="00971340"/>
    <w:rsid w:val="009715B1"/>
    <w:rsid w:val="00971899"/>
    <w:rsid w:val="00971AB3"/>
    <w:rsid w:val="00972387"/>
    <w:rsid w:val="0097315D"/>
    <w:rsid w:val="00973A99"/>
    <w:rsid w:val="009741E2"/>
    <w:rsid w:val="009744F8"/>
    <w:rsid w:val="009745A4"/>
    <w:rsid w:val="0097550A"/>
    <w:rsid w:val="00975834"/>
    <w:rsid w:val="0097590C"/>
    <w:rsid w:val="00977884"/>
    <w:rsid w:val="00977AE0"/>
    <w:rsid w:val="00977F39"/>
    <w:rsid w:val="0098090B"/>
    <w:rsid w:val="00981D09"/>
    <w:rsid w:val="0098330F"/>
    <w:rsid w:val="009838D8"/>
    <w:rsid w:val="00983CBE"/>
    <w:rsid w:val="00983D20"/>
    <w:rsid w:val="00984AC7"/>
    <w:rsid w:val="00984AE8"/>
    <w:rsid w:val="00984DDC"/>
    <w:rsid w:val="009856B1"/>
    <w:rsid w:val="00986749"/>
    <w:rsid w:val="00987700"/>
    <w:rsid w:val="00990F10"/>
    <w:rsid w:val="009914D2"/>
    <w:rsid w:val="00992549"/>
    <w:rsid w:val="00992899"/>
    <w:rsid w:val="009932AA"/>
    <w:rsid w:val="00993DBC"/>
    <w:rsid w:val="009942BA"/>
    <w:rsid w:val="0099454C"/>
    <w:rsid w:val="00994B70"/>
    <w:rsid w:val="00994F9B"/>
    <w:rsid w:val="009951B3"/>
    <w:rsid w:val="009951B5"/>
    <w:rsid w:val="00995554"/>
    <w:rsid w:val="00996027"/>
    <w:rsid w:val="00996386"/>
    <w:rsid w:val="00996C99"/>
    <w:rsid w:val="0099701F"/>
    <w:rsid w:val="00997C2A"/>
    <w:rsid w:val="009A027D"/>
    <w:rsid w:val="009A1449"/>
    <w:rsid w:val="009A1961"/>
    <w:rsid w:val="009A1BAA"/>
    <w:rsid w:val="009A2011"/>
    <w:rsid w:val="009A2DA2"/>
    <w:rsid w:val="009A2DDB"/>
    <w:rsid w:val="009A2E04"/>
    <w:rsid w:val="009A3514"/>
    <w:rsid w:val="009A4066"/>
    <w:rsid w:val="009A4A87"/>
    <w:rsid w:val="009A535D"/>
    <w:rsid w:val="009A56C5"/>
    <w:rsid w:val="009A59A1"/>
    <w:rsid w:val="009A684F"/>
    <w:rsid w:val="009A6CE5"/>
    <w:rsid w:val="009A6F44"/>
    <w:rsid w:val="009A7387"/>
    <w:rsid w:val="009A7500"/>
    <w:rsid w:val="009A7AB8"/>
    <w:rsid w:val="009B0A2F"/>
    <w:rsid w:val="009B0E51"/>
    <w:rsid w:val="009B17E2"/>
    <w:rsid w:val="009B1D98"/>
    <w:rsid w:val="009B22A3"/>
    <w:rsid w:val="009B301D"/>
    <w:rsid w:val="009B361A"/>
    <w:rsid w:val="009B3A8F"/>
    <w:rsid w:val="009B3D1C"/>
    <w:rsid w:val="009B3FE8"/>
    <w:rsid w:val="009B4345"/>
    <w:rsid w:val="009B4C55"/>
    <w:rsid w:val="009B4D37"/>
    <w:rsid w:val="009B5493"/>
    <w:rsid w:val="009B54D4"/>
    <w:rsid w:val="009B550F"/>
    <w:rsid w:val="009B556B"/>
    <w:rsid w:val="009B58A4"/>
    <w:rsid w:val="009B5E53"/>
    <w:rsid w:val="009B6376"/>
    <w:rsid w:val="009B664D"/>
    <w:rsid w:val="009B6C93"/>
    <w:rsid w:val="009B6F3A"/>
    <w:rsid w:val="009B7128"/>
    <w:rsid w:val="009B76DD"/>
    <w:rsid w:val="009B7D4D"/>
    <w:rsid w:val="009B7FB4"/>
    <w:rsid w:val="009C19F6"/>
    <w:rsid w:val="009C4117"/>
    <w:rsid w:val="009C41EE"/>
    <w:rsid w:val="009C435F"/>
    <w:rsid w:val="009C471E"/>
    <w:rsid w:val="009C50D0"/>
    <w:rsid w:val="009C59B0"/>
    <w:rsid w:val="009C5CCD"/>
    <w:rsid w:val="009C6033"/>
    <w:rsid w:val="009C6A36"/>
    <w:rsid w:val="009C6ACF"/>
    <w:rsid w:val="009C6CF9"/>
    <w:rsid w:val="009C6FEA"/>
    <w:rsid w:val="009C7331"/>
    <w:rsid w:val="009C77A0"/>
    <w:rsid w:val="009C7A3D"/>
    <w:rsid w:val="009C7FFE"/>
    <w:rsid w:val="009D005A"/>
    <w:rsid w:val="009D04B7"/>
    <w:rsid w:val="009D0522"/>
    <w:rsid w:val="009D1332"/>
    <w:rsid w:val="009D143F"/>
    <w:rsid w:val="009D1BA0"/>
    <w:rsid w:val="009D26D5"/>
    <w:rsid w:val="009D2E33"/>
    <w:rsid w:val="009D3504"/>
    <w:rsid w:val="009D3795"/>
    <w:rsid w:val="009D61FF"/>
    <w:rsid w:val="009D6451"/>
    <w:rsid w:val="009D6E6E"/>
    <w:rsid w:val="009D707B"/>
    <w:rsid w:val="009D7785"/>
    <w:rsid w:val="009E0532"/>
    <w:rsid w:val="009E1178"/>
    <w:rsid w:val="009E23B1"/>
    <w:rsid w:val="009E268E"/>
    <w:rsid w:val="009E27F9"/>
    <w:rsid w:val="009E28B0"/>
    <w:rsid w:val="009E2A94"/>
    <w:rsid w:val="009E495A"/>
    <w:rsid w:val="009E56B6"/>
    <w:rsid w:val="009E5FB7"/>
    <w:rsid w:val="009E645D"/>
    <w:rsid w:val="009E670E"/>
    <w:rsid w:val="009E688C"/>
    <w:rsid w:val="009E71C5"/>
    <w:rsid w:val="009E7216"/>
    <w:rsid w:val="009E7426"/>
    <w:rsid w:val="009F0A43"/>
    <w:rsid w:val="009F0BB3"/>
    <w:rsid w:val="009F267E"/>
    <w:rsid w:val="009F28F6"/>
    <w:rsid w:val="009F2B00"/>
    <w:rsid w:val="009F2D9C"/>
    <w:rsid w:val="009F330D"/>
    <w:rsid w:val="009F3E93"/>
    <w:rsid w:val="009F59F5"/>
    <w:rsid w:val="009F5DDD"/>
    <w:rsid w:val="009F61D4"/>
    <w:rsid w:val="009F6B2C"/>
    <w:rsid w:val="009F77AF"/>
    <w:rsid w:val="00A002E0"/>
    <w:rsid w:val="00A00F9F"/>
    <w:rsid w:val="00A01977"/>
    <w:rsid w:val="00A02608"/>
    <w:rsid w:val="00A0264D"/>
    <w:rsid w:val="00A02934"/>
    <w:rsid w:val="00A02CFC"/>
    <w:rsid w:val="00A02ECC"/>
    <w:rsid w:val="00A0448F"/>
    <w:rsid w:val="00A06017"/>
    <w:rsid w:val="00A06645"/>
    <w:rsid w:val="00A06840"/>
    <w:rsid w:val="00A06A0C"/>
    <w:rsid w:val="00A06FD8"/>
    <w:rsid w:val="00A07A58"/>
    <w:rsid w:val="00A07B07"/>
    <w:rsid w:val="00A07E1B"/>
    <w:rsid w:val="00A07E26"/>
    <w:rsid w:val="00A100D5"/>
    <w:rsid w:val="00A10138"/>
    <w:rsid w:val="00A1094C"/>
    <w:rsid w:val="00A10F8F"/>
    <w:rsid w:val="00A114B3"/>
    <w:rsid w:val="00A117B5"/>
    <w:rsid w:val="00A11B67"/>
    <w:rsid w:val="00A12109"/>
    <w:rsid w:val="00A139E0"/>
    <w:rsid w:val="00A151B8"/>
    <w:rsid w:val="00A15793"/>
    <w:rsid w:val="00A1611D"/>
    <w:rsid w:val="00A16425"/>
    <w:rsid w:val="00A17A17"/>
    <w:rsid w:val="00A17B2C"/>
    <w:rsid w:val="00A17FA8"/>
    <w:rsid w:val="00A20488"/>
    <w:rsid w:val="00A20734"/>
    <w:rsid w:val="00A20DE5"/>
    <w:rsid w:val="00A20FF0"/>
    <w:rsid w:val="00A21C2A"/>
    <w:rsid w:val="00A22182"/>
    <w:rsid w:val="00A22594"/>
    <w:rsid w:val="00A2264E"/>
    <w:rsid w:val="00A22E63"/>
    <w:rsid w:val="00A23273"/>
    <w:rsid w:val="00A23AE7"/>
    <w:rsid w:val="00A24484"/>
    <w:rsid w:val="00A24768"/>
    <w:rsid w:val="00A2485C"/>
    <w:rsid w:val="00A2510D"/>
    <w:rsid w:val="00A255F3"/>
    <w:rsid w:val="00A261AF"/>
    <w:rsid w:val="00A2620A"/>
    <w:rsid w:val="00A26338"/>
    <w:rsid w:val="00A269F6"/>
    <w:rsid w:val="00A26B83"/>
    <w:rsid w:val="00A26C32"/>
    <w:rsid w:val="00A26D20"/>
    <w:rsid w:val="00A26DEA"/>
    <w:rsid w:val="00A300E7"/>
    <w:rsid w:val="00A31661"/>
    <w:rsid w:val="00A327A9"/>
    <w:rsid w:val="00A343ED"/>
    <w:rsid w:val="00A3488D"/>
    <w:rsid w:val="00A34C67"/>
    <w:rsid w:val="00A34CD3"/>
    <w:rsid w:val="00A34E88"/>
    <w:rsid w:val="00A35398"/>
    <w:rsid w:val="00A354C1"/>
    <w:rsid w:val="00A36847"/>
    <w:rsid w:val="00A36B97"/>
    <w:rsid w:val="00A37250"/>
    <w:rsid w:val="00A37865"/>
    <w:rsid w:val="00A400F0"/>
    <w:rsid w:val="00A408B8"/>
    <w:rsid w:val="00A423C0"/>
    <w:rsid w:val="00A42F66"/>
    <w:rsid w:val="00A446BD"/>
    <w:rsid w:val="00A44953"/>
    <w:rsid w:val="00A44B99"/>
    <w:rsid w:val="00A44F2C"/>
    <w:rsid w:val="00A45444"/>
    <w:rsid w:val="00A45ED0"/>
    <w:rsid w:val="00A46228"/>
    <w:rsid w:val="00A46556"/>
    <w:rsid w:val="00A4664D"/>
    <w:rsid w:val="00A467C8"/>
    <w:rsid w:val="00A46B91"/>
    <w:rsid w:val="00A47F03"/>
    <w:rsid w:val="00A50194"/>
    <w:rsid w:val="00A501DB"/>
    <w:rsid w:val="00A52688"/>
    <w:rsid w:val="00A541E5"/>
    <w:rsid w:val="00A543CD"/>
    <w:rsid w:val="00A54EEA"/>
    <w:rsid w:val="00A54F0E"/>
    <w:rsid w:val="00A55907"/>
    <w:rsid w:val="00A57DEF"/>
    <w:rsid w:val="00A60064"/>
    <w:rsid w:val="00A616DD"/>
    <w:rsid w:val="00A62443"/>
    <w:rsid w:val="00A626C1"/>
    <w:rsid w:val="00A6384F"/>
    <w:rsid w:val="00A63A23"/>
    <w:rsid w:val="00A63D31"/>
    <w:rsid w:val="00A64003"/>
    <w:rsid w:val="00A64BD7"/>
    <w:rsid w:val="00A6525C"/>
    <w:rsid w:val="00A6566F"/>
    <w:rsid w:val="00A66B8E"/>
    <w:rsid w:val="00A67797"/>
    <w:rsid w:val="00A70526"/>
    <w:rsid w:val="00A70550"/>
    <w:rsid w:val="00A7092B"/>
    <w:rsid w:val="00A70AC1"/>
    <w:rsid w:val="00A72374"/>
    <w:rsid w:val="00A724B4"/>
    <w:rsid w:val="00A72C5C"/>
    <w:rsid w:val="00A72E2A"/>
    <w:rsid w:val="00A731AE"/>
    <w:rsid w:val="00A733F4"/>
    <w:rsid w:val="00A736E5"/>
    <w:rsid w:val="00A75000"/>
    <w:rsid w:val="00A76215"/>
    <w:rsid w:val="00A77A53"/>
    <w:rsid w:val="00A8019A"/>
    <w:rsid w:val="00A81069"/>
    <w:rsid w:val="00A82637"/>
    <w:rsid w:val="00A84089"/>
    <w:rsid w:val="00A84617"/>
    <w:rsid w:val="00A8489D"/>
    <w:rsid w:val="00A850CD"/>
    <w:rsid w:val="00A856E3"/>
    <w:rsid w:val="00A86244"/>
    <w:rsid w:val="00A8674E"/>
    <w:rsid w:val="00A867C7"/>
    <w:rsid w:val="00A86F02"/>
    <w:rsid w:val="00A874CF"/>
    <w:rsid w:val="00A90398"/>
    <w:rsid w:val="00A907AA"/>
    <w:rsid w:val="00A90919"/>
    <w:rsid w:val="00A9147D"/>
    <w:rsid w:val="00A916F1"/>
    <w:rsid w:val="00A92581"/>
    <w:rsid w:val="00A9279B"/>
    <w:rsid w:val="00A92EC8"/>
    <w:rsid w:val="00A94CB3"/>
    <w:rsid w:val="00A970EE"/>
    <w:rsid w:val="00AA002B"/>
    <w:rsid w:val="00AA0B05"/>
    <w:rsid w:val="00AA0B41"/>
    <w:rsid w:val="00AA0E3F"/>
    <w:rsid w:val="00AA1094"/>
    <w:rsid w:val="00AA150B"/>
    <w:rsid w:val="00AA1907"/>
    <w:rsid w:val="00AA2EE7"/>
    <w:rsid w:val="00AA4BA5"/>
    <w:rsid w:val="00AA62DC"/>
    <w:rsid w:val="00AA7AD6"/>
    <w:rsid w:val="00AA7F2D"/>
    <w:rsid w:val="00AB1129"/>
    <w:rsid w:val="00AB311F"/>
    <w:rsid w:val="00AB347E"/>
    <w:rsid w:val="00AB4552"/>
    <w:rsid w:val="00AB5E0E"/>
    <w:rsid w:val="00AB615F"/>
    <w:rsid w:val="00AB730F"/>
    <w:rsid w:val="00AB7408"/>
    <w:rsid w:val="00AB75D6"/>
    <w:rsid w:val="00AC05FB"/>
    <w:rsid w:val="00AC0630"/>
    <w:rsid w:val="00AC0830"/>
    <w:rsid w:val="00AC0A44"/>
    <w:rsid w:val="00AC0D28"/>
    <w:rsid w:val="00AC0DE8"/>
    <w:rsid w:val="00AC1AD2"/>
    <w:rsid w:val="00AC1BD7"/>
    <w:rsid w:val="00AC1E20"/>
    <w:rsid w:val="00AC2DB4"/>
    <w:rsid w:val="00AC2EDA"/>
    <w:rsid w:val="00AC4218"/>
    <w:rsid w:val="00AC4945"/>
    <w:rsid w:val="00AC4B2A"/>
    <w:rsid w:val="00AC4DFB"/>
    <w:rsid w:val="00AC5154"/>
    <w:rsid w:val="00AC5F62"/>
    <w:rsid w:val="00AC6823"/>
    <w:rsid w:val="00AC7853"/>
    <w:rsid w:val="00AD0F2F"/>
    <w:rsid w:val="00AD18B7"/>
    <w:rsid w:val="00AD2B61"/>
    <w:rsid w:val="00AD2F7B"/>
    <w:rsid w:val="00AD4409"/>
    <w:rsid w:val="00AD440D"/>
    <w:rsid w:val="00AD4578"/>
    <w:rsid w:val="00AD48BD"/>
    <w:rsid w:val="00AD518E"/>
    <w:rsid w:val="00AD5552"/>
    <w:rsid w:val="00AD55EF"/>
    <w:rsid w:val="00AD5650"/>
    <w:rsid w:val="00AD5796"/>
    <w:rsid w:val="00AD6F98"/>
    <w:rsid w:val="00AD70F4"/>
    <w:rsid w:val="00AE0D11"/>
    <w:rsid w:val="00AE1D16"/>
    <w:rsid w:val="00AE2720"/>
    <w:rsid w:val="00AE2E68"/>
    <w:rsid w:val="00AE36F5"/>
    <w:rsid w:val="00AE374D"/>
    <w:rsid w:val="00AE3793"/>
    <w:rsid w:val="00AE37B0"/>
    <w:rsid w:val="00AE3C61"/>
    <w:rsid w:val="00AE5A66"/>
    <w:rsid w:val="00AE6B3D"/>
    <w:rsid w:val="00AE7C28"/>
    <w:rsid w:val="00AF199A"/>
    <w:rsid w:val="00AF2858"/>
    <w:rsid w:val="00AF2CBE"/>
    <w:rsid w:val="00AF403D"/>
    <w:rsid w:val="00AF4850"/>
    <w:rsid w:val="00AF4978"/>
    <w:rsid w:val="00AF530F"/>
    <w:rsid w:val="00AF5541"/>
    <w:rsid w:val="00AF6068"/>
    <w:rsid w:val="00AF63B2"/>
    <w:rsid w:val="00AF74F7"/>
    <w:rsid w:val="00B0108C"/>
    <w:rsid w:val="00B014BC"/>
    <w:rsid w:val="00B02571"/>
    <w:rsid w:val="00B02835"/>
    <w:rsid w:val="00B02840"/>
    <w:rsid w:val="00B04663"/>
    <w:rsid w:val="00B048A8"/>
    <w:rsid w:val="00B05BA2"/>
    <w:rsid w:val="00B05CAD"/>
    <w:rsid w:val="00B06A7E"/>
    <w:rsid w:val="00B0712F"/>
    <w:rsid w:val="00B073C5"/>
    <w:rsid w:val="00B07971"/>
    <w:rsid w:val="00B07A0D"/>
    <w:rsid w:val="00B10721"/>
    <w:rsid w:val="00B10852"/>
    <w:rsid w:val="00B114CD"/>
    <w:rsid w:val="00B11518"/>
    <w:rsid w:val="00B119C4"/>
    <w:rsid w:val="00B11C19"/>
    <w:rsid w:val="00B11FA9"/>
    <w:rsid w:val="00B120B5"/>
    <w:rsid w:val="00B124F8"/>
    <w:rsid w:val="00B1262C"/>
    <w:rsid w:val="00B13102"/>
    <w:rsid w:val="00B1314E"/>
    <w:rsid w:val="00B1418E"/>
    <w:rsid w:val="00B14776"/>
    <w:rsid w:val="00B14BE9"/>
    <w:rsid w:val="00B14DB3"/>
    <w:rsid w:val="00B14F6E"/>
    <w:rsid w:val="00B154F8"/>
    <w:rsid w:val="00B15ADA"/>
    <w:rsid w:val="00B16337"/>
    <w:rsid w:val="00B165FC"/>
    <w:rsid w:val="00B16764"/>
    <w:rsid w:val="00B16E2C"/>
    <w:rsid w:val="00B1735A"/>
    <w:rsid w:val="00B17828"/>
    <w:rsid w:val="00B17F9A"/>
    <w:rsid w:val="00B203E3"/>
    <w:rsid w:val="00B21446"/>
    <w:rsid w:val="00B22112"/>
    <w:rsid w:val="00B23059"/>
    <w:rsid w:val="00B23295"/>
    <w:rsid w:val="00B239BE"/>
    <w:rsid w:val="00B23CC1"/>
    <w:rsid w:val="00B23CF7"/>
    <w:rsid w:val="00B23F2C"/>
    <w:rsid w:val="00B2487C"/>
    <w:rsid w:val="00B2567F"/>
    <w:rsid w:val="00B26DA0"/>
    <w:rsid w:val="00B3047A"/>
    <w:rsid w:val="00B30700"/>
    <w:rsid w:val="00B31E60"/>
    <w:rsid w:val="00B3316F"/>
    <w:rsid w:val="00B3327C"/>
    <w:rsid w:val="00B33288"/>
    <w:rsid w:val="00B33541"/>
    <w:rsid w:val="00B33E11"/>
    <w:rsid w:val="00B33F53"/>
    <w:rsid w:val="00B3417A"/>
    <w:rsid w:val="00B36063"/>
    <w:rsid w:val="00B36713"/>
    <w:rsid w:val="00B37998"/>
    <w:rsid w:val="00B37ACF"/>
    <w:rsid w:val="00B37F92"/>
    <w:rsid w:val="00B4137E"/>
    <w:rsid w:val="00B42850"/>
    <w:rsid w:val="00B4335D"/>
    <w:rsid w:val="00B43D27"/>
    <w:rsid w:val="00B43DE6"/>
    <w:rsid w:val="00B4438F"/>
    <w:rsid w:val="00B444CB"/>
    <w:rsid w:val="00B44AC8"/>
    <w:rsid w:val="00B45854"/>
    <w:rsid w:val="00B45BCA"/>
    <w:rsid w:val="00B45D23"/>
    <w:rsid w:val="00B46B92"/>
    <w:rsid w:val="00B473BF"/>
    <w:rsid w:val="00B47E84"/>
    <w:rsid w:val="00B47ED9"/>
    <w:rsid w:val="00B50063"/>
    <w:rsid w:val="00B514BF"/>
    <w:rsid w:val="00B516C1"/>
    <w:rsid w:val="00B51E0F"/>
    <w:rsid w:val="00B527C8"/>
    <w:rsid w:val="00B532E0"/>
    <w:rsid w:val="00B5389E"/>
    <w:rsid w:val="00B54D18"/>
    <w:rsid w:val="00B55C58"/>
    <w:rsid w:val="00B563FA"/>
    <w:rsid w:val="00B564A0"/>
    <w:rsid w:val="00B565F8"/>
    <w:rsid w:val="00B62486"/>
    <w:rsid w:val="00B62D3F"/>
    <w:rsid w:val="00B62DA5"/>
    <w:rsid w:val="00B652BF"/>
    <w:rsid w:val="00B66189"/>
    <w:rsid w:val="00B677F3"/>
    <w:rsid w:val="00B67DB9"/>
    <w:rsid w:val="00B67DD8"/>
    <w:rsid w:val="00B70002"/>
    <w:rsid w:val="00B70750"/>
    <w:rsid w:val="00B71061"/>
    <w:rsid w:val="00B710B0"/>
    <w:rsid w:val="00B71759"/>
    <w:rsid w:val="00B71D0C"/>
    <w:rsid w:val="00B731CF"/>
    <w:rsid w:val="00B73F8E"/>
    <w:rsid w:val="00B740CE"/>
    <w:rsid w:val="00B74BC2"/>
    <w:rsid w:val="00B74D0C"/>
    <w:rsid w:val="00B74DCF"/>
    <w:rsid w:val="00B75A13"/>
    <w:rsid w:val="00B76567"/>
    <w:rsid w:val="00B7735B"/>
    <w:rsid w:val="00B800DD"/>
    <w:rsid w:val="00B8168E"/>
    <w:rsid w:val="00B82958"/>
    <w:rsid w:val="00B82AF8"/>
    <w:rsid w:val="00B83DEF"/>
    <w:rsid w:val="00B84B83"/>
    <w:rsid w:val="00B84F35"/>
    <w:rsid w:val="00B852E1"/>
    <w:rsid w:val="00B853E3"/>
    <w:rsid w:val="00B8548D"/>
    <w:rsid w:val="00B858E9"/>
    <w:rsid w:val="00B86328"/>
    <w:rsid w:val="00B86AEA"/>
    <w:rsid w:val="00B86D87"/>
    <w:rsid w:val="00B87070"/>
    <w:rsid w:val="00B871D6"/>
    <w:rsid w:val="00B877E7"/>
    <w:rsid w:val="00B87A89"/>
    <w:rsid w:val="00B903F6"/>
    <w:rsid w:val="00B912E2"/>
    <w:rsid w:val="00B91C40"/>
    <w:rsid w:val="00B91E4F"/>
    <w:rsid w:val="00B91EB2"/>
    <w:rsid w:val="00B9258F"/>
    <w:rsid w:val="00B92789"/>
    <w:rsid w:val="00B927FA"/>
    <w:rsid w:val="00B932BC"/>
    <w:rsid w:val="00B9347A"/>
    <w:rsid w:val="00B93727"/>
    <w:rsid w:val="00B93A76"/>
    <w:rsid w:val="00B95061"/>
    <w:rsid w:val="00B952A6"/>
    <w:rsid w:val="00B96352"/>
    <w:rsid w:val="00BA0168"/>
    <w:rsid w:val="00BA0BCD"/>
    <w:rsid w:val="00BA0D8A"/>
    <w:rsid w:val="00BA1BAD"/>
    <w:rsid w:val="00BA1EBC"/>
    <w:rsid w:val="00BA291F"/>
    <w:rsid w:val="00BA31C6"/>
    <w:rsid w:val="00BA3D57"/>
    <w:rsid w:val="00BA3D61"/>
    <w:rsid w:val="00BA407F"/>
    <w:rsid w:val="00BA40E3"/>
    <w:rsid w:val="00BA5994"/>
    <w:rsid w:val="00BB0683"/>
    <w:rsid w:val="00BB108B"/>
    <w:rsid w:val="00BB1617"/>
    <w:rsid w:val="00BB2F96"/>
    <w:rsid w:val="00BB41DA"/>
    <w:rsid w:val="00BB438E"/>
    <w:rsid w:val="00BB4CFA"/>
    <w:rsid w:val="00BB5D8D"/>
    <w:rsid w:val="00BB5E3F"/>
    <w:rsid w:val="00BB72A4"/>
    <w:rsid w:val="00BC00A7"/>
    <w:rsid w:val="00BC0209"/>
    <w:rsid w:val="00BC0993"/>
    <w:rsid w:val="00BC0F54"/>
    <w:rsid w:val="00BC2C0A"/>
    <w:rsid w:val="00BC2D49"/>
    <w:rsid w:val="00BC2E88"/>
    <w:rsid w:val="00BC4156"/>
    <w:rsid w:val="00BC426E"/>
    <w:rsid w:val="00BC48AD"/>
    <w:rsid w:val="00BC4D84"/>
    <w:rsid w:val="00BC5AF4"/>
    <w:rsid w:val="00BC602C"/>
    <w:rsid w:val="00BC6284"/>
    <w:rsid w:val="00BC6734"/>
    <w:rsid w:val="00BC6A1B"/>
    <w:rsid w:val="00BC6A40"/>
    <w:rsid w:val="00BC6D22"/>
    <w:rsid w:val="00BC7AA0"/>
    <w:rsid w:val="00BC7C8A"/>
    <w:rsid w:val="00BC7F45"/>
    <w:rsid w:val="00BD012B"/>
    <w:rsid w:val="00BD0B8E"/>
    <w:rsid w:val="00BD0C0E"/>
    <w:rsid w:val="00BD27F1"/>
    <w:rsid w:val="00BD2EB9"/>
    <w:rsid w:val="00BD3133"/>
    <w:rsid w:val="00BD3285"/>
    <w:rsid w:val="00BD32FB"/>
    <w:rsid w:val="00BD4ED4"/>
    <w:rsid w:val="00BD6274"/>
    <w:rsid w:val="00BD63B1"/>
    <w:rsid w:val="00BD762E"/>
    <w:rsid w:val="00BE0690"/>
    <w:rsid w:val="00BE0865"/>
    <w:rsid w:val="00BE1145"/>
    <w:rsid w:val="00BE1D1A"/>
    <w:rsid w:val="00BE2BA0"/>
    <w:rsid w:val="00BE3718"/>
    <w:rsid w:val="00BE3FD9"/>
    <w:rsid w:val="00BE57B4"/>
    <w:rsid w:val="00BE6A32"/>
    <w:rsid w:val="00BE72F1"/>
    <w:rsid w:val="00BE74AE"/>
    <w:rsid w:val="00BE7B40"/>
    <w:rsid w:val="00BE7DFE"/>
    <w:rsid w:val="00BF0036"/>
    <w:rsid w:val="00BF02E1"/>
    <w:rsid w:val="00BF0B32"/>
    <w:rsid w:val="00BF0D99"/>
    <w:rsid w:val="00BF0F93"/>
    <w:rsid w:val="00BF1131"/>
    <w:rsid w:val="00BF26E9"/>
    <w:rsid w:val="00BF2922"/>
    <w:rsid w:val="00BF2BAF"/>
    <w:rsid w:val="00BF3036"/>
    <w:rsid w:val="00BF32B3"/>
    <w:rsid w:val="00BF350E"/>
    <w:rsid w:val="00BF4332"/>
    <w:rsid w:val="00BF5978"/>
    <w:rsid w:val="00BF64F3"/>
    <w:rsid w:val="00BF68B0"/>
    <w:rsid w:val="00BF712F"/>
    <w:rsid w:val="00BF7981"/>
    <w:rsid w:val="00BF7F21"/>
    <w:rsid w:val="00C00447"/>
    <w:rsid w:val="00C006AB"/>
    <w:rsid w:val="00C0114A"/>
    <w:rsid w:val="00C026FA"/>
    <w:rsid w:val="00C02A2A"/>
    <w:rsid w:val="00C02B3E"/>
    <w:rsid w:val="00C02D08"/>
    <w:rsid w:val="00C02D17"/>
    <w:rsid w:val="00C03D26"/>
    <w:rsid w:val="00C046EF"/>
    <w:rsid w:val="00C05442"/>
    <w:rsid w:val="00C05AC1"/>
    <w:rsid w:val="00C0680E"/>
    <w:rsid w:val="00C06BDD"/>
    <w:rsid w:val="00C076A1"/>
    <w:rsid w:val="00C07AA2"/>
    <w:rsid w:val="00C07C22"/>
    <w:rsid w:val="00C103EC"/>
    <w:rsid w:val="00C11A5D"/>
    <w:rsid w:val="00C12294"/>
    <w:rsid w:val="00C128E9"/>
    <w:rsid w:val="00C13005"/>
    <w:rsid w:val="00C13D84"/>
    <w:rsid w:val="00C14244"/>
    <w:rsid w:val="00C148D4"/>
    <w:rsid w:val="00C159A4"/>
    <w:rsid w:val="00C15FC7"/>
    <w:rsid w:val="00C1615F"/>
    <w:rsid w:val="00C163EF"/>
    <w:rsid w:val="00C167ED"/>
    <w:rsid w:val="00C16CBF"/>
    <w:rsid w:val="00C176C5"/>
    <w:rsid w:val="00C1777C"/>
    <w:rsid w:val="00C17D36"/>
    <w:rsid w:val="00C17DC5"/>
    <w:rsid w:val="00C20F1A"/>
    <w:rsid w:val="00C214B8"/>
    <w:rsid w:val="00C22263"/>
    <w:rsid w:val="00C22621"/>
    <w:rsid w:val="00C226D8"/>
    <w:rsid w:val="00C22998"/>
    <w:rsid w:val="00C22C21"/>
    <w:rsid w:val="00C22E47"/>
    <w:rsid w:val="00C22FFB"/>
    <w:rsid w:val="00C23C52"/>
    <w:rsid w:val="00C23DBD"/>
    <w:rsid w:val="00C23EB4"/>
    <w:rsid w:val="00C240C2"/>
    <w:rsid w:val="00C240F1"/>
    <w:rsid w:val="00C247ED"/>
    <w:rsid w:val="00C24A83"/>
    <w:rsid w:val="00C25309"/>
    <w:rsid w:val="00C254D8"/>
    <w:rsid w:val="00C260DA"/>
    <w:rsid w:val="00C26563"/>
    <w:rsid w:val="00C266EF"/>
    <w:rsid w:val="00C26A45"/>
    <w:rsid w:val="00C3047A"/>
    <w:rsid w:val="00C3074E"/>
    <w:rsid w:val="00C30AF6"/>
    <w:rsid w:val="00C310E8"/>
    <w:rsid w:val="00C316B1"/>
    <w:rsid w:val="00C321F3"/>
    <w:rsid w:val="00C328C4"/>
    <w:rsid w:val="00C329A4"/>
    <w:rsid w:val="00C32E82"/>
    <w:rsid w:val="00C33BAC"/>
    <w:rsid w:val="00C34B1A"/>
    <w:rsid w:val="00C35134"/>
    <w:rsid w:val="00C35784"/>
    <w:rsid w:val="00C362F4"/>
    <w:rsid w:val="00C366F9"/>
    <w:rsid w:val="00C3671F"/>
    <w:rsid w:val="00C37390"/>
    <w:rsid w:val="00C4194C"/>
    <w:rsid w:val="00C424C9"/>
    <w:rsid w:val="00C424F3"/>
    <w:rsid w:val="00C42717"/>
    <w:rsid w:val="00C43DF5"/>
    <w:rsid w:val="00C44809"/>
    <w:rsid w:val="00C449F2"/>
    <w:rsid w:val="00C44A1A"/>
    <w:rsid w:val="00C44F8C"/>
    <w:rsid w:val="00C4628D"/>
    <w:rsid w:val="00C466E9"/>
    <w:rsid w:val="00C469B4"/>
    <w:rsid w:val="00C46D48"/>
    <w:rsid w:val="00C50630"/>
    <w:rsid w:val="00C50E95"/>
    <w:rsid w:val="00C51386"/>
    <w:rsid w:val="00C51475"/>
    <w:rsid w:val="00C51C42"/>
    <w:rsid w:val="00C52BD8"/>
    <w:rsid w:val="00C53F1B"/>
    <w:rsid w:val="00C54550"/>
    <w:rsid w:val="00C5534B"/>
    <w:rsid w:val="00C554AA"/>
    <w:rsid w:val="00C55CE1"/>
    <w:rsid w:val="00C5602D"/>
    <w:rsid w:val="00C56FE1"/>
    <w:rsid w:val="00C577B3"/>
    <w:rsid w:val="00C604EA"/>
    <w:rsid w:val="00C60FC3"/>
    <w:rsid w:val="00C615B7"/>
    <w:rsid w:val="00C61F07"/>
    <w:rsid w:val="00C621C6"/>
    <w:rsid w:val="00C62348"/>
    <w:rsid w:val="00C626C7"/>
    <w:rsid w:val="00C642B5"/>
    <w:rsid w:val="00C658A7"/>
    <w:rsid w:val="00C65B28"/>
    <w:rsid w:val="00C660F8"/>
    <w:rsid w:val="00C6632F"/>
    <w:rsid w:val="00C66ABE"/>
    <w:rsid w:val="00C66BA2"/>
    <w:rsid w:val="00C6723E"/>
    <w:rsid w:val="00C67BAF"/>
    <w:rsid w:val="00C718CE"/>
    <w:rsid w:val="00C71948"/>
    <w:rsid w:val="00C71C81"/>
    <w:rsid w:val="00C72993"/>
    <w:rsid w:val="00C72B9E"/>
    <w:rsid w:val="00C741C7"/>
    <w:rsid w:val="00C74C28"/>
    <w:rsid w:val="00C74EA5"/>
    <w:rsid w:val="00C758B9"/>
    <w:rsid w:val="00C75ADF"/>
    <w:rsid w:val="00C75EC6"/>
    <w:rsid w:val="00C76256"/>
    <w:rsid w:val="00C77176"/>
    <w:rsid w:val="00C8033D"/>
    <w:rsid w:val="00C80757"/>
    <w:rsid w:val="00C81D71"/>
    <w:rsid w:val="00C823D8"/>
    <w:rsid w:val="00C83704"/>
    <w:rsid w:val="00C83C83"/>
    <w:rsid w:val="00C8481F"/>
    <w:rsid w:val="00C84A85"/>
    <w:rsid w:val="00C84DDD"/>
    <w:rsid w:val="00C8532E"/>
    <w:rsid w:val="00C872F4"/>
    <w:rsid w:val="00C875EE"/>
    <w:rsid w:val="00C87C68"/>
    <w:rsid w:val="00C87F25"/>
    <w:rsid w:val="00C90A1B"/>
    <w:rsid w:val="00C90D40"/>
    <w:rsid w:val="00C90D8D"/>
    <w:rsid w:val="00C90F4A"/>
    <w:rsid w:val="00C911F1"/>
    <w:rsid w:val="00C913EB"/>
    <w:rsid w:val="00C91443"/>
    <w:rsid w:val="00C91447"/>
    <w:rsid w:val="00C91C03"/>
    <w:rsid w:val="00C923F2"/>
    <w:rsid w:val="00C9241C"/>
    <w:rsid w:val="00C92B0F"/>
    <w:rsid w:val="00C92F44"/>
    <w:rsid w:val="00C93154"/>
    <w:rsid w:val="00C93251"/>
    <w:rsid w:val="00C93350"/>
    <w:rsid w:val="00C939DF"/>
    <w:rsid w:val="00C93E1B"/>
    <w:rsid w:val="00C944E0"/>
    <w:rsid w:val="00C94A63"/>
    <w:rsid w:val="00C94B76"/>
    <w:rsid w:val="00C94DB3"/>
    <w:rsid w:val="00C95580"/>
    <w:rsid w:val="00C95A42"/>
    <w:rsid w:val="00C975CB"/>
    <w:rsid w:val="00CA02F3"/>
    <w:rsid w:val="00CA0519"/>
    <w:rsid w:val="00CA0816"/>
    <w:rsid w:val="00CA1021"/>
    <w:rsid w:val="00CA1679"/>
    <w:rsid w:val="00CA1CF2"/>
    <w:rsid w:val="00CA217D"/>
    <w:rsid w:val="00CA2A2D"/>
    <w:rsid w:val="00CA2F76"/>
    <w:rsid w:val="00CA323E"/>
    <w:rsid w:val="00CA45F2"/>
    <w:rsid w:val="00CA501C"/>
    <w:rsid w:val="00CA50A0"/>
    <w:rsid w:val="00CA562E"/>
    <w:rsid w:val="00CA5BDF"/>
    <w:rsid w:val="00CA5D6F"/>
    <w:rsid w:val="00CA6BA1"/>
    <w:rsid w:val="00CA7F8E"/>
    <w:rsid w:val="00CB03F0"/>
    <w:rsid w:val="00CB0D5B"/>
    <w:rsid w:val="00CB1E21"/>
    <w:rsid w:val="00CB1EA6"/>
    <w:rsid w:val="00CB22E5"/>
    <w:rsid w:val="00CB24A7"/>
    <w:rsid w:val="00CB284F"/>
    <w:rsid w:val="00CB3579"/>
    <w:rsid w:val="00CB445B"/>
    <w:rsid w:val="00CB54BC"/>
    <w:rsid w:val="00CB5CA9"/>
    <w:rsid w:val="00CB64F0"/>
    <w:rsid w:val="00CB6A47"/>
    <w:rsid w:val="00CB7114"/>
    <w:rsid w:val="00CB7178"/>
    <w:rsid w:val="00CB7441"/>
    <w:rsid w:val="00CB795D"/>
    <w:rsid w:val="00CC084C"/>
    <w:rsid w:val="00CC0D03"/>
    <w:rsid w:val="00CC11D4"/>
    <w:rsid w:val="00CC1D12"/>
    <w:rsid w:val="00CC201E"/>
    <w:rsid w:val="00CC211A"/>
    <w:rsid w:val="00CC2FB3"/>
    <w:rsid w:val="00CC3569"/>
    <w:rsid w:val="00CC3C79"/>
    <w:rsid w:val="00CC3FEF"/>
    <w:rsid w:val="00CC4DF2"/>
    <w:rsid w:val="00CC4E41"/>
    <w:rsid w:val="00CC50CC"/>
    <w:rsid w:val="00CC5D28"/>
    <w:rsid w:val="00CC70BA"/>
    <w:rsid w:val="00CC786E"/>
    <w:rsid w:val="00CC7951"/>
    <w:rsid w:val="00CD0BE0"/>
    <w:rsid w:val="00CD120E"/>
    <w:rsid w:val="00CD199A"/>
    <w:rsid w:val="00CD22AB"/>
    <w:rsid w:val="00CD2834"/>
    <w:rsid w:val="00CD2934"/>
    <w:rsid w:val="00CD3326"/>
    <w:rsid w:val="00CD3D9D"/>
    <w:rsid w:val="00CD3E9B"/>
    <w:rsid w:val="00CD42E9"/>
    <w:rsid w:val="00CD4A00"/>
    <w:rsid w:val="00CD50C2"/>
    <w:rsid w:val="00CD6035"/>
    <w:rsid w:val="00CD6725"/>
    <w:rsid w:val="00CE064B"/>
    <w:rsid w:val="00CE091E"/>
    <w:rsid w:val="00CE10C2"/>
    <w:rsid w:val="00CE16E0"/>
    <w:rsid w:val="00CE1D55"/>
    <w:rsid w:val="00CE2F94"/>
    <w:rsid w:val="00CE418B"/>
    <w:rsid w:val="00CE41E4"/>
    <w:rsid w:val="00CE4C1D"/>
    <w:rsid w:val="00CE563D"/>
    <w:rsid w:val="00CE5770"/>
    <w:rsid w:val="00CE592E"/>
    <w:rsid w:val="00CE77EA"/>
    <w:rsid w:val="00CE7BBD"/>
    <w:rsid w:val="00CE7E46"/>
    <w:rsid w:val="00CF05FF"/>
    <w:rsid w:val="00CF0D35"/>
    <w:rsid w:val="00CF114D"/>
    <w:rsid w:val="00CF1CE7"/>
    <w:rsid w:val="00CF2127"/>
    <w:rsid w:val="00CF214E"/>
    <w:rsid w:val="00CF2842"/>
    <w:rsid w:val="00CF38B3"/>
    <w:rsid w:val="00CF5627"/>
    <w:rsid w:val="00CF6185"/>
    <w:rsid w:val="00CF7620"/>
    <w:rsid w:val="00CF796F"/>
    <w:rsid w:val="00D02999"/>
    <w:rsid w:val="00D040F1"/>
    <w:rsid w:val="00D04191"/>
    <w:rsid w:val="00D04FC7"/>
    <w:rsid w:val="00D0562A"/>
    <w:rsid w:val="00D05689"/>
    <w:rsid w:val="00D05F76"/>
    <w:rsid w:val="00D0773B"/>
    <w:rsid w:val="00D07C10"/>
    <w:rsid w:val="00D1008B"/>
    <w:rsid w:val="00D100A0"/>
    <w:rsid w:val="00D1055B"/>
    <w:rsid w:val="00D1095D"/>
    <w:rsid w:val="00D10B78"/>
    <w:rsid w:val="00D10E91"/>
    <w:rsid w:val="00D10F0D"/>
    <w:rsid w:val="00D112EB"/>
    <w:rsid w:val="00D11332"/>
    <w:rsid w:val="00D119FC"/>
    <w:rsid w:val="00D11A0D"/>
    <w:rsid w:val="00D11A9F"/>
    <w:rsid w:val="00D11B10"/>
    <w:rsid w:val="00D1228B"/>
    <w:rsid w:val="00D123E0"/>
    <w:rsid w:val="00D13572"/>
    <w:rsid w:val="00D13747"/>
    <w:rsid w:val="00D13849"/>
    <w:rsid w:val="00D13EDD"/>
    <w:rsid w:val="00D14612"/>
    <w:rsid w:val="00D1475B"/>
    <w:rsid w:val="00D14D4F"/>
    <w:rsid w:val="00D15303"/>
    <w:rsid w:val="00D15BEE"/>
    <w:rsid w:val="00D1637F"/>
    <w:rsid w:val="00D167D9"/>
    <w:rsid w:val="00D16CF2"/>
    <w:rsid w:val="00D1724C"/>
    <w:rsid w:val="00D212A6"/>
    <w:rsid w:val="00D21B06"/>
    <w:rsid w:val="00D224AF"/>
    <w:rsid w:val="00D2252B"/>
    <w:rsid w:val="00D23350"/>
    <w:rsid w:val="00D238AF"/>
    <w:rsid w:val="00D24998"/>
    <w:rsid w:val="00D257CB"/>
    <w:rsid w:val="00D2580E"/>
    <w:rsid w:val="00D25CD4"/>
    <w:rsid w:val="00D270B5"/>
    <w:rsid w:val="00D2758B"/>
    <w:rsid w:val="00D27694"/>
    <w:rsid w:val="00D2777C"/>
    <w:rsid w:val="00D27AC1"/>
    <w:rsid w:val="00D30032"/>
    <w:rsid w:val="00D302EC"/>
    <w:rsid w:val="00D3051C"/>
    <w:rsid w:val="00D31180"/>
    <w:rsid w:val="00D31882"/>
    <w:rsid w:val="00D3246A"/>
    <w:rsid w:val="00D32830"/>
    <w:rsid w:val="00D33229"/>
    <w:rsid w:val="00D3339D"/>
    <w:rsid w:val="00D346EB"/>
    <w:rsid w:val="00D347F3"/>
    <w:rsid w:val="00D35A4C"/>
    <w:rsid w:val="00D36299"/>
    <w:rsid w:val="00D363AB"/>
    <w:rsid w:val="00D36877"/>
    <w:rsid w:val="00D4017E"/>
    <w:rsid w:val="00D40239"/>
    <w:rsid w:val="00D40269"/>
    <w:rsid w:val="00D40B7F"/>
    <w:rsid w:val="00D40D6E"/>
    <w:rsid w:val="00D41D70"/>
    <w:rsid w:val="00D41E1D"/>
    <w:rsid w:val="00D41FA8"/>
    <w:rsid w:val="00D42220"/>
    <w:rsid w:val="00D4243B"/>
    <w:rsid w:val="00D4271C"/>
    <w:rsid w:val="00D42835"/>
    <w:rsid w:val="00D433B4"/>
    <w:rsid w:val="00D437E4"/>
    <w:rsid w:val="00D43E25"/>
    <w:rsid w:val="00D443D0"/>
    <w:rsid w:val="00D44509"/>
    <w:rsid w:val="00D4492D"/>
    <w:rsid w:val="00D45F0E"/>
    <w:rsid w:val="00D46227"/>
    <w:rsid w:val="00D46483"/>
    <w:rsid w:val="00D4755F"/>
    <w:rsid w:val="00D50404"/>
    <w:rsid w:val="00D50FDE"/>
    <w:rsid w:val="00D5106C"/>
    <w:rsid w:val="00D5164C"/>
    <w:rsid w:val="00D52DE7"/>
    <w:rsid w:val="00D53583"/>
    <w:rsid w:val="00D53F35"/>
    <w:rsid w:val="00D55635"/>
    <w:rsid w:val="00D5568F"/>
    <w:rsid w:val="00D55D57"/>
    <w:rsid w:val="00D561C7"/>
    <w:rsid w:val="00D57243"/>
    <w:rsid w:val="00D57836"/>
    <w:rsid w:val="00D57A66"/>
    <w:rsid w:val="00D608EC"/>
    <w:rsid w:val="00D61E17"/>
    <w:rsid w:val="00D620D2"/>
    <w:rsid w:val="00D628D2"/>
    <w:rsid w:val="00D63432"/>
    <w:rsid w:val="00D6350C"/>
    <w:rsid w:val="00D63D04"/>
    <w:rsid w:val="00D6477F"/>
    <w:rsid w:val="00D64C55"/>
    <w:rsid w:val="00D652F8"/>
    <w:rsid w:val="00D655A5"/>
    <w:rsid w:val="00D659D7"/>
    <w:rsid w:val="00D65B5C"/>
    <w:rsid w:val="00D66257"/>
    <w:rsid w:val="00D6667A"/>
    <w:rsid w:val="00D66CCD"/>
    <w:rsid w:val="00D6729D"/>
    <w:rsid w:val="00D67F9F"/>
    <w:rsid w:val="00D7009D"/>
    <w:rsid w:val="00D70F75"/>
    <w:rsid w:val="00D71669"/>
    <w:rsid w:val="00D72C01"/>
    <w:rsid w:val="00D72D03"/>
    <w:rsid w:val="00D72F84"/>
    <w:rsid w:val="00D740B9"/>
    <w:rsid w:val="00D75215"/>
    <w:rsid w:val="00D7546B"/>
    <w:rsid w:val="00D75E2A"/>
    <w:rsid w:val="00D75EA2"/>
    <w:rsid w:val="00D76819"/>
    <w:rsid w:val="00D76987"/>
    <w:rsid w:val="00D76DA8"/>
    <w:rsid w:val="00D800A5"/>
    <w:rsid w:val="00D80C41"/>
    <w:rsid w:val="00D80CAD"/>
    <w:rsid w:val="00D80F57"/>
    <w:rsid w:val="00D81189"/>
    <w:rsid w:val="00D811CC"/>
    <w:rsid w:val="00D81EE8"/>
    <w:rsid w:val="00D8218E"/>
    <w:rsid w:val="00D82421"/>
    <w:rsid w:val="00D8298B"/>
    <w:rsid w:val="00D83010"/>
    <w:rsid w:val="00D83224"/>
    <w:rsid w:val="00D8356B"/>
    <w:rsid w:val="00D840E2"/>
    <w:rsid w:val="00D8427B"/>
    <w:rsid w:val="00D8444B"/>
    <w:rsid w:val="00D8665E"/>
    <w:rsid w:val="00D869F3"/>
    <w:rsid w:val="00D877AC"/>
    <w:rsid w:val="00D87AAA"/>
    <w:rsid w:val="00D87FC4"/>
    <w:rsid w:val="00D9098A"/>
    <w:rsid w:val="00D912C7"/>
    <w:rsid w:val="00D91DF3"/>
    <w:rsid w:val="00D91F42"/>
    <w:rsid w:val="00D92B22"/>
    <w:rsid w:val="00D93394"/>
    <w:rsid w:val="00D93847"/>
    <w:rsid w:val="00D94221"/>
    <w:rsid w:val="00D946AA"/>
    <w:rsid w:val="00D957AC"/>
    <w:rsid w:val="00D959AF"/>
    <w:rsid w:val="00D96C42"/>
    <w:rsid w:val="00D97B9D"/>
    <w:rsid w:val="00DA043B"/>
    <w:rsid w:val="00DA0EDB"/>
    <w:rsid w:val="00DA0F87"/>
    <w:rsid w:val="00DA2252"/>
    <w:rsid w:val="00DA2707"/>
    <w:rsid w:val="00DA289D"/>
    <w:rsid w:val="00DA2ACE"/>
    <w:rsid w:val="00DA2F24"/>
    <w:rsid w:val="00DA3D6F"/>
    <w:rsid w:val="00DA3FA3"/>
    <w:rsid w:val="00DA40F6"/>
    <w:rsid w:val="00DA4E42"/>
    <w:rsid w:val="00DA581C"/>
    <w:rsid w:val="00DA6548"/>
    <w:rsid w:val="00DA6B10"/>
    <w:rsid w:val="00DA7ADC"/>
    <w:rsid w:val="00DA7B9C"/>
    <w:rsid w:val="00DA7C2D"/>
    <w:rsid w:val="00DB1061"/>
    <w:rsid w:val="00DB1080"/>
    <w:rsid w:val="00DB1936"/>
    <w:rsid w:val="00DB21D9"/>
    <w:rsid w:val="00DB256C"/>
    <w:rsid w:val="00DB2CE6"/>
    <w:rsid w:val="00DB3196"/>
    <w:rsid w:val="00DB3533"/>
    <w:rsid w:val="00DB3882"/>
    <w:rsid w:val="00DB3C4F"/>
    <w:rsid w:val="00DB5797"/>
    <w:rsid w:val="00DB5875"/>
    <w:rsid w:val="00DB5A87"/>
    <w:rsid w:val="00DB682E"/>
    <w:rsid w:val="00DB74FC"/>
    <w:rsid w:val="00DB7D84"/>
    <w:rsid w:val="00DC024A"/>
    <w:rsid w:val="00DC1BF0"/>
    <w:rsid w:val="00DC1E9A"/>
    <w:rsid w:val="00DC2222"/>
    <w:rsid w:val="00DC2786"/>
    <w:rsid w:val="00DC29D5"/>
    <w:rsid w:val="00DC2F3A"/>
    <w:rsid w:val="00DC3269"/>
    <w:rsid w:val="00DC347F"/>
    <w:rsid w:val="00DC3A19"/>
    <w:rsid w:val="00DC3E78"/>
    <w:rsid w:val="00DC4E2B"/>
    <w:rsid w:val="00DC5256"/>
    <w:rsid w:val="00DC5575"/>
    <w:rsid w:val="00DC5CB6"/>
    <w:rsid w:val="00DC62B1"/>
    <w:rsid w:val="00DC632C"/>
    <w:rsid w:val="00DC6806"/>
    <w:rsid w:val="00DC7F9A"/>
    <w:rsid w:val="00DD0739"/>
    <w:rsid w:val="00DD1688"/>
    <w:rsid w:val="00DD17C5"/>
    <w:rsid w:val="00DD286D"/>
    <w:rsid w:val="00DD35A9"/>
    <w:rsid w:val="00DD42E5"/>
    <w:rsid w:val="00DD4721"/>
    <w:rsid w:val="00DD53D2"/>
    <w:rsid w:val="00DD68A2"/>
    <w:rsid w:val="00DD7336"/>
    <w:rsid w:val="00DD7384"/>
    <w:rsid w:val="00DD739D"/>
    <w:rsid w:val="00DD73F0"/>
    <w:rsid w:val="00DD7C16"/>
    <w:rsid w:val="00DE14F7"/>
    <w:rsid w:val="00DE35BA"/>
    <w:rsid w:val="00DE38EA"/>
    <w:rsid w:val="00DE3CA6"/>
    <w:rsid w:val="00DE3EBD"/>
    <w:rsid w:val="00DE4483"/>
    <w:rsid w:val="00DE4ADB"/>
    <w:rsid w:val="00DE676E"/>
    <w:rsid w:val="00DE7346"/>
    <w:rsid w:val="00DE7C9B"/>
    <w:rsid w:val="00DE7E14"/>
    <w:rsid w:val="00DE7F11"/>
    <w:rsid w:val="00DF02B8"/>
    <w:rsid w:val="00DF0E87"/>
    <w:rsid w:val="00DF211A"/>
    <w:rsid w:val="00DF2B90"/>
    <w:rsid w:val="00DF3023"/>
    <w:rsid w:val="00DF397F"/>
    <w:rsid w:val="00DF4258"/>
    <w:rsid w:val="00DF4909"/>
    <w:rsid w:val="00DF5025"/>
    <w:rsid w:val="00DF512D"/>
    <w:rsid w:val="00DF6113"/>
    <w:rsid w:val="00DF6931"/>
    <w:rsid w:val="00DF6EF7"/>
    <w:rsid w:val="00DF6F0B"/>
    <w:rsid w:val="00DF71D9"/>
    <w:rsid w:val="00DF7E4C"/>
    <w:rsid w:val="00E007B4"/>
    <w:rsid w:val="00E00EE2"/>
    <w:rsid w:val="00E01018"/>
    <w:rsid w:val="00E01201"/>
    <w:rsid w:val="00E01241"/>
    <w:rsid w:val="00E018AE"/>
    <w:rsid w:val="00E02356"/>
    <w:rsid w:val="00E025B7"/>
    <w:rsid w:val="00E027C0"/>
    <w:rsid w:val="00E037DD"/>
    <w:rsid w:val="00E03DB1"/>
    <w:rsid w:val="00E046FE"/>
    <w:rsid w:val="00E04F96"/>
    <w:rsid w:val="00E0511C"/>
    <w:rsid w:val="00E05B8F"/>
    <w:rsid w:val="00E07F1F"/>
    <w:rsid w:val="00E10075"/>
    <w:rsid w:val="00E10275"/>
    <w:rsid w:val="00E10409"/>
    <w:rsid w:val="00E10A5A"/>
    <w:rsid w:val="00E10D29"/>
    <w:rsid w:val="00E11F47"/>
    <w:rsid w:val="00E125A4"/>
    <w:rsid w:val="00E1342D"/>
    <w:rsid w:val="00E13C57"/>
    <w:rsid w:val="00E13E6D"/>
    <w:rsid w:val="00E1417F"/>
    <w:rsid w:val="00E143D6"/>
    <w:rsid w:val="00E15AAE"/>
    <w:rsid w:val="00E15AC5"/>
    <w:rsid w:val="00E15E8B"/>
    <w:rsid w:val="00E15E99"/>
    <w:rsid w:val="00E16079"/>
    <w:rsid w:val="00E16096"/>
    <w:rsid w:val="00E1704C"/>
    <w:rsid w:val="00E20102"/>
    <w:rsid w:val="00E201A2"/>
    <w:rsid w:val="00E2060C"/>
    <w:rsid w:val="00E20A94"/>
    <w:rsid w:val="00E218C8"/>
    <w:rsid w:val="00E21947"/>
    <w:rsid w:val="00E21EEA"/>
    <w:rsid w:val="00E22966"/>
    <w:rsid w:val="00E22A27"/>
    <w:rsid w:val="00E23330"/>
    <w:rsid w:val="00E23525"/>
    <w:rsid w:val="00E24E2C"/>
    <w:rsid w:val="00E24E4E"/>
    <w:rsid w:val="00E25285"/>
    <w:rsid w:val="00E25364"/>
    <w:rsid w:val="00E25CE7"/>
    <w:rsid w:val="00E25DD1"/>
    <w:rsid w:val="00E26128"/>
    <w:rsid w:val="00E270EB"/>
    <w:rsid w:val="00E277D5"/>
    <w:rsid w:val="00E30057"/>
    <w:rsid w:val="00E304A4"/>
    <w:rsid w:val="00E3067A"/>
    <w:rsid w:val="00E30ABB"/>
    <w:rsid w:val="00E312F7"/>
    <w:rsid w:val="00E325B4"/>
    <w:rsid w:val="00E3340D"/>
    <w:rsid w:val="00E33499"/>
    <w:rsid w:val="00E33782"/>
    <w:rsid w:val="00E33C76"/>
    <w:rsid w:val="00E34148"/>
    <w:rsid w:val="00E34895"/>
    <w:rsid w:val="00E36110"/>
    <w:rsid w:val="00E36E01"/>
    <w:rsid w:val="00E37C22"/>
    <w:rsid w:val="00E37E32"/>
    <w:rsid w:val="00E37F03"/>
    <w:rsid w:val="00E4086D"/>
    <w:rsid w:val="00E40EF2"/>
    <w:rsid w:val="00E4118D"/>
    <w:rsid w:val="00E427DA"/>
    <w:rsid w:val="00E42D3B"/>
    <w:rsid w:val="00E43151"/>
    <w:rsid w:val="00E441FB"/>
    <w:rsid w:val="00E44603"/>
    <w:rsid w:val="00E44E5B"/>
    <w:rsid w:val="00E45D94"/>
    <w:rsid w:val="00E460EE"/>
    <w:rsid w:val="00E46438"/>
    <w:rsid w:val="00E46F36"/>
    <w:rsid w:val="00E46FE9"/>
    <w:rsid w:val="00E471D8"/>
    <w:rsid w:val="00E47CBA"/>
    <w:rsid w:val="00E47DD9"/>
    <w:rsid w:val="00E51167"/>
    <w:rsid w:val="00E51DAF"/>
    <w:rsid w:val="00E521D2"/>
    <w:rsid w:val="00E52978"/>
    <w:rsid w:val="00E53109"/>
    <w:rsid w:val="00E532CB"/>
    <w:rsid w:val="00E53919"/>
    <w:rsid w:val="00E53948"/>
    <w:rsid w:val="00E53F5D"/>
    <w:rsid w:val="00E55237"/>
    <w:rsid w:val="00E5693C"/>
    <w:rsid w:val="00E56DA0"/>
    <w:rsid w:val="00E571C5"/>
    <w:rsid w:val="00E573D6"/>
    <w:rsid w:val="00E57B62"/>
    <w:rsid w:val="00E57E43"/>
    <w:rsid w:val="00E61079"/>
    <w:rsid w:val="00E6145F"/>
    <w:rsid w:val="00E617B6"/>
    <w:rsid w:val="00E61C9A"/>
    <w:rsid w:val="00E62161"/>
    <w:rsid w:val="00E621A2"/>
    <w:rsid w:val="00E62E2C"/>
    <w:rsid w:val="00E63443"/>
    <w:rsid w:val="00E64056"/>
    <w:rsid w:val="00E642B3"/>
    <w:rsid w:val="00E64F38"/>
    <w:rsid w:val="00E65CD8"/>
    <w:rsid w:val="00E663D7"/>
    <w:rsid w:val="00E679EB"/>
    <w:rsid w:val="00E67DD1"/>
    <w:rsid w:val="00E708F6"/>
    <w:rsid w:val="00E71A19"/>
    <w:rsid w:val="00E71EF5"/>
    <w:rsid w:val="00E71F72"/>
    <w:rsid w:val="00E72066"/>
    <w:rsid w:val="00E737E6"/>
    <w:rsid w:val="00E75E9E"/>
    <w:rsid w:val="00E7631D"/>
    <w:rsid w:val="00E76526"/>
    <w:rsid w:val="00E766C3"/>
    <w:rsid w:val="00E775B4"/>
    <w:rsid w:val="00E80109"/>
    <w:rsid w:val="00E803C0"/>
    <w:rsid w:val="00E80A60"/>
    <w:rsid w:val="00E80A63"/>
    <w:rsid w:val="00E8178A"/>
    <w:rsid w:val="00E82056"/>
    <w:rsid w:val="00E824DC"/>
    <w:rsid w:val="00E82B02"/>
    <w:rsid w:val="00E82ECD"/>
    <w:rsid w:val="00E83AAC"/>
    <w:rsid w:val="00E83AC9"/>
    <w:rsid w:val="00E84430"/>
    <w:rsid w:val="00E848DF"/>
    <w:rsid w:val="00E860A7"/>
    <w:rsid w:val="00E8624A"/>
    <w:rsid w:val="00E866A6"/>
    <w:rsid w:val="00E906F9"/>
    <w:rsid w:val="00E90B92"/>
    <w:rsid w:val="00E91260"/>
    <w:rsid w:val="00E912B7"/>
    <w:rsid w:val="00E9298E"/>
    <w:rsid w:val="00E938E4"/>
    <w:rsid w:val="00E93972"/>
    <w:rsid w:val="00E941D8"/>
    <w:rsid w:val="00E94B56"/>
    <w:rsid w:val="00E95F3E"/>
    <w:rsid w:val="00E9673E"/>
    <w:rsid w:val="00E9674F"/>
    <w:rsid w:val="00E96DBA"/>
    <w:rsid w:val="00E9701B"/>
    <w:rsid w:val="00E978A3"/>
    <w:rsid w:val="00E97FF0"/>
    <w:rsid w:val="00EA09F6"/>
    <w:rsid w:val="00EA0B7C"/>
    <w:rsid w:val="00EA0F0F"/>
    <w:rsid w:val="00EA12AF"/>
    <w:rsid w:val="00EA1B28"/>
    <w:rsid w:val="00EA2222"/>
    <w:rsid w:val="00EA2876"/>
    <w:rsid w:val="00EA28BF"/>
    <w:rsid w:val="00EA2AF6"/>
    <w:rsid w:val="00EA2F76"/>
    <w:rsid w:val="00EA327C"/>
    <w:rsid w:val="00EA3DF6"/>
    <w:rsid w:val="00EA4035"/>
    <w:rsid w:val="00EA4504"/>
    <w:rsid w:val="00EA4C27"/>
    <w:rsid w:val="00EA4E94"/>
    <w:rsid w:val="00EA56E1"/>
    <w:rsid w:val="00EA5AC5"/>
    <w:rsid w:val="00EA6077"/>
    <w:rsid w:val="00EA614D"/>
    <w:rsid w:val="00EA73E1"/>
    <w:rsid w:val="00EB0590"/>
    <w:rsid w:val="00EB0778"/>
    <w:rsid w:val="00EB0E35"/>
    <w:rsid w:val="00EB1E16"/>
    <w:rsid w:val="00EB21E9"/>
    <w:rsid w:val="00EB26D8"/>
    <w:rsid w:val="00EB4770"/>
    <w:rsid w:val="00EB4DA9"/>
    <w:rsid w:val="00EB4E21"/>
    <w:rsid w:val="00EB4FB4"/>
    <w:rsid w:val="00EB57F1"/>
    <w:rsid w:val="00EB5B24"/>
    <w:rsid w:val="00EB6467"/>
    <w:rsid w:val="00EB72C9"/>
    <w:rsid w:val="00EB7C8E"/>
    <w:rsid w:val="00EB7DCA"/>
    <w:rsid w:val="00EB7F1D"/>
    <w:rsid w:val="00EC003B"/>
    <w:rsid w:val="00EC0312"/>
    <w:rsid w:val="00EC0683"/>
    <w:rsid w:val="00EC1C3C"/>
    <w:rsid w:val="00EC25C0"/>
    <w:rsid w:val="00EC30B6"/>
    <w:rsid w:val="00EC3BA4"/>
    <w:rsid w:val="00EC548D"/>
    <w:rsid w:val="00EC5640"/>
    <w:rsid w:val="00EC5A91"/>
    <w:rsid w:val="00EC608F"/>
    <w:rsid w:val="00EC64BA"/>
    <w:rsid w:val="00EC6753"/>
    <w:rsid w:val="00EC6D5E"/>
    <w:rsid w:val="00EC6F8E"/>
    <w:rsid w:val="00EC792D"/>
    <w:rsid w:val="00ED0240"/>
    <w:rsid w:val="00ED1278"/>
    <w:rsid w:val="00ED16B8"/>
    <w:rsid w:val="00ED25C1"/>
    <w:rsid w:val="00ED2AC0"/>
    <w:rsid w:val="00ED3C9C"/>
    <w:rsid w:val="00ED4D46"/>
    <w:rsid w:val="00ED558E"/>
    <w:rsid w:val="00ED6A30"/>
    <w:rsid w:val="00ED7FE3"/>
    <w:rsid w:val="00EE0622"/>
    <w:rsid w:val="00EE06E8"/>
    <w:rsid w:val="00EE0B78"/>
    <w:rsid w:val="00EE15D5"/>
    <w:rsid w:val="00EE2AA5"/>
    <w:rsid w:val="00EE2BF2"/>
    <w:rsid w:val="00EE303A"/>
    <w:rsid w:val="00EE3402"/>
    <w:rsid w:val="00EE6398"/>
    <w:rsid w:val="00EE77D5"/>
    <w:rsid w:val="00EF0738"/>
    <w:rsid w:val="00EF14E6"/>
    <w:rsid w:val="00EF175D"/>
    <w:rsid w:val="00EF25D0"/>
    <w:rsid w:val="00EF3219"/>
    <w:rsid w:val="00EF44BE"/>
    <w:rsid w:val="00EF4B9D"/>
    <w:rsid w:val="00EF4F83"/>
    <w:rsid w:val="00EF5194"/>
    <w:rsid w:val="00EF6A1C"/>
    <w:rsid w:val="00EF6A81"/>
    <w:rsid w:val="00EF72F8"/>
    <w:rsid w:val="00EF7A0B"/>
    <w:rsid w:val="00F00C65"/>
    <w:rsid w:val="00F010CD"/>
    <w:rsid w:val="00F0134C"/>
    <w:rsid w:val="00F018B0"/>
    <w:rsid w:val="00F021CC"/>
    <w:rsid w:val="00F022F9"/>
    <w:rsid w:val="00F03824"/>
    <w:rsid w:val="00F03C86"/>
    <w:rsid w:val="00F03FC2"/>
    <w:rsid w:val="00F045F7"/>
    <w:rsid w:val="00F04BB5"/>
    <w:rsid w:val="00F05F58"/>
    <w:rsid w:val="00F0666F"/>
    <w:rsid w:val="00F06B49"/>
    <w:rsid w:val="00F10509"/>
    <w:rsid w:val="00F1074E"/>
    <w:rsid w:val="00F12777"/>
    <w:rsid w:val="00F13056"/>
    <w:rsid w:val="00F133F4"/>
    <w:rsid w:val="00F1448E"/>
    <w:rsid w:val="00F1489E"/>
    <w:rsid w:val="00F14B4E"/>
    <w:rsid w:val="00F14C8D"/>
    <w:rsid w:val="00F156A8"/>
    <w:rsid w:val="00F15D0B"/>
    <w:rsid w:val="00F15EC1"/>
    <w:rsid w:val="00F1707A"/>
    <w:rsid w:val="00F17681"/>
    <w:rsid w:val="00F201E3"/>
    <w:rsid w:val="00F20749"/>
    <w:rsid w:val="00F211AA"/>
    <w:rsid w:val="00F21551"/>
    <w:rsid w:val="00F21D21"/>
    <w:rsid w:val="00F21F6C"/>
    <w:rsid w:val="00F22C83"/>
    <w:rsid w:val="00F234BA"/>
    <w:rsid w:val="00F23C8D"/>
    <w:rsid w:val="00F240FA"/>
    <w:rsid w:val="00F242BE"/>
    <w:rsid w:val="00F247B2"/>
    <w:rsid w:val="00F24D8E"/>
    <w:rsid w:val="00F25F96"/>
    <w:rsid w:val="00F2625C"/>
    <w:rsid w:val="00F26EA3"/>
    <w:rsid w:val="00F275BC"/>
    <w:rsid w:val="00F3064A"/>
    <w:rsid w:val="00F30E72"/>
    <w:rsid w:val="00F31344"/>
    <w:rsid w:val="00F31AC8"/>
    <w:rsid w:val="00F3246D"/>
    <w:rsid w:val="00F32772"/>
    <w:rsid w:val="00F32DF7"/>
    <w:rsid w:val="00F3310A"/>
    <w:rsid w:val="00F346FF"/>
    <w:rsid w:val="00F347A9"/>
    <w:rsid w:val="00F35016"/>
    <w:rsid w:val="00F356F2"/>
    <w:rsid w:val="00F357CE"/>
    <w:rsid w:val="00F35C7D"/>
    <w:rsid w:val="00F368E0"/>
    <w:rsid w:val="00F36C6D"/>
    <w:rsid w:val="00F37988"/>
    <w:rsid w:val="00F4012F"/>
    <w:rsid w:val="00F40868"/>
    <w:rsid w:val="00F40892"/>
    <w:rsid w:val="00F411C7"/>
    <w:rsid w:val="00F417D6"/>
    <w:rsid w:val="00F41969"/>
    <w:rsid w:val="00F41F08"/>
    <w:rsid w:val="00F426A5"/>
    <w:rsid w:val="00F42A1A"/>
    <w:rsid w:val="00F43426"/>
    <w:rsid w:val="00F4371C"/>
    <w:rsid w:val="00F43E66"/>
    <w:rsid w:val="00F450C0"/>
    <w:rsid w:val="00F45662"/>
    <w:rsid w:val="00F45D0E"/>
    <w:rsid w:val="00F47963"/>
    <w:rsid w:val="00F50F45"/>
    <w:rsid w:val="00F51D21"/>
    <w:rsid w:val="00F5239C"/>
    <w:rsid w:val="00F5381A"/>
    <w:rsid w:val="00F53A4E"/>
    <w:rsid w:val="00F545BC"/>
    <w:rsid w:val="00F5469A"/>
    <w:rsid w:val="00F5488E"/>
    <w:rsid w:val="00F54FA3"/>
    <w:rsid w:val="00F566EF"/>
    <w:rsid w:val="00F5760B"/>
    <w:rsid w:val="00F60545"/>
    <w:rsid w:val="00F60C45"/>
    <w:rsid w:val="00F616DA"/>
    <w:rsid w:val="00F62A2B"/>
    <w:rsid w:val="00F634F7"/>
    <w:rsid w:val="00F64F9B"/>
    <w:rsid w:val="00F651DA"/>
    <w:rsid w:val="00F65645"/>
    <w:rsid w:val="00F65C0D"/>
    <w:rsid w:val="00F66203"/>
    <w:rsid w:val="00F663A9"/>
    <w:rsid w:val="00F66BB7"/>
    <w:rsid w:val="00F66F37"/>
    <w:rsid w:val="00F70064"/>
    <w:rsid w:val="00F7172B"/>
    <w:rsid w:val="00F72591"/>
    <w:rsid w:val="00F72AC7"/>
    <w:rsid w:val="00F733DF"/>
    <w:rsid w:val="00F738E7"/>
    <w:rsid w:val="00F74011"/>
    <w:rsid w:val="00F74053"/>
    <w:rsid w:val="00F740C4"/>
    <w:rsid w:val="00F74240"/>
    <w:rsid w:val="00F74E70"/>
    <w:rsid w:val="00F75272"/>
    <w:rsid w:val="00F75495"/>
    <w:rsid w:val="00F75C32"/>
    <w:rsid w:val="00F767AF"/>
    <w:rsid w:val="00F8213E"/>
    <w:rsid w:val="00F82260"/>
    <w:rsid w:val="00F822F2"/>
    <w:rsid w:val="00F8253A"/>
    <w:rsid w:val="00F82D9F"/>
    <w:rsid w:val="00F83F6C"/>
    <w:rsid w:val="00F86444"/>
    <w:rsid w:val="00F8656E"/>
    <w:rsid w:val="00F8695A"/>
    <w:rsid w:val="00F870F1"/>
    <w:rsid w:val="00F87FD9"/>
    <w:rsid w:val="00F90C8D"/>
    <w:rsid w:val="00F90F5B"/>
    <w:rsid w:val="00F9110A"/>
    <w:rsid w:val="00F9121F"/>
    <w:rsid w:val="00F92007"/>
    <w:rsid w:val="00F92120"/>
    <w:rsid w:val="00F922F6"/>
    <w:rsid w:val="00F93215"/>
    <w:rsid w:val="00F939C6"/>
    <w:rsid w:val="00F93D95"/>
    <w:rsid w:val="00F93F1B"/>
    <w:rsid w:val="00F9479D"/>
    <w:rsid w:val="00F94862"/>
    <w:rsid w:val="00F97884"/>
    <w:rsid w:val="00FA0AE0"/>
    <w:rsid w:val="00FA16E0"/>
    <w:rsid w:val="00FA17FA"/>
    <w:rsid w:val="00FA1F97"/>
    <w:rsid w:val="00FA2CB4"/>
    <w:rsid w:val="00FA4410"/>
    <w:rsid w:val="00FA540C"/>
    <w:rsid w:val="00FA552E"/>
    <w:rsid w:val="00FA5CAF"/>
    <w:rsid w:val="00FA5F3A"/>
    <w:rsid w:val="00FA6007"/>
    <w:rsid w:val="00FA604B"/>
    <w:rsid w:val="00FA6A4A"/>
    <w:rsid w:val="00FA7714"/>
    <w:rsid w:val="00FA7A4F"/>
    <w:rsid w:val="00FA7E30"/>
    <w:rsid w:val="00FB0004"/>
    <w:rsid w:val="00FB0773"/>
    <w:rsid w:val="00FB0833"/>
    <w:rsid w:val="00FB0EB0"/>
    <w:rsid w:val="00FB0F3D"/>
    <w:rsid w:val="00FB1797"/>
    <w:rsid w:val="00FB209F"/>
    <w:rsid w:val="00FB2B44"/>
    <w:rsid w:val="00FB3302"/>
    <w:rsid w:val="00FB373D"/>
    <w:rsid w:val="00FB37AC"/>
    <w:rsid w:val="00FB413E"/>
    <w:rsid w:val="00FB5945"/>
    <w:rsid w:val="00FB604D"/>
    <w:rsid w:val="00FB61BF"/>
    <w:rsid w:val="00FB69DF"/>
    <w:rsid w:val="00FB7887"/>
    <w:rsid w:val="00FC058B"/>
    <w:rsid w:val="00FC0700"/>
    <w:rsid w:val="00FC10BB"/>
    <w:rsid w:val="00FC2CA2"/>
    <w:rsid w:val="00FC301F"/>
    <w:rsid w:val="00FC32C9"/>
    <w:rsid w:val="00FC3B32"/>
    <w:rsid w:val="00FC4120"/>
    <w:rsid w:val="00FC42BD"/>
    <w:rsid w:val="00FC43AE"/>
    <w:rsid w:val="00FC4A7C"/>
    <w:rsid w:val="00FC4D0F"/>
    <w:rsid w:val="00FC4DB9"/>
    <w:rsid w:val="00FC5FD6"/>
    <w:rsid w:val="00FC60A0"/>
    <w:rsid w:val="00FC6303"/>
    <w:rsid w:val="00FC75C2"/>
    <w:rsid w:val="00FC7C4E"/>
    <w:rsid w:val="00FC7F61"/>
    <w:rsid w:val="00FD0000"/>
    <w:rsid w:val="00FD0017"/>
    <w:rsid w:val="00FD0E96"/>
    <w:rsid w:val="00FD1D50"/>
    <w:rsid w:val="00FD2B37"/>
    <w:rsid w:val="00FD2BEB"/>
    <w:rsid w:val="00FD3D3F"/>
    <w:rsid w:val="00FD3E62"/>
    <w:rsid w:val="00FD3FEB"/>
    <w:rsid w:val="00FD5996"/>
    <w:rsid w:val="00FD5C6F"/>
    <w:rsid w:val="00FD6338"/>
    <w:rsid w:val="00FE14C2"/>
    <w:rsid w:val="00FE1616"/>
    <w:rsid w:val="00FE1CFE"/>
    <w:rsid w:val="00FE2088"/>
    <w:rsid w:val="00FE21C3"/>
    <w:rsid w:val="00FE2202"/>
    <w:rsid w:val="00FE258C"/>
    <w:rsid w:val="00FE2A28"/>
    <w:rsid w:val="00FE314E"/>
    <w:rsid w:val="00FE3F6D"/>
    <w:rsid w:val="00FE4173"/>
    <w:rsid w:val="00FE42B5"/>
    <w:rsid w:val="00FE42FE"/>
    <w:rsid w:val="00FE43BC"/>
    <w:rsid w:val="00FE5EA1"/>
    <w:rsid w:val="00FE63B7"/>
    <w:rsid w:val="00FE6480"/>
    <w:rsid w:val="00FE6FCC"/>
    <w:rsid w:val="00FE714E"/>
    <w:rsid w:val="00FF105A"/>
    <w:rsid w:val="00FF121E"/>
    <w:rsid w:val="00FF1C99"/>
    <w:rsid w:val="00FF22D5"/>
    <w:rsid w:val="00FF3281"/>
    <w:rsid w:val="00FF3AED"/>
    <w:rsid w:val="00FF41DE"/>
    <w:rsid w:val="00FF463C"/>
    <w:rsid w:val="00FF4B60"/>
    <w:rsid w:val="00FF5BB9"/>
    <w:rsid w:val="00FF6044"/>
    <w:rsid w:val="00FF61DC"/>
    <w:rsid w:val="00FF62B9"/>
    <w:rsid w:val="00FF6AE4"/>
    <w:rsid w:val="00FF744F"/>
    <w:rsid w:val="00FF7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1928CE6"/>
  <w15:docId w15:val="{0450AD38-D3D8-4312-8B69-831D7B09C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A0A51"/>
    <w:pPr>
      <w:spacing w:after="0" w:line="240" w:lineRule="auto"/>
    </w:pPr>
  </w:style>
  <w:style w:type="paragraph" w:styleId="BalloonText">
    <w:name w:val="Balloon Text"/>
    <w:basedOn w:val="Normal"/>
    <w:link w:val="BalloonTextChar"/>
    <w:uiPriority w:val="99"/>
    <w:semiHidden/>
    <w:unhideWhenUsed/>
    <w:rsid w:val="005A0A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A51"/>
    <w:rPr>
      <w:rFonts w:ascii="Tahoma" w:hAnsi="Tahoma" w:cs="Tahoma"/>
      <w:sz w:val="16"/>
      <w:szCs w:val="16"/>
    </w:rPr>
  </w:style>
  <w:style w:type="table" w:styleId="TableGrid">
    <w:name w:val="Table Grid"/>
    <w:basedOn w:val="TableNormal"/>
    <w:uiPriority w:val="59"/>
    <w:rsid w:val="00E84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11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4B3"/>
  </w:style>
  <w:style w:type="paragraph" w:styleId="Footer">
    <w:name w:val="footer"/>
    <w:basedOn w:val="Normal"/>
    <w:link w:val="FooterChar"/>
    <w:uiPriority w:val="99"/>
    <w:unhideWhenUsed/>
    <w:rsid w:val="00A11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4B3"/>
  </w:style>
  <w:style w:type="character" w:styleId="Hyperlink">
    <w:name w:val="Hyperlink"/>
    <w:basedOn w:val="DefaultParagraphFont"/>
    <w:uiPriority w:val="99"/>
    <w:unhideWhenUsed/>
    <w:rsid w:val="00ED4D46"/>
    <w:rPr>
      <w:color w:val="0000FF" w:themeColor="hyperlink"/>
      <w:u w:val="single"/>
    </w:rPr>
  </w:style>
  <w:style w:type="paragraph" w:styleId="PlainText">
    <w:name w:val="Plain Text"/>
    <w:basedOn w:val="Normal"/>
    <w:link w:val="PlainTextChar"/>
    <w:uiPriority w:val="99"/>
    <w:unhideWhenUsed/>
    <w:rsid w:val="008E46F8"/>
    <w:pPr>
      <w:spacing w:after="0" w:line="240" w:lineRule="auto"/>
    </w:pPr>
    <w:rPr>
      <w:rFonts w:ascii="Calibri" w:hAnsi="Calibri" w:cs="Times New Roman"/>
      <w:sz w:val="24"/>
      <w:szCs w:val="21"/>
    </w:rPr>
  </w:style>
  <w:style w:type="character" w:customStyle="1" w:styleId="PlainTextChar">
    <w:name w:val="Plain Text Char"/>
    <w:basedOn w:val="DefaultParagraphFont"/>
    <w:link w:val="PlainText"/>
    <w:uiPriority w:val="99"/>
    <w:rsid w:val="008E46F8"/>
    <w:rPr>
      <w:rFonts w:ascii="Calibri" w:hAnsi="Calibri" w:cs="Times New Roman"/>
      <w:sz w:val="24"/>
      <w:szCs w:val="21"/>
    </w:rPr>
  </w:style>
  <w:style w:type="paragraph" w:styleId="Quote">
    <w:name w:val="Quote"/>
    <w:basedOn w:val="Normal"/>
    <w:next w:val="Normal"/>
    <w:link w:val="QuoteChar"/>
    <w:uiPriority w:val="29"/>
    <w:qFormat/>
    <w:rsid w:val="001F129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F1292"/>
    <w:rPr>
      <w:i/>
      <w:iCs/>
      <w:color w:val="404040" w:themeColor="text1" w:themeTint="BF"/>
    </w:rPr>
  </w:style>
  <w:style w:type="paragraph" w:customStyle="1" w:styleId="Default">
    <w:name w:val="Default"/>
    <w:rsid w:val="00E9701B"/>
    <w:pPr>
      <w:autoSpaceDE w:val="0"/>
      <w:autoSpaceDN w:val="0"/>
      <w:adjustRightInd w:val="0"/>
      <w:spacing w:after="0" w:line="240" w:lineRule="auto"/>
    </w:pPr>
    <w:rPr>
      <w:rFonts w:ascii="Kristen ITC" w:hAnsi="Kristen ITC" w:cs="Kristen ITC"/>
      <w:color w:val="000000"/>
      <w:sz w:val="24"/>
      <w:szCs w:val="24"/>
    </w:rPr>
  </w:style>
  <w:style w:type="paragraph" w:styleId="ListParagraph">
    <w:name w:val="List Paragraph"/>
    <w:basedOn w:val="Normal"/>
    <w:uiPriority w:val="34"/>
    <w:qFormat/>
    <w:rsid w:val="00076A64"/>
    <w:pPr>
      <w:ind w:left="720"/>
      <w:contextualSpacing/>
    </w:pPr>
    <w:rPr>
      <w:rFonts w:ascii="Calibri" w:eastAsia="Calibri" w:hAnsi="Calibri" w:cs="Times New Roman"/>
    </w:rPr>
  </w:style>
  <w:style w:type="character" w:customStyle="1" w:styleId="UnresolvedMention1">
    <w:name w:val="Unresolved Mention1"/>
    <w:basedOn w:val="DefaultParagraphFont"/>
    <w:uiPriority w:val="99"/>
    <w:semiHidden/>
    <w:unhideWhenUsed/>
    <w:rsid w:val="000C4E14"/>
    <w:rPr>
      <w:color w:val="605E5C"/>
      <w:shd w:val="clear" w:color="auto" w:fill="E1DFDD"/>
    </w:rPr>
  </w:style>
  <w:style w:type="paragraph" w:styleId="NormalWeb">
    <w:name w:val="Normal (Web)"/>
    <w:basedOn w:val="Normal"/>
    <w:uiPriority w:val="99"/>
    <w:unhideWhenUsed/>
    <w:rsid w:val="00EA4C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63794">
      <w:bodyDiv w:val="1"/>
      <w:marLeft w:val="0"/>
      <w:marRight w:val="0"/>
      <w:marTop w:val="0"/>
      <w:marBottom w:val="0"/>
      <w:divBdr>
        <w:top w:val="none" w:sz="0" w:space="0" w:color="auto"/>
        <w:left w:val="none" w:sz="0" w:space="0" w:color="auto"/>
        <w:bottom w:val="none" w:sz="0" w:space="0" w:color="auto"/>
        <w:right w:val="none" w:sz="0" w:space="0" w:color="auto"/>
      </w:divBdr>
    </w:div>
    <w:div w:id="402727368">
      <w:bodyDiv w:val="1"/>
      <w:marLeft w:val="0"/>
      <w:marRight w:val="0"/>
      <w:marTop w:val="0"/>
      <w:marBottom w:val="0"/>
      <w:divBdr>
        <w:top w:val="none" w:sz="0" w:space="0" w:color="auto"/>
        <w:left w:val="none" w:sz="0" w:space="0" w:color="auto"/>
        <w:bottom w:val="none" w:sz="0" w:space="0" w:color="auto"/>
        <w:right w:val="none" w:sz="0" w:space="0" w:color="auto"/>
      </w:divBdr>
    </w:div>
    <w:div w:id="501554081">
      <w:bodyDiv w:val="1"/>
      <w:marLeft w:val="0"/>
      <w:marRight w:val="0"/>
      <w:marTop w:val="0"/>
      <w:marBottom w:val="0"/>
      <w:divBdr>
        <w:top w:val="none" w:sz="0" w:space="0" w:color="auto"/>
        <w:left w:val="none" w:sz="0" w:space="0" w:color="auto"/>
        <w:bottom w:val="none" w:sz="0" w:space="0" w:color="auto"/>
        <w:right w:val="none" w:sz="0" w:space="0" w:color="auto"/>
      </w:divBdr>
    </w:div>
    <w:div w:id="543755177">
      <w:bodyDiv w:val="1"/>
      <w:marLeft w:val="0"/>
      <w:marRight w:val="0"/>
      <w:marTop w:val="0"/>
      <w:marBottom w:val="0"/>
      <w:divBdr>
        <w:top w:val="none" w:sz="0" w:space="0" w:color="auto"/>
        <w:left w:val="none" w:sz="0" w:space="0" w:color="auto"/>
        <w:bottom w:val="none" w:sz="0" w:space="0" w:color="auto"/>
        <w:right w:val="none" w:sz="0" w:space="0" w:color="auto"/>
      </w:divBdr>
    </w:div>
    <w:div w:id="562104766">
      <w:bodyDiv w:val="1"/>
      <w:marLeft w:val="0"/>
      <w:marRight w:val="0"/>
      <w:marTop w:val="0"/>
      <w:marBottom w:val="0"/>
      <w:divBdr>
        <w:top w:val="none" w:sz="0" w:space="0" w:color="auto"/>
        <w:left w:val="none" w:sz="0" w:space="0" w:color="auto"/>
        <w:bottom w:val="none" w:sz="0" w:space="0" w:color="auto"/>
        <w:right w:val="none" w:sz="0" w:space="0" w:color="auto"/>
      </w:divBdr>
    </w:div>
    <w:div w:id="763691672">
      <w:bodyDiv w:val="1"/>
      <w:marLeft w:val="0"/>
      <w:marRight w:val="0"/>
      <w:marTop w:val="0"/>
      <w:marBottom w:val="0"/>
      <w:divBdr>
        <w:top w:val="none" w:sz="0" w:space="0" w:color="auto"/>
        <w:left w:val="none" w:sz="0" w:space="0" w:color="auto"/>
        <w:bottom w:val="none" w:sz="0" w:space="0" w:color="auto"/>
        <w:right w:val="none" w:sz="0" w:space="0" w:color="auto"/>
      </w:divBdr>
    </w:div>
    <w:div w:id="842163837">
      <w:bodyDiv w:val="1"/>
      <w:marLeft w:val="0"/>
      <w:marRight w:val="0"/>
      <w:marTop w:val="0"/>
      <w:marBottom w:val="0"/>
      <w:divBdr>
        <w:top w:val="none" w:sz="0" w:space="0" w:color="auto"/>
        <w:left w:val="none" w:sz="0" w:space="0" w:color="auto"/>
        <w:bottom w:val="none" w:sz="0" w:space="0" w:color="auto"/>
        <w:right w:val="none" w:sz="0" w:space="0" w:color="auto"/>
      </w:divBdr>
    </w:div>
    <w:div w:id="891574263">
      <w:bodyDiv w:val="1"/>
      <w:marLeft w:val="0"/>
      <w:marRight w:val="0"/>
      <w:marTop w:val="0"/>
      <w:marBottom w:val="0"/>
      <w:divBdr>
        <w:top w:val="none" w:sz="0" w:space="0" w:color="auto"/>
        <w:left w:val="none" w:sz="0" w:space="0" w:color="auto"/>
        <w:bottom w:val="none" w:sz="0" w:space="0" w:color="auto"/>
        <w:right w:val="none" w:sz="0" w:space="0" w:color="auto"/>
      </w:divBdr>
      <w:divsChild>
        <w:div w:id="2025739402">
          <w:marLeft w:val="0"/>
          <w:marRight w:val="0"/>
          <w:marTop w:val="0"/>
          <w:marBottom w:val="0"/>
          <w:divBdr>
            <w:top w:val="none" w:sz="0" w:space="0" w:color="auto"/>
            <w:left w:val="none" w:sz="0" w:space="0" w:color="auto"/>
            <w:bottom w:val="none" w:sz="0" w:space="0" w:color="auto"/>
            <w:right w:val="none" w:sz="0" w:space="0" w:color="auto"/>
          </w:divBdr>
          <w:divsChild>
            <w:div w:id="1800106905">
              <w:marLeft w:val="0"/>
              <w:marRight w:val="0"/>
              <w:marTop w:val="0"/>
              <w:marBottom w:val="0"/>
              <w:divBdr>
                <w:top w:val="none" w:sz="0" w:space="0" w:color="auto"/>
                <w:left w:val="none" w:sz="0" w:space="0" w:color="auto"/>
                <w:bottom w:val="none" w:sz="0" w:space="0" w:color="auto"/>
                <w:right w:val="none" w:sz="0" w:space="0" w:color="auto"/>
              </w:divBdr>
            </w:div>
            <w:div w:id="1784113332">
              <w:marLeft w:val="0"/>
              <w:marRight w:val="0"/>
              <w:marTop w:val="0"/>
              <w:marBottom w:val="0"/>
              <w:divBdr>
                <w:top w:val="none" w:sz="0" w:space="0" w:color="auto"/>
                <w:left w:val="none" w:sz="0" w:space="0" w:color="auto"/>
                <w:bottom w:val="none" w:sz="0" w:space="0" w:color="auto"/>
                <w:right w:val="none" w:sz="0" w:space="0" w:color="auto"/>
              </w:divBdr>
            </w:div>
            <w:div w:id="1558392958">
              <w:marLeft w:val="0"/>
              <w:marRight w:val="0"/>
              <w:marTop w:val="0"/>
              <w:marBottom w:val="0"/>
              <w:divBdr>
                <w:top w:val="none" w:sz="0" w:space="0" w:color="auto"/>
                <w:left w:val="none" w:sz="0" w:space="0" w:color="auto"/>
                <w:bottom w:val="none" w:sz="0" w:space="0" w:color="auto"/>
                <w:right w:val="none" w:sz="0" w:space="0" w:color="auto"/>
              </w:divBdr>
            </w:div>
          </w:divsChild>
        </w:div>
        <w:div w:id="238903034">
          <w:marLeft w:val="0"/>
          <w:marRight w:val="0"/>
          <w:marTop w:val="0"/>
          <w:marBottom w:val="0"/>
          <w:divBdr>
            <w:top w:val="none" w:sz="0" w:space="0" w:color="auto"/>
            <w:left w:val="none" w:sz="0" w:space="0" w:color="auto"/>
            <w:bottom w:val="none" w:sz="0" w:space="0" w:color="auto"/>
            <w:right w:val="none" w:sz="0" w:space="0" w:color="auto"/>
          </w:divBdr>
          <w:divsChild>
            <w:div w:id="1716806131">
              <w:marLeft w:val="0"/>
              <w:marRight w:val="0"/>
              <w:marTop w:val="0"/>
              <w:marBottom w:val="0"/>
              <w:divBdr>
                <w:top w:val="none" w:sz="0" w:space="0" w:color="auto"/>
                <w:left w:val="none" w:sz="0" w:space="0" w:color="auto"/>
                <w:bottom w:val="none" w:sz="0" w:space="0" w:color="auto"/>
                <w:right w:val="none" w:sz="0" w:space="0" w:color="auto"/>
              </w:divBdr>
            </w:div>
            <w:div w:id="1327781784">
              <w:marLeft w:val="0"/>
              <w:marRight w:val="0"/>
              <w:marTop w:val="0"/>
              <w:marBottom w:val="0"/>
              <w:divBdr>
                <w:top w:val="none" w:sz="0" w:space="0" w:color="auto"/>
                <w:left w:val="none" w:sz="0" w:space="0" w:color="auto"/>
                <w:bottom w:val="none" w:sz="0" w:space="0" w:color="auto"/>
                <w:right w:val="none" w:sz="0" w:space="0" w:color="auto"/>
              </w:divBdr>
            </w:div>
            <w:div w:id="2074350370">
              <w:marLeft w:val="0"/>
              <w:marRight w:val="0"/>
              <w:marTop w:val="0"/>
              <w:marBottom w:val="0"/>
              <w:divBdr>
                <w:top w:val="none" w:sz="0" w:space="0" w:color="auto"/>
                <w:left w:val="none" w:sz="0" w:space="0" w:color="auto"/>
                <w:bottom w:val="none" w:sz="0" w:space="0" w:color="auto"/>
                <w:right w:val="none" w:sz="0" w:space="0" w:color="auto"/>
              </w:divBdr>
            </w:div>
            <w:div w:id="408038195">
              <w:marLeft w:val="0"/>
              <w:marRight w:val="0"/>
              <w:marTop w:val="0"/>
              <w:marBottom w:val="0"/>
              <w:divBdr>
                <w:top w:val="none" w:sz="0" w:space="0" w:color="auto"/>
                <w:left w:val="none" w:sz="0" w:space="0" w:color="auto"/>
                <w:bottom w:val="none" w:sz="0" w:space="0" w:color="auto"/>
                <w:right w:val="none" w:sz="0" w:space="0" w:color="auto"/>
              </w:divBdr>
            </w:div>
            <w:div w:id="1215000924">
              <w:marLeft w:val="0"/>
              <w:marRight w:val="0"/>
              <w:marTop w:val="0"/>
              <w:marBottom w:val="0"/>
              <w:divBdr>
                <w:top w:val="none" w:sz="0" w:space="0" w:color="auto"/>
                <w:left w:val="none" w:sz="0" w:space="0" w:color="auto"/>
                <w:bottom w:val="none" w:sz="0" w:space="0" w:color="auto"/>
                <w:right w:val="none" w:sz="0" w:space="0" w:color="auto"/>
              </w:divBdr>
            </w:div>
          </w:divsChild>
        </w:div>
        <w:div w:id="1219898715">
          <w:marLeft w:val="0"/>
          <w:marRight w:val="0"/>
          <w:marTop w:val="0"/>
          <w:marBottom w:val="0"/>
          <w:divBdr>
            <w:top w:val="none" w:sz="0" w:space="0" w:color="auto"/>
            <w:left w:val="none" w:sz="0" w:space="0" w:color="auto"/>
            <w:bottom w:val="none" w:sz="0" w:space="0" w:color="auto"/>
            <w:right w:val="none" w:sz="0" w:space="0" w:color="auto"/>
          </w:divBdr>
          <w:divsChild>
            <w:div w:id="901451985">
              <w:marLeft w:val="0"/>
              <w:marRight w:val="0"/>
              <w:marTop w:val="0"/>
              <w:marBottom w:val="0"/>
              <w:divBdr>
                <w:top w:val="none" w:sz="0" w:space="0" w:color="auto"/>
                <w:left w:val="none" w:sz="0" w:space="0" w:color="auto"/>
                <w:bottom w:val="none" w:sz="0" w:space="0" w:color="auto"/>
                <w:right w:val="none" w:sz="0" w:space="0" w:color="auto"/>
              </w:divBdr>
            </w:div>
            <w:div w:id="685983371">
              <w:marLeft w:val="0"/>
              <w:marRight w:val="0"/>
              <w:marTop w:val="0"/>
              <w:marBottom w:val="0"/>
              <w:divBdr>
                <w:top w:val="none" w:sz="0" w:space="0" w:color="auto"/>
                <w:left w:val="none" w:sz="0" w:space="0" w:color="auto"/>
                <w:bottom w:val="none" w:sz="0" w:space="0" w:color="auto"/>
                <w:right w:val="none" w:sz="0" w:space="0" w:color="auto"/>
              </w:divBdr>
            </w:div>
            <w:div w:id="1495951989">
              <w:marLeft w:val="0"/>
              <w:marRight w:val="0"/>
              <w:marTop w:val="0"/>
              <w:marBottom w:val="0"/>
              <w:divBdr>
                <w:top w:val="none" w:sz="0" w:space="0" w:color="auto"/>
                <w:left w:val="none" w:sz="0" w:space="0" w:color="auto"/>
                <w:bottom w:val="none" w:sz="0" w:space="0" w:color="auto"/>
                <w:right w:val="none" w:sz="0" w:space="0" w:color="auto"/>
              </w:divBdr>
            </w:div>
            <w:div w:id="1069772126">
              <w:marLeft w:val="0"/>
              <w:marRight w:val="0"/>
              <w:marTop w:val="0"/>
              <w:marBottom w:val="0"/>
              <w:divBdr>
                <w:top w:val="none" w:sz="0" w:space="0" w:color="auto"/>
                <w:left w:val="none" w:sz="0" w:space="0" w:color="auto"/>
                <w:bottom w:val="none" w:sz="0" w:space="0" w:color="auto"/>
                <w:right w:val="none" w:sz="0" w:space="0" w:color="auto"/>
              </w:divBdr>
            </w:div>
            <w:div w:id="1781753274">
              <w:marLeft w:val="0"/>
              <w:marRight w:val="0"/>
              <w:marTop w:val="0"/>
              <w:marBottom w:val="0"/>
              <w:divBdr>
                <w:top w:val="none" w:sz="0" w:space="0" w:color="auto"/>
                <w:left w:val="none" w:sz="0" w:space="0" w:color="auto"/>
                <w:bottom w:val="none" w:sz="0" w:space="0" w:color="auto"/>
                <w:right w:val="none" w:sz="0" w:space="0" w:color="auto"/>
              </w:divBdr>
            </w:div>
          </w:divsChild>
        </w:div>
        <w:div w:id="351298659">
          <w:marLeft w:val="0"/>
          <w:marRight w:val="0"/>
          <w:marTop w:val="0"/>
          <w:marBottom w:val="0"/>
          <w:divBdr>
            <w:top w:val="none" w:sz="0" w:space="0" w:color="auto"/>
            <w:left w:val="none" w:sz="0" w:space="0" w:color="auto"/>
            <w:bottom w:val="none" w:sz="0" w:space="0" w:color="auto"/>
            <w:right w:val="none" w:sz="0" w:space="0" w:color="auto"/>
          </w:divBdr>
          <w:divsChild>
            <w:div w:id="466627064">
              <w:marLeft w:val="0"/>
              <w:marRight w:val="0"/>
              <w:marTop w:val="0"/>
              <w:marBottom w:val="0"/>
              <w:divBdr>
                <w:top w:val="none" w:sz="0" w:space="0" w:color="auto"/>
                <w:left w:val="none" w:sz="0" w:space="0" w:color="auto"/>
                <w:bottom w:val="none" w:sz="0" w:space="0" w:color="auto"/>
                <w:right w:val="none" w:sz="0" w:space="0" w:color="auto"/>
              </w:divBdr>
            </w:div>
            <w:div w:id="690110115">
              <w:marLeft w:val="0"/>
              <w:marRight w:val="0"/>
              <w:marTop w:val="0"/>
              <w:marBottom w:val="0"/>
              <w:divBdr>
                <w:top w:val="none" w:sz="0" w:space="0" w:color="auto"/>
                <w:left w:val="none" w:sz="0" w:space="0" w:color="auto"/>
                <w:bottom w:val="none" w:sz="0" w:space="0" w:color="auto"/>
                <w:right w:val="none" w:sz="0" w:space="0" w:color="auto"/>
              </w:divBdr>
            </w:div>
            <w:div w:id="271788985">
              <w:marLeft w:val="0"/>
              <w:marRight w:val="0"/>
              <w:marTop w:val="0"/>
              <w:marBottom w:val="0"/>
              <w:divBdr>
                <w:top w:val="none" w:sz="0" w:space="0" w:color="auto"/>
                <w:left w:val="none" w:sz="0" w:space="0" w:color="auto"/>
                <w:bottom w:val="none" w:sz="0" w:space="0" w:color="auto"/>
                <w:right w:val="none" w:sz="0" w:space="0" w:color="auto"/>
              </w:divBdr>
            </w:div>
            <w:div w:id="1839686583">
              <w:marLeft w:val="0"/>
              <w:marRight w:val="0"/>
              <w:marTop w:val="0"/>
              <w:marBottom w:val="0"/>
              <w:divBdr>
                <w:top w:val="none" w:sz="0" w:space="0" w:color="auto"/>
                <w:left w:val="none" w:sz="0" w:space="0" w:color="auto"/>
                <w:bottom w:val="none" w:sz="0" w:space="0" w:color="auto"/>
                <w:right w:val="none" w:sz="0" w:space="0" w:color="auto"/>
              </w:divBdr>
            </w:div>
            <w:div w:id="101924075">
              <w:marLeft w:val="0"/>
              <w:marRight w:val="0"/>
              <w:marTop w:val="0"/>
              <w:marBottom w:val="0"/>
              <w:divBdr>
                <w:top w:val="none" w:sz="0" w:space="0" w:color="auto"/>
                <w:left w:val="none" w:sz="0" w:space="0" w:color="auto"/>
                <w:bottom w:val="none" w:sz="0" w:space="0" w:color="auto"/>
                <w:right w:val="none" w:sz="0" w:space="0" w:color="auto"/>
              </w:divBdr>
            </w:div>
          </w:divsChild>
        </w:div>
        <w:div w:id="67927083">
          <w:marLeft w:val="0"/>
          <w:marRight w:val="0"/>
          <w:marTop w:val="0"/>
          <w:marBottom w:val="0"/>
          <w:divBdr>
            <w:top w:val="none" w:sz="0" w:space="0" w:color="auto"/>
            <w:left w:val="none" w:sz="0" w:space="0" w:color="auto"/>
            <w:bottom w:val="none" w:sz="0" w:space="0" w:color="auto"/>
            <w:right w:val="none" w:sz="0" w:space="0" w:color="auto"/>
          </w:divBdr>
          <w:divsChild>
            <w:div w:id="1603762163">
              <w:marLeft w:val="0"/>
              <w:marRight w:val="0"/>
              <w:marTop w:val="0"/>
              <w:marBottom w:val="0"/>
              <w:divBdr>
                <w:top w:val="none" w:sz="0" w:space="0" w:color="auto"/>
                <w:left w:val="none" w:sz="0" w:space="0" w:color="auto"/>
                <w:bottom w:val="none" w:sz="0" w:space="0" w:color="auto"/>
                <w:right w:val="none" w:sz="0" w:space="0" w:color="auto"/>
              </w:divBdr>
            </w:div>
            <w:div w:id="1626421173">
              <w:marLeft w:val="0"/>
              <w:marRight w:val="0"/>
              <w:marTop w:val="0"/>
              <w:marBottom w:val="0"/>
              <w:divBdr>
                <w:top w:val="none" w:sz="0" w:space="0" w:color="auto"/>
                <w:left w:val="none" w:sz="0" w:space="0" w:color="auto"/>
                <w:bottom w:val="none" w:sz="0" w:space="0" w:color="auto"/>
                <w:right w:val="none" w:sz="0" w:space="0" w:color="auto"/>
              </w:divBdr>
            </w:div>
            <w:div w:id="1146432733">
              <w:marLeft w:val="0"/>
              <w:marRight w:val="0"/>
              <w:marTop w:val="0"/>
              <w:marBottom w:val="0"/>
              <w:divBdr>
                <w:top w:val="none" w:sz="0" w:space="0" w:color="auto"/>
                <w:left w:val="none" w:sz="0" w:space="0" w:color="auto"/>
                <w:bottom w:val="none" w:sz="0" w:space="0" w:color="auto"/>
                <w:right w:val="none" w:sz="0" w:space="0" w:color="auto"/>
              </w:divBdr>
            </w:div>
            <w:div w:id="752971884">
              <w:marLeft w:val="0"/>
              <w:marRight w:val="0"/>
              <w:marTop w:val="0"/>
              <w:marBottom w:val="0"/>
              <w:divBdr>
                <w:top w:val="none" w:sz="0" w:space="0" w:color="auto"/>
                <w:left w:val="none" w:sz="0" w:space="0" w:color="auto"/>
                <w:bottom w:val="none" w:sz="0" w:space="0" w:color="auto"/>
                <w:right w:val="none" w:sz="0" w:space="0" w:color="auto"/>
              </w:divBdr>
            </w:div>
          </w:divsChild>
        </w:div>
        <w:div w:id="1019508986">
          <w:marLeft w:val="0"/>
          <w:marRight w:val="0"/>
          <w:marTop w:val="0"/>
          <w:marBottom w:val="0"/>
          <w:divBdr>
            <w:top w:val="none" w:sz="0" w:space="0" w:color="auto"/>
            <w:left w:val="none" w:sz="0" w:space="0" w:color="auto"/>
            <w:bottom w:val="none" w:sz="0" w:space="0" w:color="auto"/>
            <w:right w:val="none" w:sz="0" w:space="0" w:color="auto"/>
          </w:divBdr>
          <w:divsChild>
            <w:div w:id="415439795">
              <w:marLeft w:val="0"/>
              <w:marRight w:val="0"/>
              <w:marTop w:val="0"/>
              <w:marBottom w:val="0"/>
              <w:divBdr>
                <w:top w:val="none" w:sz="0" w:space="0" w:color="auto"/>
                <w:left w:val="none" w:sz="0" w:space="0" w:color="auto"/>
                <w:bottom w:val="none" w:sz="0" w:space="0" w:color="auto"/>
                <w:right w:val="none" w:sz="0" w:space="0" w:color="auto"/>
              </w:divBdr>
            </w:div>
            <w:div w:id="914826786">
              <w:marLeft w:val="0"/>
              <w:marRight w:val="0"/>
              <w:marTop w:val="0"/>
              <w:marBottom w:val="0"/>
              <w:divBdr>
                <w:top w:val="none" w:sz="0" w:space="0" w:color="auto"/>
                <w:left w:val="none" w:sz="0" w:space="0" w:color="auto"/>
                <w:bottom w:val="none" w:sz="0" w:space="0" w:color="auto"/>
                <w:right w:val="none" w:sz="0" w:space="0" w:color="auto"/>
              </w:divBdr>
            </w:div>
            <w:div w:id="11079891">
              <w:marLeft w:val="0"/>
              <w:marRight w:val="0"/>
              <w:marTop w:val="0"/>
              <w:marBottom w:val="0"/>
              <w:divBdr>
                <w:top w:val="none" w:sz="0" w:space="0" w:color="auto"/>
                <w:left w:val="none" w:sz="0" w:space="0" w:color="auto"/>
                <w:bottom w:val="none" w:sz="0" w:space="0" w:color="auto"/>
                <w:right w:val="none" w:sz="0" w:space="0" w:color="auto"/>
              </w:divBdr>
            </w:div>
            <w:div w:id="85732113">
              <w:marLeft w:val="0"/>
              <w:marRight w:val="0"/>
              <w:marTop w:val="0"/>
              <w:marBottom w:val="0"/>
              <w:divBdr>
                <w:top w:val="none" w:sz="0" w:space="0" w:color="auto"/>
                <w:left w:val="none" w:sz="0" w:space="0" w:color="auto"/>
                <w:bottom w:val="none" w:sz="0" w:space="0" w:color="auto"/>
                <w:right w:val="none" w:sz="0" w:space="0" w:color="auto"/>
              </w:divBdr>
            </w:div>
            <w:div w:id="840655960">
              <w:marLeft w:val="0"/>
              <w:marRight w:val="0"/>
              <w:marTop w:val="0"/>
              <w:marBottom w:val="0"/>
              <w:divBdr>
                <w:top w:val="none" w:sz="0" w:space="0" w:color="auto"/>
                <w:left w:val="none" w:sz="0" w:space="0" w:color="auto"/>
                <w:bottom w:val="none" w:sz="0" w:space="0" w:color="auto"/>
                <w:right w:val="none" w:sz="0" w:space="0" w:color="auto"/>
              </w:divBdr>
            </w:div>
          </w:divsChild>
        </w:div>
        <w:div w:id="1063219686">
          <w:marLeft w:val="0"/>
          <w:marRight w:val="0"/>
          <w:marTop w:val="0"/>
          <w:marBottom w:val="0"/>
          <w:divBdr>
            <w:top w:val="none" w:sz="0" w:space="0" w:color="auto"/>
            <w:left w:val="none" w:sz="0" w:space="0" w:color="auto"/>
            <w:bottom w:val="none" w:sz="0" w:space="0" w:color="auto"/>
            <w:right w:val="none" w:sz="0" w:space="0" w:color="auto"/>
          </w:divBdr>
          <w:divsChild>
            <w:div w:id="1065296293">
              <w:marLeft w:val="0"/>
              <w:marRight w:val="0"/>
              <w:marTop w:val="0"/>
              <w:marBottom w:val="0"/>
              <w:divBdr>
                <w:top w:val="none" w:sz="0" w:space="0" w:color="auto"/>
                <w:left w:val="none" w:sz="0" w:space="0" w:color="auto"/>
                <w:bottom w:val="none" w:sz="0" w:space="0" w:color="auto"/>
                <w:right w:val="none" w:sz="0" w:space="0" w:color="auto"/>
              </w:divBdr>
            </w:div>
            <w:div w:id="1065225437">
              <w:marLeft w:val="0"/>
              <w:marRight w:val="0"/>
              <w:marTop w:val="0"/>
              <w:marBottom w:val="0"/>
              <w:divBdr>
                <w:top w:val="none" w:sz="0" w:space="0" w:color="auto"/>
                <w:left w:val="none" w:sz="0" w:space="0" w:color="auto"/>
                <w:bottom w:val="none" w:sz="0" w:space="0" w:color="auto"/>
                <w:right w:val="none" w:sz="0" w:space="0" w:color="auto"/>
              </w:divBdr>
            </w:div>
            <w:div w:id="20390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14856">
      <w:bodyDiv w:val="1"/>
      <w:marLeft w:val="0"/>
      <w:marRight w:val="0"/>
      <w:marTop w:val="0"/>
      <w:marBottom w:val="0"/>
      <w:divBdr>
        <w:top w:val="none" w:sz="0" w:space="0" w:color="auto"/>
        <w:left w:val="none" w:sz="0" w:space="0" w:color="auto"/>
        <w:bottom w:val="none" w:sz="0" w:space="0" w:color="auto"/>
        <w:right w:val="none" w:sz="0" w:space="0" w:color="auto"/>
      </w:divBdr>
    </w:div>
    <w:div w:id="1411123338">
      <w:bodyDiv w:val="1"/>
      <w:marLeft w:val="0"/>
      <w:marRight w:val="0"/>
      <w:marTop w:val="0"/>
      <w:marBottom w:val="0"/>
      <w:divBdr>
        <w:top w:val="none" w:sz="0" w:space="0" w:color="auto"/>
        <w:left w:val="none" w:sz="0" w:space="0" w:color="auto"/>
        <w:bottom w:val="none" w:sz="0" w:space="0" w:color="auto"/>
        <w:right w:val="none" w:sz="0" w:space="0" w:color="auto"/>
      </w:divBdr>
    </w:div>
    <w:div w:id="1420178786">
      <w:bodyDiv w:val="1"/>
      <w:marLeft w:val="0"/>
      <w:marRight w:val="0"/>
      <w:marTop w:val="0"/>
      <w:marBottom w:val="0"/>
      <w:divBdr>
        <w:top w:val="none" w:sz="0" w:space="0" w:color="auto"/>
        <w:left w:val="none" w:sz="0" w:space="0" w:color="auto"/>
        <w:bottom w:val="none" w:sz="0" w:space="0" w:color="auto"/>
        <w:right w:val="none" w:sz="0" w:space="0" w:color="auto"/>
      </w:divBdr>
    </w:div>
    <w:div w:id="1430927174">
      <w:bodyDiv w:val="1"/>
      <w:marLeft w:val="0"/>
      <w:marRight w:val="0"/>
      <w:marTop w:val="0"/>
      <w:marBottom w:val="0"/>
      <w:divBdr>
        <w:top w:val="none" w:sz="0" w:space="0" w:color="auto"/>
        <w:left w:val="none" w:sz="0" w:space="0" w:color="auto"/>
        <w:bottom w:val="none" w:sz="0" w:space="0" w:color="auto"/>
        <w:right w:val="none" w:sz="0" w:space="0" w:color="auto"/>
      </w:divBdr>
    </w:div>
    <w:div w:id="1451360407">
      <w:bodyDiv w:val="1"/>
      <w:marLeft w:val="0"/>
      <w:marRight w:val="0"/>
      <w:marTop w:val="0"/>
      <w:marBottom w:val="0"/>
      <w:divBdr>
        <w:top w:val="none" w:sz="0" w:space="0" w:color="auto"/>
        <w:left w:val="none" w:sz="0" w:space="0" w:color="auto"/>
        <w:bottom w:val="none" w:sz="0" w:space="0" w:color="auto"/>
        <w:right w:val="none" w:sz="0" w:space="0" w:color="auto"/>
      </w:divBdr>
    </w:div>
    <w:div w:id="1770006407">
      <w:bodyDiv w:val="1"/>
      <w:marLeft w:val="0"/>
      <w:marRight w:val="0"/>
      <w:marTop w:val="0"/>
      <w:marBottom w:val="0"/>
      <w:divBdr>
        <w:top w:val="none" w:sz="0" w:space="0" w:color="auto"/>
        <w:left w:val="none" w:sz="0" w:space="0" w:color="auto"/>
        <w:bottom w:val="none" w:sz="0" w:space="0" w:color="auto"/>
        <w:right w:val="none" w:sz="0" w:space="0" w:color="auto"/>
      </w:divBdr>
    </w:div>
    <w:div w:id="1776363636">
      <w:bodyDiv w:val="1"/>
      <w:marLeft w:val="0"/>
      <w:marRight w:val="0"/>
      <w:marTop w:val="0"/>
      <w:marBottom w:val="0"/>
      <w:divBdr>
        <w:top w:val="none" w:sz="0" w:space="0" w:color="auto"/>
        <w:left w:val="none" w:sz="0" w:space="0" w:color="auto"/>
        <w:bottom w:val="none" w:sz="0" w:space="0" w:color="auto"/>
        <w:right w:val="none" w:sz="0" w:space="0" w:color="auto"/>
      </w:divBdr>
    </w:div>
    <w:div w:id="1819690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www.lancashire.gov.uk/schools"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lancashire.gov.uk/schools"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8E0C07049CFAF44A49D6CC2B39AB254" ma:contentTypeVersion="19" ma:contentTypeDescription="Create a new document." ma:contentTypeScope="" ma:versionID="9d599a34948e84aa08e2eea1a4ab6f7b">
  <xsd:schema xmlns:xsd="http://www.w3.org/2001/XMLSchema" xmlns:xs="http://www.w3.org/2001/XMLSchema" xmlns:p="http://schemas.microsoft.com/office/2006/metadata/properties" xmlns:ns3="978b45e3-6e75-4ae8-96ec-0b92e59a880d" xmlns:ns4="eb6282c0-4bc4-4700-8f41-54140117345d" targetNamespace="http://schemas.microsoft.com/office/2006/metadata/properties" ma:root="true" ma:fieldsID="54d1823fb05c4f82d4cecca168d03ab4" ns3:_="" ns4:_="">
    <xsd:import namespace="978b45e3-6e75-4ae8-96ec-0b92e59a880d"/>
    <xsd:import namespace="eb6282c0-4bc4-4700-8f41-54140117345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Location"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b45e3-6e75-4ae8-96ec-0b92e59a88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6282c0-4bc4-4700-8f41-5414011734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78b45e3-6e75-4ae8-96ec-0b92e59a880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816E8D-88D8-4652-BC82-6CE74DB9EF54}">
  <ds:schemaRefs>
    <ds:schemaRef ds:uri="http://schemas.openxmlformats.org/officeDocument/2006/bibliography"/>
  </ds:schemaRefs>
</ds:datastoreItem>
</file>

<file path=customXml/itemProps2.xml><?xml version="1.0" encoding="utf-8"?>
<ds:datastoreItem xmlns:ds="http://schemas.openxmlformats.org/officeDocument/2006/customXml" ds:itemID="{7A392FDB-37DD-4A88-B89B-4B9D3B13B6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b45e3-6e75-4ae8-96ec-0b92e59a880d"/>
    <ds:schemaRef ds:uri="eb6282c0-4bc4-4700-8f41-5414011734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0694EC-7937-40C4-AED3-48C7E97E0D87}">
  <ds:schemaRefs>
    <ds:schemaRef ds:uri="http://schemas.microsoft.com/office/2006/metadata/properties"/>
    <ds:schemaRef ds:uri="http://schemas.microsoft.com/office/infopath/2007/PartnerControls"/>
    <ds:schemaRef ds:uri="978b45e3-6e75-4ae8-96ec-0b92e59a880d"/>
  </ds:schemaRefs>
</ds:datastoreItem>
</file>

<file path=customXml/itemProps4.xml><?xml version="1.0" encoding="utf-8"?>
<ds:datastoreItem xmlns:ds="http://schemas.openxmlformats.org/officeDocument/2006/customXml" ds:itemID="{6DE98925-29CE-49BA-A510-9E8D76D752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819</Words>
  <Characters>4672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dc:description/>
  <cp:lastModifiedBy>Liz Kendall</cp:lastModifiedBy>
  <cp:revision>2</cp:revision>
  <cp:lastPrinted>2025-12-05T16:16:00Z</cp:lastPrinted>
  <dcterms:created xsi:type="dcterms:W3CDTF">2025-12-05T16:18:00Z</dcterms:created>
  <dcterms:modified xsi:type="dcterms:W3CDTF">2025-12-05T16:18:00Z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0x01010028E0C07049CFAF44A49D6CC2B39AB254</vt:lpwstr>
  </property>
</Properties>
</file>