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484" w14:textId="0162DD59" w:rsidR="008344E2" w:rsidRDefault="00C43DA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7A684" wp14:editId="5F863377">
                <wp:simplePos x="0" y="0"/>
                <wp:positionH relativeFrom="column">
                  <wp:posOffset>-469900</wp:posOffset>
                </wp:positionH>
                <wp:positionV relativeFrom="paragraph">
                  <wp:posOffset>838200</wp:posOffset>
                </wp:positionV>
                <wp:extent cx="6686550" cy="57746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577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E6921" w14:textId="77777777" w:rsidR="006720A5" w:rsidRPr="006720A5" w:rsidRDefault="00AB3B01" w:rsidP="00AB3B01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 xml:space="preserve">Arguing about things like how to parent, money or </w:t>
                            </w:r>
                          </w:p>
                          <w:p w14:paraId="4E2B93A8" w14:textId="009B2F33" w:rsidR="00AB3B01" w:rsidRPr="00AB3B01" w:rsidRDefault="00AB3B01" w:rsidP="006720A5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household tasks? </w:t>
                            </w:r>
                            <w:r w:rsidRPr="00AB3B01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 </w:t>
                            </w:r>
                          </w:p>
                          <w:p w14:paraId="78CC7AFB" w14:textId="77777777" w:rsidR="00AB3B01" w:rsidRPr="00AB3B01" w:rsidRDefault="00AB3B01" w:rsidP="00AB3B01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Sulking, silent treatment or walking away?</w:t>
                            </w:r>
                            <w:r w:rsidRPr="00AB3B01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 </w:t>
                            </w:r>
                          </w:p>
                          <w:p w14:paraId="5796DF0D" w14:textId="77777777" w:rsidR="00AB3B01" w:rsidRPr="00AB3B01" w:rsidRDefault="00AB3B01" w:rsidP="00AB3B01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Are you able to say sorry after an argument and move on?</w:t>
                            </w:r>
                            <w:r w:rsidRPr="00AB3B01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 </w:t>
                            </w:r>
                          </w:p>
                          <w:p w14:paraId="51F7D6E7" w14:textId="77777777" w:rsidR="00AB3B01" w:rsidRPr="00AB3B01" w:rsidRDefault="00AB3B01" w:rsidP="00AB3B01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 xml:space="preserve">Are you using hurtful words, </w:t>
                            </w:r>
                            <w:proofErr w:type="gramStart"/>
                            <w:r w:rsidRPr="00AB3B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texts</w:t>
                            </w:r>
                            <w:proofErr w:type="gramEnd"/>
                            <w:r w:rsidRPr="00AB3B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 xml:space="preserve"> or social media against each other?</w:t>
                            </w:r>
                            <w:r w:rsidRPr="00AB3B01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 </w:t>
                            </w:r>
                          </w:p>
                          <w:p w14:paraId="2BFC4C50" w14:textId="77777777" w:rsidR="00AB3B01" w:rsidRPr="00AB3B01" w:rsidRDefault="00AB3B01" w:rsidP="00AB3B01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Are you anxious or worried this is getting in the way of daily life?</w:t>
                            </w:r>
                            <w:r w:rsidRPr="00AB3B01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 </w:t>
                            </w:r>
                          </w:p>
                          <w:p w14:paraId="09085E3A" w14:textId="77777777" w:rsidR="00AB3B01" w:rsidRPr="00AB3B01" w:rsidRDefault="00AB3B01" w:rsidP="00AB3B01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Are you worried about splitting up or have split up and struggling to agree?</w:t>
                            </w:r>
                            <w:r w:rsidRPr="00AB3B01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 </w:t>
                            </w:r>
                          </w:p>
                          <w:p w14:paraId="5A822A98" w14:textId="77777777" w:rsidR="007E0F07" w:rsidRPr="00AB3B01" w:rsidRDefault="007E0F07" w:rsidP="0048651D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78842A74" w14:textId="4DE27FEB" w:rsidR="00C86892" w:rsidRPr="00AB3B01" w:rsidRDefault="008165D9" w:rsidP="0048651D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Our Healthy Relationships Course </w:t>
                            </w:r>
                            <w:r w:rsidR="00C5234A"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can help.</w:t>
                            </w:r>
                            <w:r w:rsidR="00CC3513"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02C50"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Le</w:t>
                            </w:r>
                            <w:r w:rsidR="00CC2FFF"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arning about the stages of relationships</w:t>
                            </w:r>
                            <w:r w:rsidR="007965F8"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, understanding each other and </w:t>
                            </w:r>
                            <w:r w:rsidR="00CC2FFF"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how to argu</w:t>
                            </w:r>
                            <w:r w:rsidR="0010491A"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e better. </w:t>
                            </w:r>
                          </w:p>
                          <w:p w14:paraId="003198D3" w14:textId="77777777" w:rsidR="00C86892" w:rsidRPr="00AB3B01" w:rsidRDefault="00C86892" w:rsidP="0048651D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044B11F4" w14:textId="0E5BA4B4" w:rsidR="00F30D6B" w:rsidRPr="00AB3B01" w:rsidRDefault="000E7D4B" w:rsidP="0048651D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Remember that when you stay calm, your child feels the benefit. </w:t>
                            </w:r>
                          </w:p>
                          <w:p w14:paraId="3D509634" w14:textId="77777777" w:rsidR="0050500F" w:rsidRPr="00AB3B01" w:rsidRDefault="0050500F" w:rsidP="0048651D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429CB1E4" w14:textId="6CAAC836" w:rsidR="00985358" w:rsidRPr="00AB3B01" w:rsidRDefault="00837B2F" w:rsidP="00F85AC6">
                            <w:pPr>
                              <w:pStyle w:val="BasicParagraph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AB3B0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If you would </w:t>
                            </w:r>
                            <w:r w:rsidR="00663D0D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like a place on our course starting Tuesday January 9</w:t>
                            </w:r>
                            <w:r w:rsidR="00663D0D" w:rsidRPr="00663D0D">
                              <w:rPr>
                                <w:rFonts w:ascii="Arial" w:hAnsi="Arial" w:cs="Arial"/>
                                <w:sz w:val="30"/>
                                <w:szCs w:val="30"/>
                                <w:vertAlign w:val="superscript"/>
                              </w:rPr>
                              <w:t>th</w:t>
                            </w:r>
                            <w:r w:rsidR="00663D0D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2024 -9:30-11:30 ring Lancaster Family Hub 01524 581280</w:t>
                            </w:r>
                          </w:p>
                          <w:p w14:paraId="201CC3F6" w14:textId="4A07B504" w:rsidR="00837B2F" w:rsidRPr="00D16234" w:rsidRDefault="004C03CC" w:rsidP="00F85AC6">
                            <w:pPr>
                              <w:pStyle w:val="BasicParagrap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1623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</w:p>
                          <w:p w14:paraId="34888ADA" w14:textId="5179BF92" w:rsidR="00837B2F" w:rsidRDefault="00837B2F" w:rsidP="004C03CC">
                            <w:pPr>
                              <w:pStyle w:val="BasicParagraph"/>
                              <w:ind w:left="2880"/>
                              <w:rPr>
                                <w:rFonts w:ascii="Arial Rounded MT Bold" w:hAnsi="Arial Rounded MT Bold" w:cs="Arial Rounded MT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A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66pt;width:526.5pt;height:45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VaFgIAAC0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" filled="f" stroked="f" strokeweight=".5pt">
                <v:textbox>
                  <w:txbxContent>
                    <w:p w14:paraId="5C6E6921" w14:textId="77777777" w:rsidR="006720A5" w:rsidRPr="006720A5" w:rsidRDefault="00AB3B01" w:rsidP="00AB3B01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/>
                          <w:sz w:val="30"/>
                          <w:szCs w:val="30"/>
                        </w:rPr>
                      </w:pPr>
                      <w:r w:rsidRPr="00AB3B01">
                        <w:rPr>
                          <w:rStyle w:val="normaltextrun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 xml:space="preserve">Arguing about things like how to parent, money or </w:t>
                      </w:r>
                    </w:p>
                    <w:p w14:paraId="4E2B93A8" w14:textId="009B2F33" w:rsidR="00AB3B01" w:rsidRPr="00AB3B01" w:rsidRDefault="00AB3B01" w:rsidP="006720A5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30"/>
                          <w:szCs w:val="30"/>
                        </w:rPr>
                      </w:pPr>
                      <w:r w:rsidRPr="00AB3B01">
                        <w:rPr>
                          <w:rStyle w:val="normaltextrun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household tasks? </w:t>
                      </w:r>
                      <w:r w:rsidRPr="00AB3B01">
                        <w:rPr>
                          <w:rStyle w:val="eop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 </w:t>
                      </w:r>
                    </w:p>
                    <w:p w14:paraId="78CC7AFB" w14:textId="77777777" w:rsidR="00AB3B01" w:rsidRPr="00AB3B01" w:rsidRDefault="00AB3B01" w:rsidP="00AB3B01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30"/>
                          <w:szCs w:val="30"/>
                        </w:rPr>
                      </w:pPr>
                      <w:r w:rsidRPr="00AB3B01">
                        <w:rPr>
                          <w:rStyle w:val="normaltextrun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Sulking, silent treatment or walking away?</w:t>
                      </w:r>
                      <w:r w:rsidRPr="00AB3B01">
                        <w:rPr>
                          <w:rStyle w:val="eop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 </w:t>
                      </w:r>
                    </w:p>
                    <w:p w14:paraId="5796DF0D" w14:textId="77777777" w:rsidR="00AB3B01" w:rsidRPr="00AB3B01" w:rsidRDefault="00AB3B01" w:rsidP="00AB3B01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30"/>
                          <w:szCs w:val="30"/>
                        </w:rPr>
                      </w:pPr>
                      <w:r w:rsidRPr="00AB3B01">
                        <w:rPr>
                          <w:rStyle w:val="normaltextrun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Are you able to say sorry after an argument and move on?</w:t>
                      </w:r>
                      <w:r w:rsidRPr="00AB3B01">
                        <w:rPr>
                          <w:rStyle w:val="eop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 </w:t>
                      </w:r>
                    </w:p>
                    <w:p w14:paraId="51F7D6E7" w14:textId="77777777" w:rsidR="00AB3B01" w:rsidRPr="00AB3B01" w:rsidRDefault="00AB3B01" w:rsidP="00AB3B01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30"/>
                          <w:szCs w:val="30"/>
                        </w:rPr>
                      </w:pPr>
                      <w:r w:rsidRPr="00AB3B01">
                        <w:rPr>
                          <w:rStyle w:val="normaltextrun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 xml:space="preserve">Are you using hurtful words, </w:t>
                      </w:r>
                      <w:proofErr w:type="gramStart"/>
                      <w:r w:rsidRPr="00AB3B01">
                        <w:rPr>
                          <w:rStyle w:val="normaltextrun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texts</w:t>
                      </w:r>
                      <w:proofErr w:type="gramEnd"/>
                      <w:r w:rsidRPr="00AB3B01">
                        <w:rPr>
                          <w:rStyle w:val="normaltextrun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 xml:space="preserve"> or social media against each other?</w:t>
                      </w:r>
                      <w:r w:rsidRPr="00AB3B01">
                        <w:rPr>
                          <w:rStyle w:val="eop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 </w:t>
                      </w:r>
                    </w:p>
                    <w:p w14:paraId="2BFC4C50" w14:textId="77777777" w:rsidR="00AB3B01" w:rsidRPr="00AB3B01" w:rsidRDefault="00AB3B01" w:rsidP="00AB3B01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30"/>
                          <w:szCs w:val="30"/>
                        </w:rPr>
                      </w:pPr>
                      <w:r w:rsidRPr="00AB3B01">
                        <w:rPr>
                          <w:rStyle w:val="normaltextrun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Are you anxious or worried this is getting in the way of daily life?</w:t>
                      </w:r>
                      <w:r w:rsidRPr="00AB3B01">
                        <w:rPr>
                          <w:rStyle w:val="eop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 </w:t>
                      </w:r>
                    </w:p>
                    <w:p w14:paraId="09085E3A" w14:textId="77777777" w:rsidR="00AB3B01" w:rsidRPr="00AB3B01" w:rsidRDefault="00AB3B01" w:rsidP="00AB3B01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30"/>
                          <w:szCs w:val="30"/>
                        </w:rPr>
                      </w:pPr>
                      <w:r w:rsidRPr="00AB3B01">
                        <w:rPr>
                          <w:rStyle w:val="normaltextrun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Are you worried about splitting up or have split up and struggling to agree?</w:t>
                      </w:r>
                      <w:r w:rsidRPr="00AB3B01">
                        <w:rPr>
                          <w:rStyle w:val="eop"/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 </w:t>
                      </w:r>
                    </w:p>
                    <w:p w14:paraId="5A822A98" w14:textId="77777777" w:rsidR="007E0F07" w:rsidRPr="00AB3B01" w:rsidRDefault="007E0F07" w:rsidP="0048651D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  <w:p w14:paraId="78842A74" w14:textId="4DE27FEB" w:rsidR="00C86892" w:rsidRPr="00AB3B01" w:rsidRDefault="008165D9" w:rsidP="0048651D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Our Healthy Relationships Course </w:t>
                      </w:r>
                      <w:r w:rsidR="00C5234A"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>can help.</w:t>
                      </w:r>
                      <w:r w:rsidR="00CC3513"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  <w:r w:rsidR="00502C50"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>Le</w:t>
                      </w:r>
                      <w:r w:rsidR="00CC2FFF"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>arning about the stages of relationships</w:t>
                      </w:r>
                      <w:r w:rsidR="007965F8"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, understanding each other and </w:t>
                      </w:r>
                      <w:r w:rsidR="00CC2FFF"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>how to argu</w:t>
                      </w:r>
                      <w:r w:rsidR="0010491A"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e better. </w:t>
                      </w:r>
                    </w:p>
                    <w:p w14:paraId="003198D3" w14:textId="77777777" w:rsidR="00C86892" w:rsidRPr="00AB3B01" w:rsidRDefault="00C86892" w:rsidP="0048651D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  <w:p w14:paraId="044B11F4" w14:textId="0E5BA4B4" w:rsidR="00F30D6B" w:rsidRPr="00AB3B01" w:rsidRDefault="000E7D4B" w:rsidP="0048651D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Remember that when you stay calm, your child feels the benefit. </w:t>
                      </w:r>
                    </w:p>
                    <w:p w14:paraId="3D509634" w14:textId="77777777" w:rsidR="0050500F" w:rsidRPr="00AB3B01" w:rsidRDefault="0050500F" w:rsidP="0048651D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  <w:p w14:paraId="429CB1E4" w14:textId="6CAAC836" w:rsidR="00985358" w:rsidRPr="00AB3B01" w:rsidRDefault="00837B2F" w:rsidP="00F85AC6">
                      <w:pPr>
                        <w:pStyle w:val="BasicParagraph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AB3B01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If you would </w:t>
                      </w:r>
                      <w:r w:rsidR="00663D0D">
                        <w:rPr>
                          <w:rFonts w:ascii="Arial" w:hAnsi="Arial" w:cs="Arial"/>
                          <w:sz w:val="30"/>
                          <w:szCs w:val="30"/>
                        </w:rPr>
                        <w:t>like a place on our course starting Tuesday January 9</w:t>
                      </w:r>
                      <w:r w:rsidR="00663D0D" w:rsidRPr="00663D0D">
                        <w:rPr>
                          <w:rFonts w:ascii="Arial" w:hAnsi="Arial" w:cs="Arial"/>
                          <w:sz w:val="30"/>
                          <w:szCs w:val="30"/>
                          <w:vertAlign w:val="superscript"/>
                        </w:rPr>
                        <w:t>th</w:t>
                      </w:r>
                      <w:r w:rsidR="00663D0D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2024 -9:30-11:30 ring Lancaster Family Hub 01524 581280</w:t>
                      </w:r>
                    </w:p>
                    <w:p w14:paraId="201CC3F6" w14:textId="4A07B504" w:rsidR="00837B2F" w:rsidRPr="00D16234" w:rsidRDefault="004C03CC" w:rsidP="00F85AC6">
                      <w:pPr>
                        <w:pStyle w:val="BasicParagrap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1623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</w:t>
                      </w:r>
                    </w:p>
                    <w:p w14:paraId="34888ADA" w14:textId="5179BF92" w:rsidR="00837B2F" w:rsidRDefault="00837B2F" w:rsidP="004C03CC">
                      <w:pPr>
                        <w:pStyle w:val="BasicParagraph"/>
                        <w:ind w:left="2880"/>
                        <w:rPr>
                          <w:rFonts w:ascii="Arial Rounded MT Bold" w:hAnsi="Arial Rounded MT Bold" w:cs="Arial Rounded MT Bol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D2F">
        <w:rPr>
          <w:noProof/>
        </w:rPr>
        <w:drawing>
          <wp:anchor distT="0" distB="0" distL="114300" distR="114300" simplePos="0" relativeHeight="251662336" behindDoc="1" locked="1" layoutInCell="1" allowOverlap="1" wp14:anchorId="0C66782A" wp14:editId="1D21062F">
            <wp:simplePos x="0" y="0"/>
            <wp:positionH relativeFrom="page">
              <wp:posOffset>10160</wp:posOffset>
            </wp:positionH>
            <wp:positionV relativeFrom="page">
              <wp:posOffset>10160</wp:posOffset>
            </wp:positionV>
            <wp:extent cx="7530465" cy="1064387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4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52C4"/>
    <w:multiLevelType w:val="hybridMultilevel"/>
    <w:tmpl w:val="71A8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C6"/>
    <w:rsid w:val="000807DB"/>
    <w:rsid w:val="00091530"/>
    <w:rsid w:val="000A38F4"/>
    <w:rsid w:val="000E216C"/>
    <w:rsid w:val="000E664C"/>
    <w:rsid w:val="000E7D4B"/>
    <w:rsid w:val="0010491A"/>
    <w:rsid w:val="0011201F"/>
    <w:rsid w:val="001405E8"/>
    <w:rsid w:val="00147905"/>
    <w:rsid w:val="00184C0A"/>
    <w:rsid w:val="001B3BCD"/>
    <w:rsid w:val="0025006F"/>
    <w:rsid w:val="002625B8"/>
    <w:rsid w:val="00280C36"/>
    <w:rsid w:val="002962C5"/>
    <w:rsid w:val="002A5C53"/>
    <w:rsid w:val="002F1575"/>
    <w:rsid w:val="002F423A"/>
    <w:rsid w:val="00326BEA"/>
    <w:rsid w:val="00332BFF"/>
    <w:rsid w:val="0034390B"/>
    <w:rsid w:val="003A08B9"/>
    <w:rsid w:val="003F21C4"/>
    <w:rsid w:val="003F727D"/>
    <w:rsid w:val="003F7877"/>
    <w:rsid w:val="00430543"/>
    <w:rsid w:val="00442539"/>
    <w:rsid w:val="00486407"/>
    <w:rsid w:val="0048651D"/>
    <w:rsid w:val="00493CD4"/>
    <w:rsid w:val="0049425E"/>
    <w:rsid w:val="00497A4D"/>
    <w:rsid w:val="004A0A7F"/>
    <w:rsid w:val="004A32C9"/>
    <w:rsid w:val="004C03CC"/>
    <w:rsid w:val="004C663E"/>
    <w:rsid w:val="004D0AC6"/>
    <w:rsid w:val="004D1D2F"/>
    <w:rsid w:val="00502C50"/>
    <w:rsid w:val="0050500F"/>
    <w:rsid w:val="00525EDE"/>
    <w:rsid w:val="005304FD"/>
    <w:rsid w:val="005400A3"/>
    <w:rsid w:val="0055705A"/>
    <w:rsid w:val="00561FF5"/>
    <w:rsid w:val="00571D77"/>
    <w:rsid w:val="00586C47"/>
    <w:rsid w:val="005B54C3"/>
    <w:rsid w:val="005D7AB1"/>
    <w:rsid w:val="005F29E7"/>
    <w:rsid w:val="005F4156"/>
    <w:rsid w:val="006571F6"/>
    <w:rsid w:val="00663D0D"/>
    <w:rsid w:val="00670C55"/>
    <w:rsid w:val="006720A5"/>
    <w:rsid w:val="006A61CE"/>
    <w:rsid w:val="006F12CC"/>
    <w:rsid w:val="0070175B"/>
    <w:rsid w:val="007118D4"/>
    <w:rsid w:val="007139D8"/>
    <w:rsid w:val="00722C88"/>
    <w:rsid w:val="00735C58"/>
    <w:rsid w:val="007950DF"/>
    <w:rsid w:val="007965F8"/>
    <w:rsid w:val="007C282F"/>
    <w:rsid w:val="007E0F07"/>
    <w:rsid w:val="007F4943"/>
    <w:rsid w:val="0080063D"/>
    <w:rsid w:val="008016ED"/>
    <w:rsid w:val="00802895"/>
    <w:rsid w:val="008165D9"/>
    <w:rsid w:val="0083048F"/>
    <w:rsid w:val="008344E2"/>
    <w:rsid w:val="00837B2F"/>
    <w:rsid w:val="008457FE"/>
    <w:rsid w:val="0087044E"/>
    <w:rsid w:val="00885385"/>
    <w:rsid w:val="008A1B57"/>
    <w:rsid w:val="008A7E97"/>
    <w:rsid w:val="00906F0A"/>
    <w:rsid w:val="00931747"/>
    <w:rsid w:val="0095183C"/>
    <w:rsid w:val="00985358"/>
    <w:rsid w:val="009F359A"/>
    <w:rsid w:val="009F49D6"/>
    <w:rsid w:val="00A06BD0"/>
    <w:rsid w:val="00A07BD3"/>
    <w:rsid w:val="00A14C8F"/>
    <w:rsid w:val="00A57EAE"/>
    <w:rsid w:val="00A6452C"/>
    <w:rsid w:val="00AA5472"/>
    <w:rsid w:val="00AB3B01"/>
    <w:rsid w:val="00B11A0E"/>
    <w:rsid w:val="00B12794"/>
    <w:rsid w:val="00B14D99"/>
    <w:rsid w:val="00B34C94"/>
    <w:rsid w:val="00B666DF"/>
    <w:rsid w:val="00B76FD2"/>
    <w:rsid w:val="00B94728"/>
    <w:rsid w:val="00BC1C6F"/>
    <w:rsid w:val="00BC7880"/>
    <w:rsid w:val="00BE4A79"/>
    <w:rsid w:val="00C055BE"/>
    <w:rsid w:val="00C201DD"/>
    <w:rsid w:val="00C43DA0"/>
    <w:rsid w:val="00C5234A"/>
    <w:rsid w:val="00C86892"/>
    <w:rsid w:val="00C97724"/>
    <w:rsid w:val="00CC2FFF"/>
    <w:rsid w:val="00CC3513"/>
    <w:rsid w:val="00CC4000"/>
    <w:rsid w:val="00CD0BD9"/>
    <w:rsid w:val="00CE7894"/>
    <w:rsid w:val="00D16234"/>
    <w:rsid w:val="00D50C63"/>
    <w:rsid w:val="00D51052"/>
    <w:rsid w:val="00D70533"/>
    <w:rsid w:val="00D7284C"/>
    <w:rsid w:val="00D85AE8"/>
    <w:rsid w:val="00D87E58"/>
    <w:rsid w:val="00DB4FD8"/>
    <w:rsid w:val="00DD4489"/>
    <w:rsid w:val="00E053F1"/>
    <w:rsid w:val="00E22B98"/>
    <w:rsid w:val="00E508B7"/>
    <w:rsid w:val="00E61651"/>
    <w:rsid w:val="00E73A7E"/>
    <w:rsid w:val="00E76B8E"/>
    <w:rsid w:val="00EA0DD9"/>
    <w:rsid w:val="00EA1FE2"/>
    <w:rsid w:val="00EA420A"/>
    <w:rsid w:val="00EA5D4F"/>
    <w:rsid w:val="00EB33B1"/>
    <w:rsid w:val="00EF1BC1"/>
    <w:rsid w:val="00EF35F6"/>
    <w:rsid w:val="00F22BC9"/>
    <w:rsid w:val="00F30D6B"/>
    <w:rsid w:val="00F80DAB"/>
    <w:rsid w:val="00F85AC6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26BC"/>
  <w15:chartTrackingRefBased/>
  <w15:docId w15:val="{1B887B46-13B4-7648-9AAF-DDBB7313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85AC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ragraph">
    <w:name w:val="paragraph"/>
    <w:basedOn w:val="Normal"/>
    <w:rsid w:val="00AB3B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B3B01"/>
  </w:style>
  <w:style w:type="character" w:customStyle="1" w:styleId="eop">
    <w:name w:val="eop"/>
    <w:basedOn w:val="DefaultParagraphFont"/>
    <w:rsid w:val="00AB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3c820-0ec8-472b-aa49-88f2d1025880">
      <Terms xmlns="http://schemas.microsoft.com/office/infopath/2007/PartnerControls"/>
    </lcf76f155ced4ddcb4097134ff3c332f>
    <TaxCatchAll xmlns="47dbf4fa-d5cd-4588-9b19-cffd71045c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11E6116E124CB9BBE2C31B4F449A" ma:contentTypeVersion="15" ma:contentTypeDescription="Create a new document." ma:contentTypeScope="" ma:versionID="2a6687b517fa2bf036817ad9a84ab09c">
  <xsd:schema xmlns:xsd="http://www.w3.org/2001/XMLSchema" xmlns:xs="http://www.w3.org/2001/XMLSchema" xmlns:p="http://schemas.microsoft.com/office/2006/metadata/properties" xmlns:ns2="cca3c820-0ec8-472b-aa49-88f2d1025880" xmlns:ns3="47dbf4fa-d5cd-4588-9b19-cffd71045cd8" targetNamespace="http://schemas.microsoft.com/office/2006/metadata/properties" ma:root="true" ma:fieldsID="e6f3a845c31798a2649a8d7b85693280" ns2:_="" ns3:_="">
    <xsd:import namespace="cca3c820-0ec8-472b-aa49-88f2d1025880"/>
    <xsd:import namespace="47dbf4fa-d5cd-4588-9b19-cffd71045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c820-0ec8-472b-aa49-88f2d1025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f4fa-d5cd-4588-9b19-cffd71045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a641d3-77c7-4c94-b8aa-495a7e5f5292}" ma:internalName="TaxCatchAll" ma:showField="CatchAllData" ma:web="47dbf4fa-d5cd-4588-9b19-cffd71045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6B937-746F-42E7-910D-655050A1FDCB}">
  <ds:schemaRefs>
    <ds:schemaRef ds:uri="http://schemas.microsoft.com/office/2006/metadata/properties"/>
    <ds:schemaRef ds:uri="http://schemas.microsoft.com/office/infopath/2007/PartnerControls"/>
    <ds:schemaRef ds:uri="cca3c820-0ec8-472b-aa49-88f2d1025880"/>
    <ds:schemaRef ds:uri="47dbf4fa-d5cd-4588-9b19-cffd71045cd8"/>
  </ds:schemaRefs>
</ds:datastoreItem>
</file>

<file path=customXml/itemProps2.xml><?xml version="1.0" encoding="utf-8"?>
<ds:datastoreItem xmlns:ds="http://schemas.openxmlformats.org/officeDocument/2006/customXml" ds:itemID="{4C060918-7AB0-4619-BE1D-5A2390E99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114A2-9376-4414-A7BD-61D1BC34D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c820-0ec8-472b-aa49-88f2d1025880"/>
    <ds:schemaRef ds:uri="47dbf4fa-d5cd-4588-9b19-cffd71045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Andrea</dc:creator>
  <cp:keywords/>
  <dc:description/>
  <cp:lastModifiedBy>Norris, Rachel</cp:lastModifiedBy>
  <cp:revision>2</cp:revision>
  <dcterms:created xsi:type="dcterms:W3CDTF">2023-11-30T15:04:00Z</dcterms:created>
  <dcterms:modified xsi:type="dcterms:W3CDTF">2023-11-30T15:04:00Z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0x010100FD1211E6116E124CB9BBE2C31B4F449A</vt:lpwstr>
  </property>
</Properties>
</file>