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6E7E0" w14:textId="4EEA0655" w:rsidR="00741236" w:rsidRDefault="0079248A" w:rsidP="0079248A">
      <w:pPr>
        <w:jc w:val="center"/>
        <w:rPr>
          <w:rFonts w:ascii="Agency FB" w:hAnsi="Agency FB"/>
          <w:b/>
          <w:bCs/>
          <w:color w:val="FF0000"/>
          <w:sz w:val="56"/>
          <w:szCs w:val="56"/>
          <w:u w:val="single"/>
        </w:rPr>
      </w:pPr>
      <w:r w:rsidRPr="0079248A">
        <w:rPr>
          <w:rFonts w:ascii="Agency FB" w:hAnsi="Agency FB"/>
          <w:b/>
          <w:bCs/>
          <w:noProof/>
          <w:color w:val="FF0000"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823063D" wp14:editId="135F15F4">
                <wp:simplePos x="0" y="0"/>
                <wp:positionH relativeFrom="column">
                  <wp:posOffset>-285750</wp:posOffset>
                </wp:positionH>
                <wp:positionV relativeFrom="paragraph">
                  <wp:posOffset>532765</wp:posOffset>
                </wp:positionV>
                <wp:extent cx="6496050" cy="1362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BE891" w14:textId="5B3FB333" w:rsidR="0079248A" w:rsidRDefault="0079248A">
                            <w:r>
                              <w:t>USING THE TEMPLATE BELOW, DESIGN YOUR FAVOURITE KIT, BEING AS CREATIVE AS YOU CAN.</w:t>
                            </w:r>
                            <w:r w:rsidR="006E6096">
                              <w:t xml:space="preserve">  THINK ABOUT WHAT COLOURS TO USE AND EVEN A TEAM SPONSOR.</w:t>
                            </w:r>
                            <w:r>
                              <w:t xml:space="preserve">  ONCE COMPLETED</w:t>
                            </w:r>
                            <w:r w:rsidR="006E6096">
                              <w:t>, PLEASE</w:t>
                            </w:r>
                            <w:r>
                              <w:t xml:space="preserve"> SEND IT BACK TO YOUR TEACHER, OR EMAIL IT TO: </w:t>
                            </w:r>
                            <w:hyperlink r:id="rId6" w:history="1">
                              <w:r w:rsidRPr="00800089">
                                <w:rPr>
                                  <w:rStyle w:val="Hyperlink"/>
                                </w:rPr>
                                <w:t>timothy.fletcher@bay.staracademies.org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35CA9687" w14:textId="37FD7B35" w:rsidR="006E6096" w:rsidRDefault="006E6096"/>
                          <w:p w14:paraId="431B9591" w14:textId="054792F3" w:rsidR="006E6096" w:rsidRDefault="006E6096">
                            <w:r>
                              <w:t>TOP 5 KITS WIN THEMSELVES SOME SPORTS EQUIPMENT AND A SHOW CASE ON OUR WEBSITE (</w:t>
                            </w:r>
                            <w:hyperlink r:id="rId7" w:history="1">
                              <w:r w:rsidRPr="00800089">
                                <w:rPr>
                                  <w:rStyle w:val="Hyperlink"/>
                                </w:rPr>
                                <w:t>www.lhssn.co.uk</w:t>
                              </w:r>
                            </w:hyperlink>
                            <w:r>
                              <w:t>) &amp; SOCIAL MEDIA.  DEADLINE ENTRY DATE IS FRIDAY 22</w:t>
                            </w:r>
                            <w:r w:rsidRPr="006E6096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MAY 2020.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306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5pt;margin-top:41.95pt;width:511.5pt;height:10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8NKwIAAEYEAAAOAAAAZHJzL2Uyb0RvYy54bWysU9tu2zAMfR+wfxD0vviyJG2MOEWXLsOA&#10;7gK0+wBZlm1hkuhJSuzs60fJaZp2b8P0IJAidUgekuubUStyENZJMCXNZiklwnCopWlL+uNx9+6a&#10;EueZqZkCI0p6FI7ebN6+WQ99IXLoQNXCEgQxrhj6knbe90WSON4JzdwMemHQ2IDVzKNq26S2bEB0&#10;rZI8TZfJALbuLXDhHL7eTUa6ifhNI7j/1jROeKJKirn5eNt4V+FONmtWtJb1neSnNNg/ZKGZNBj0&#10;DHXHPCN7K/+C0pJbcND4GQedQNNILmINWE2WvqrmoWO9iLUgOa4/0+T+Hyz/evhuiaxLmmdXlBim&#10;sUmPYvTkA4wkD/wMvSvQ7aFHRz/iM/Y51ur6e+A/HTGw7Zhpxa21MHSC1ZhfFn4mF18nHBdAquEL&#10;1BiG7T1EoLGxOpCHdBBExz4dz70JqXB8XM5Xy3SBJo627P0yT68WMQYrnr731vlPAjQJQkktNj/C&#10;s8O98yEdVjy5hGgOlKx3Uqmo2LbaKksODAdlF88J/YWbMmQo6WqRLyYGXkCEmRVnkKqdOHgVSEuP&#10;A6+kLul1Gk4Iw4pA20dTR9kzqSYZM1bmxGOgbiLRj9WIjoHcCuojMmphGmxcRBQ6sL8pGXCoS+p+&#10;7ZkVlKjPBruyyubzsAVRmS+uclTspaW6tDDDEaqknpJJ3Pq4OSFfA7fYvUZGXp8zOeWKwxrpPi1W&#10;2IZLPXo9r//mDwAAAP//AwBQSwMEFAAGAAgAAAAhADNb6I3hAAAACgEAAA8AAABkcnMvZG93bnJl&#10;di54bWxMj8FOwzAQRO9I/IO1SNxapyWUJGRTIRC9IdSACkcn3iYRsR3Fbhv4epYTPc7OaPZNvp5M&#10;L440+s5ZhMU8AkG2drqzDcL72/MsAeGDslr1zhLCN3lYF5cXucq0O9ktHcvQCC6xPlMIbQhDJqWv&#10;WzLKz91Alr29G40KLMdG6lGduNz0chlFK2lUZ/lDqwZ6bKn+Kg8GwdfRavcal7uPSm7oJ9X66XPz&#10;gnh9NT3cgwg0hf8w/OEzOhTMVLmD1V70CLP4lrcEhOQmBcGB9C7hQ4WwTJMYZJHL8wnFLwAAAP//&#10;AwBQSwECLQAUAAYACAAAACEAtoM4kv4AAADhAQAAEwAAAAAAAAAAAAAAAAAAAAAAW0NvbnRlbnRf&#10;VHlwZXNdLnhtbFBLAQItABQABgAIAAAAIQA4/SH/1gAAAJQBAAALAAAAAAAAAAAAAAAAAC8BAABf&#10;cmVscy8ucmVsc1BLAQItABQABgAIAAAAIQACyb8NKwIAAEYEAAAOAAAAAAAAAAAAAAAAAC4CAABk&#10;cnMvZTJvRG9jLnhtbFBLAQItABQABgAIAAAAIQAzW+iN4QAAAAoBAAAPAAAAAAAAAAAAAAAAAIUE&#10;AABkcnMvZG93bnJldi54bWxQSwUGAAAAAAQABADzAAAAkwUAAAAA&#10;" strokecolor="white [3212]">
                <v:textbox>
                  <w:txbxContent>
                    <w:p w14:paraId="3AFBE891" w14:textId="5B3FB333" w:rsidR="0079248A" w:rsidRDefault="0079248A">
                      <w:r>
                        <w:t>USING THE TEMPLATE BELOW, DESIGN YOUR FAVOURITE KIT, BEING AS CREATIVE AS YOU CAN.</w:t>
                      </w:r>
                      <w:r w:rsidR="006E6096">
                        <w:t xml:space="preserve">  THINK ABOUT WHAT COLOURS TO USE AND EVEN A TEAM SPONSOR.</w:t>
                      </w:r>
                      <w:r>
                        <w:t xml:space="preserve">  ONCE COMPLETED</w:t>
                      </w:r>
                      <w:r w:rsidR="006E6096">
                        <w:t>, PLEASE</w:t>
                      </w:r>
                      <w:r>
                        <w:t xml:space="preserve"> SEND IT BACK TO YOUR TEACHER, OR EMAIL IT TO: </w:t>
                      </w:r>
                      <w:hyperlink r:id="rId8" w:history="1">
                        <w:r w:rsidRPr="00800089">
                          <w:rPr>
                            <w:rStyle w:val="Hyperlink"/>
                          </w:rPr>
                          <w:t>timothy.fletcher@bay.staracademies.org</w:t>
                        </w:r>
                      </w:hyperlink>
                      <w:r>
                        <w:t xml:space="preserve"> </w:t>
                      </w:r>
                    </w:p>
                    <w:p w14:paraId="35CA9687" w14:textId="37FD7B35" w:rsidR="006E6096" w:rsidRDefault="006E6096"/>
                    <w:p w14:paraId="431B9591" w14:textId="054792F3" w:rsidR="006E6096" w:rsidRDefault="006E6096">
                      <w:r>
                        <w:t>TOP 5 KITS WIN THEMSELVES SOME SPORTS EQUIPMENT AND A SHOW CASE ON OUR WEBSITE (</w:t>
                      </w:r>
                      <w:hyperlink r:id="rId9" w:history="1">
                        <w:r w:rsidRPr="00800089">
                          <w:rPr>
                            <w:rStyle w:val="Hyperlink"/>
                          </w:rPr>
                          <w:t>www.lhssn.co.uk</w:t>
                        </w:r>
                      </w:hyperlink>
                      <w:r>
                        <w:t>) &amp; SOCIAL MEDIA.  DEADLINE ENTRY DATE IS FRIDAY 22</w:t>
                      </w:r>
                      <w:r w:rsidRPr="006E6096">
                        <w:rPr>
                          <w:vertAlign w:val="superscript"/>
                        </w:rPr>
                        <w:t>ND</w:t>
                      </w:r>
                      <w:r>
                        <w:t xml:space="preserve"> MAY 2020.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248A">
        <w:rPr>
          <w:rFonts w:ascii="Agency FB" w:hAnsi="Agency FB"/>
          <w:b/>
          <w:bCs/>
          <w:color w:val="FF0000"/>
          <w:sz w:val="56"/>
          <w:szCs w:val="56"/>
          <w:u w:val="single"/>
        </w:rPr>
        <w:t>DESIGN A KIT COMPETITION</w:t>
      </w:r>
    </w:p>
    <w:p w14:paraId="42E46B2D" w14:textId="525AB21B" w:rsidR="0079248A" w:rsidRDefault="006E6096" w:rsidP="0079248A">
      <w:pPr>
        <w:jc w:val="center"/>
        <w:rPr>
          <w:rFonts w:ascii="Agency FB" w:hAnsi="Agency FB"/>
          <w:b/>
          <w:bCs/>
          <w:color w:val="FF0000"/>
          <w:sz w:val="56"/>
          <w:szCs w:val="56"/>
          <w:u w:val="single"/>
        </w:rPr>
      </w:pPr>
      <w:bookmarkStart w:id="0" w:name="_GoBack"/>
      <w:r w:rsidRPr="0079248A">
        <w:rPr>
          <w:rFonts w:ascii="Agency FB" w:hAnsi="Agency FB"/>
          <w:b/>
          <w:bCs/>
          <w:noProof/>
          <w:color w:val="FF0000"/>
          <w:sz w:val="56"/>
          <w:szCs w:val="56"/>
          <w:u w:val="single"/>
        </w:rPr>
        <w:drawing>
          <wp:anchor distT="0" distB="0" distL="114300" distR="114300" simplePos="0" relativeHeight="251657216" behindDoc="0" locked="0" layoutInCell="1" allowOverlap="1" wp14:anchorId="02918932" wp14:editId="2F335AAA">
            <wp:simplePos x="0" y="0"/>
            <wp:positionH relativeFrom="column">
              <wp:posOffset>197485</wp:posOffset>
            </wp:positionH>
            <wp:positionV relativeFrom="paragraph">
              <wp:posOffset>1555750</wp:posOffset>
            </wp:positionV>
            <wp:extent cx="5335483" cy="6867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483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91BC6F5" w14:textId="558231F4" w:rsidR="0079248A" w:rsidRDefault="00F1472A" w:rsidP="0079248A">
      <w:pPr>
        <w:jc w:val="center"/>
        <w:rPr>
          <w:rFonts w:ascii="Agency FB" w:hAnsi="Agency FB"/>
          <w:b/>
          <w:bCs/>
          <w:color w:val="FF0000"/>
          <w:sz w:val="56"/>
          <w:szCs w:val="56"/>
          <w:u w:val="single"/>
        </w:rPr>
      </w:pPr>
      <w:r>
        <w:rPr>
          <w:rFonts w:ascii="Agency FB" w:hAnsi="Agency FB"/>
          <w:b/>
          <w:bCs/>
          <w:noProof/>
          <w:color w:val="FF0000"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C7640E" wp14:editId="213746BD">
                <wp:simplePos x="0" y="0"/>
                <wp:positionH relativeFrom="column">
                  <wp:posOffset>1078173</wp:posOffset>
                </wp:positionH>
                <wp:positionV relativeFrom="paragraph">
                  <wp:posOffset>143899</wp:posOffset>
                </wp:positionV>
                <wp:extent cx="259308" cy="218364"/>
                <wp:effectExtent l="0" t="0" r="2667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C2055" id="Rectangle 2" o:spid="_x0000_s1026" style="position:absolute;margin-left:84.9pt;margin-top:11.35pt;width:20.4pt;height:17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HCjwIAAKsFAAAOAAAAZHJzL2Uyb0RvYy54bWysVN9PGzEMfp+0/yHK+7gfFAYVV1SBmCYh&#10;QMDEc5pLeifl4ixJe+3++jnJ3ZUxtAe0PqRxbH+2v7N9cbnrFNkK61rQFS2OckqE5lC3el3RH883&#10;X84ocZ7pminQoqJ74ejl4vOni97MRQkNqFpYgiDazXtT0cZ7M88yxxvRMXcERmhUSrAd8yjadVZb&#10;1iN6p7Iyz0+zHmxtLHDhHL5eJyVdRHwpBff3Ujrhiaoo5ubjaeO5Cme2uGDztWWmafmQBvtAFh1r&#10;NQadoK6ZZ2Rj27+gupZbcCD9EYcuAylbLmINWE2Rv6nmqWFGxFqQHGcmmtz/g+V32wdL2rqiJSWa&#10;dfiJHpE0ptdKkDLQ0xs3R6sn82AHyeE11LqTtgv/WAXZRUr3E6Vi5wnHx/Lk/DjHHuCoKouz49NZ&#10;wMwOzsY6/01AR8KlohaDRyLZ9tb5ZDqahFgOVFvftEpFIXSJuFKWbBl+39W6GMD/sFL6Q46YY/DM&#10;Qv2p4njzeyUCntKPQiJxocaYcGzZQzKMc6F9kVQNq0XK8STH35jlmH4kJAIGZInVTdgDwGiZQEbs&#10;RM9gH1xF7PjJOf9XYsl58oiRQfvJuWs12PcAFFY1RE72I0mJmsDSCuo9tpWFNG/O8JsWP+8tc/6B&#10;WRwwHEVcGv4eD6mgrygMN0oasL/eew/22PeopaTHga2o+7lhVlCivmuciPNiNgsTHoXZydcSBfta&#10;s3qt0ZvuCrBnClxPhsdrsPdqvEoL3QvulmWIiiqmOcauKPd2FK58WiS4nbhYLqMZTrVh/lY/GR7A&#10;A6uhfZ93L8yaocc9DscdjMPN5m9aPdkGTw3LjQfZxjk48DrwjRshNs6wvcLKeS1Hq8OOXfwGAAD/&#10;/wMAUEsDBBQABgAIAAAAIQA/Re643QAAAAkBAAAPAAAAZHJzL2Rvd25yZXYueG1sTI/BTsMwEETv&#10;SPyDtUhcEHUSqWkT4lQIiSuIlgs3N3bjiHgd2ds08PUsJziOZjTzptktfhSzjWkIqCBfZSAsdsEM&#10;2Ct4Pzzfb0Ek0mj0GNAq+LIJdu31VaNrEy74Zuc99YJLMNVagSOaailT56zXaRUmi+ydQvSaWMZe&#10;mqgvXO5HWWRZKb0ekBecnuyTs93n/uwVVN/dK23DtHY0fFS9z19Ocb5T6vZmeXwAQXahvzD84jM6&#10;tMx0DGc0SYysy4rRSUFRbEBwoMizEsRRwXqTg2wb+f9B+wMAAP//AwBQSwECLQAUAAYACAAAACEA&#10;toM4kv4AAADhAQAAEwAAAAAAAAAAAAAAAAAAAAAAW0NvbnRlbnRfVHlwZXNdLnhtbFBLAQItABQA&#10;BgAIAAAAIQA4/SH/1gAAAJQBAAALAAAAAAAAAAAAAAAAAC8BAABfcmVscy8ucmVsc1BLAQItABQA&#10;BgAIAAAAIQCKNZHCjwIAAKsFAAAOAAAAAAAAAAAAAAAAAC4CAABkcnMvZTJvRG9jLnhtbFBLAQIt&#10;ABQABgAIAAAAIQA/Re643QAAAAkBAAAPAAAAAAAAAAAAAAAAAOkEAABkcnMvZG93bnJldi54bWxQ&#10;SwUGAAAAAAQABADzAAAA8wUAAAAA&#10;" fillcolor="white [3212]" strokecolor="white [3212]" strokeweight="2pt"/>
            </w:pict>
          </mc:Fallback>
        </mc:AlternateContent>
      </w:r>
    </w:p>
    <w:p w14:paraId="0DE923D6" w14:textId="3EFE0467" w:rsidR="0079248A" w:rsidRDefault="0079248A" w:rsidP="0079248A">
      <w:pPr>
        <w:jc w:val="center"/>
        <w:rPr>
          <w:rFonts w:ascii="Agency FB" w:hAnsi="Agency FB"/>
          <w:b/>
          <w:bCs/>
          <w:color w:val="FF0000"/>
          <w:sz w:val="56"/>
          <w:szCs w:val="56"/>
          <w:u w:val="single"/>
        </w:rPr>
      </w:pPr>
    </w:p>
    <w:p w14:paraId="48A254B2" w14:textId="7C6F9903" w:rsidR="0079248A" w:rsidRPr="0079248A" w:rsidRDefault="00F1472A" w:rsidP="0079248A">
      <w:pPr>
        <w:jc w:val="center"/>
        <w:rPr>
          <w:rFonts w:ascii="Agency FB" w:hAnsi="Agency FB"/>
          <w:b/>
          <w:bCs/>
          <w:color w:val="FF0000"/>
          <w:sz w:val="56"/>
          <w:szCs w:val="56"/>
          <w:u w:val="single"/>
        </w:rPr>
      </w:pPr>
      <w:r>
        <w:rPr>
          <w:rFonts w:ascii="Agency FB" w:hAnsi="Agency FB"/>
          <w:b/>
          <w:bCs/>
          <w:noProof/>
          <w:color w:val="FF0000"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BF5930" wp14:editId="5D204F68">
                <wp:simplePos x="0" y="0"/>
                <wp:positionH relativeFrom="column">
                  <wp:posOffset>2264959</wp:posOffset>
                </wp:positionH>
                <wp:positionV relativeFrom="paragraph">
                  <wp:posOffset>3850451</wp:posOffset>
                </wp:positionV>
                <wp:extent cx="259308" cy="218364"/>
                <wp:effectExtent l="0" t="0" r="2667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00129" id="Rectangle 4" o:spid="_x0000_s1026" style="position:absolute;margin-left:178.35pt;margin-top:303.2pt;width:20.4pt;height:17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6uKkQIAAKsFAAAOAAAAZHJzL2Uyb0RvYy54bWysVN9PGzEMfp+0/yHK+7i7UhhUXFFV1GkS&#10;AgRMPKe5pBcpF2dJ2mv318/J/ShjaA9ofUjj2P5sf2f76nrfaLITziswJS1OckqE4VApsynpj+fV&#10;lwtKfGCmYhqMKOlBeHo9//zpqrUzMYEadCUcQRDjZ60taR2CnWWZ57VomD8BKwwqJbiGBRTdJqsc&#10;axG90dkkz8+zFlxlHXDhPb7edEo6T/hSCh7upfQiEF1SzC2k06VzHc9sfsVmG8dsrXifBvtAFg1T&#10;BoOOUDcsMLJ16i+oRnEHHmQ44dBkIKXiItWA1RT5m2qeamZFqgXJ8Xakyf8/WH63e3BEVSWdUmJY&#10;g5/oEUljZqMFmUZ6WutnaPVkH1wvebzGWvfSNfEfqyD7ROlhpFTsA+H4ODm7PM2xBziqJsXF6XnC&#10;zI7O1vnwTUBD4qWkDoMnItnu1gcMiKaDSYzlQatqpbROQuwSsdSO7Bh+3/WmiAmjxx9W2nzIEWGi&#10;Zxbr7ypOt3DQIuJp8ygkEhdrTAmnlj0mwzgXJhSdqmaV6HI8y/E3ZDmkn3JOgBFZYnUjdg8wWHYg&#10;A3ZXbG8fXUXq+NE5/1dinfPokSKDCaNzowy49wA0VtVH7uwHkjpqIktrqA7YVg66efOWrxR+3lvm&#10;wwNzOGA4irg0wj0eUkNbUuhvlNTgfr33Hu2x71FLSYsDW1L/c8ucoER/NzgRl8V0Gic8CdOzrxMU&#10;3GvN+rXGbJslYM8UuJ4sT9doH/RwlQ6aF9wtixgVVcxwjF1SHtwgLEO3SHA7cbFYJDOcasvCrXmy&#10;PIJHVmP7Pu9fmLN9jwccjjsYhpvN3rR6Zxs9DSy2AaRKc3DktecbN0JqnH57xZXzWk5Wxx07/w0A&#10;AP//AwBQSwMEFAAGAAgAAAAhANbkp7TgAAAACwEAAA8AAABkcnMvZG93bnJldi54bWxMj8FOwzAM&#10;hu9IvENkJC5oS8bWri1NJ4TEFcTgslvWeE1Fk1RJ1hWeHnOCo+1Pv7+/3s12YBOG2HsnYbUUwNC1&#10;Xveuk/Dx/rwogMWknFaDdyjhCyPsmuurWlXaX9wbTvvUMQpxsVISTEpjxXlsDVoVl35ER7eTD1Yl&#10;GkPHdVAXCrcDvxci51b1jj4YNeKTwfZzf7YSyu/2NRV+zEzqD2VnVy+nMN1JeXszPz4ASzinPxh+&#10;9UkdGnI6+rPTkQ0S1lm+JVRCLvINMCLW5TYDdqTNRhTAm5r/79D8AAAA//8DAFBLAQItABQABgAI&#10;AAAAIQC2gziS/gAAAOEBAAATAAAAAAAAAAAAAAAAAAAAAABbQ29udGVudF9UeXBlc10ueG1sUEsB&#10;Ai0AFAAGAAgAAAAhADj9If/WAAAAlAEAAAsAAAAAAAAAAAAAAAAALwEAAF9yZWxzLy5yZWxzUEsB&#10;Ai0AFAAGAAgAAAAhAH9Dq4qRAgAAqwUAAA4AAAAAAAAAAAAAAAAALgIAAGRycy9lMm9Eb2MueG1s&#10;UEsBAi0AFAAGAAgAAAAhANbkp7TgAAAACwEAAA8AAAAAAAAAAAAAAAAA6wQAAGRycy9kb3ducmV2&#10;LnhtbFBLBQYAAAAABAAEAPMAAAD4BQAAAAA=&#10;" fillcolor="white [3212]" strokecolor="white [3212]" strokeweight="2pt"/>
            </w:pict>
          </mc:Fallback>
        </mc:AlternateContent>
      </w:r>
      <w:r>
        <w:rPr>
          <w:rFonts w:ascii="Agency FB" w:hAnsi="Agency FB"/>
          <w:b/>
          <w:bCs/>
          <w:noProof/>
          <w:color w:val="FF0000"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C81D0" wp14:editId="4980941A">
                <wp:simplePos x="0" y="0"/>
                <wp:positionH relativeFrom="column">
                  <wp:posOffset>1910687</wp:posOffset>
                </wp:positionH>
                <wp:positionV relativeFrom="paragraph">
                  <wp:posOffset>2361063</wp:posOffset>
                </wp:positionV>
                <wp:extent cx="259308" cy="218364"/>
                <wp:effectExtent l="0" t="0" r="2667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2183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C03C0" id="Rectangle 3" o:spid="_x0000_s1026" style="position:absolute;margin-left:150.45pt;margin-top:185.9pt;width:20.4pt;height:1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1XZAIAAPkEAAAOAAAAZHJzL2Uyb0RvYy54bWysVE1v2zAMvQ/YfxB0X52vdm0QpwhaZBgQ&#10;tMHSoWdWlmIDkqhJSpzs14+S3fRjOxXLQRFFiuR7evTs+mA020sfGrQlH54NOJNWYNXYbcl/Piy/&#10;XHIWItgKNFpZ8qMM/Hr++dOsdVM5whp1JT2jJDZMW1fyOkY3LYogamkgnKGTlpwKvYFIpt8WlYeW&#10;shtdjAaDi6JFXzmPQoZAp7edk89zfqWkiPdKBRmZLjn1FvPq8/qU1mI+g+nWg6sb0bcBH+jCQGOp&#10;6CnVLURgO9/8lco0wmNAFc8EmgKVaoTMGAjNcPAOzaYGJzMWIie4E03h/6UVd/u1Z01V8jFnFgw9&#10;0Q8iDexWSzZO9LQuTClq49a+twJtE9aD8ib9Ewp2yJQeT5TKQ2SCDkfnV+MBaUCQazS8HF9MUs7i&#10;5bLzIX6TaFjalNxT8Uwk7FchdqHPIalWQN1Uy0brbBzDjfZsD/S4pIkKW840hEiHJV/mX1/tzTVt&#10;WZs6mwxIEQJIdUpDpK1xxEOwW85Ab0nOIvrcy5vb4WNFE4hbCHXXbc7Y96ZtwiKzWHvMifOO5bR7&#10;wupIj+SxU29wYtlQthUhXYMnuRIMGsF4T4vSSNiw33FWo//9r/MUTyoiL2ctyZ9w/9qBl0Tgd0v6&#10;uhpOJmlesjE5/zoiw7/2PL322J25QXqEIQ27E3mb4qN+3iqP5pEmdZGqkgusoNodw71xE7uxpFkX&#10;crHIYTQjDuLKbpxIyRNPiceHwyN41ysmktTu8HlUYPpOOF1sumlxsYuomqyqF15Jjcmg+cq67L8F&#10;aYBf2znq5Ys1/wMAAP//AwBQSwMEFAAGAAgAAAAhAOT4kKfgAAAACwEAAA8AAABkcnMvZG93bnJl&#10;di54bWxMj8FOwzAMhu9IvENkJG4s6TZtozSd0ARoJyTaHTimjWmrNU7VZGt5e8wJbrb86ff3Z/vZ&#10;9eKKY+g8aUgWCgRS7W1HjYZT+fqwAxGiIWt6T6jhGwPs89ubzKTWT/SB1yI2gkMopEZDG+OQShnq&#10;Fp0JCz8g8e3Lj85EXsdG2tFMHO56uVRqI53piD+0ZsBDi/W5uDgN5bE8JVUczt20eykOn+9vfXV0&#10;Wt/fzc9PICLO8Q+GX31Wh5ydKn8hG0SvYaXUI6M8bBPuwMRqnWxBVBrWarMEmWfyf4f8BwAA//8D&#10;AFBLAQItABQABgAIAAAAIQC2gziS/gAAAOEBAAATAAAAAAAAAAAAAAAAAAAAAABbQ29udGVudF9U&#10;eXBlc10ueG1sUEsBAi0AFAAGAAgAAAAhADj9If/WAAAAlAEAAAsAAAAAAAAAAAAAAAAALwEAAF9y&#10;ZWxzLy5yZWxzUEsBAi0AFAAGAAgAAAAhAGDIvVdkAgAA+QQAAA4AAAAAAAAAAAAAAAAALgIAAGRy&#10;cy9lMm9Eb2MueG1sUEsBAi0AFAAGAAgAAAAhAOT4kKfgAAAACwEAAA8AAAAAAAAAAAAAAAAAvgQA&#10;AGRycy9kb3ducmV2LnhtbFBLBQYAAAAABAAEAPMAAADLBQAAAAA=&#10;" fillcolor="window" strokecolor="window" strokeweight="2pt"/>
            </w:pict>
          </mc:Fallback>
        </mc:AlternateContent>
      </w:r>
    </w:p>
    <w:sectPr w:rsidR="0079248A" w:rsidRPr="0079248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C4E1E" w14:textId="77777777" w:rsidR="004829B4" w:rsidRDefault="004829B4" w:rsidP="0079248A">
      <w:r>
        <w:separator/>
      </w:r>
    </w:p>
  </w:endnote>
  <w:endnote w:type="continuationSeparator" w:id="0">
    <w:p w14:paraId="58155A55" w14:textId="77777777" w:rsidR="004829B4" w:rsidRDefault="004829B4" w:rsidP="0079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6E05E" w14:textId="30D5B85B" w:rsidR="0079248A" w:rsidRPr="0079248A" w:rsidRDefault="0079248A">
    <w:pPr>
      <w:pStyle w:val="Footer"/>
      <w:rPr>
        <w:sz w:val="28"/>
        <w:szCs w:val="28"/>
      </w:rPr>
    </w:pPr>
    <w:r w:rsidRPr="0079248A">
      <w:rPr>
        <w:sz w:val="28"/>
        <w:szCs w:val="28"/>
      </w:rPr>
      <w:t>NAME: ___________________</w:t>
    </w:r>
    <w:r w:rsidR="00F1472A" w:rsidRPr="0079248A">
      <w:rPr>
        <w:sz w:val="28"/>
        <w:szCs w:val="28"/>
      </w:rPr>
      <w:t>_</w:t>
    </w:r>
    <w:r w:rsidR="00F1472A">
      <w:rPr>
        <w:sz w:val="28"/>
        <w:szCs w:val="28"/>
      </w:rPr>
      <w:t xml:space="preserve"> </w:t>
    </w:r>
    <w:proofErr w:type="gramStart"/>
    <w:r w:rsidR="00F1472A">
      <w:rPr>
        <w:sz w:val="28"/>
        <w:szCs w:val="28"/>
      </w:rPr>
      <w:t>AGE</w:t>
    </w:r>
    <w:r w:rsidRPr="0079248A">
      <w:rPr>
        <w:sz w:val="28"/>
        <w:szCs w:val="28"/>
      </w:rPr>
      <w:t>:_</w:t>
    </w:r>
    <w:proofErr w:type="gramEnd"/>
    <w:r w:rsidRPr="0079248A">
      <w:rPr>
        <w:sz w:val="28"/>
        <w:szCs w:val="28"/>
      </w:rPr>
      <w:t>___</w:t>
    </w:r>
    <w:r w:rsidR="00802089">
      <w:rPr>
        <w:sz w:val="28"/>
        <w:szCs w:val="28"/>
      </w:rPr>
      <w:t xml:space="preserve"> </w:t>
    </w:r>
    <w:r w:rsidRPr="0079248A">
      <w:rPr>
        <w:sz w:val="28"/>
        <w:szCs w:val="28"/>
      </w:rPr>
      <w:t>SCHOOL:______________________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77152" w14:textId="77777777" w:rsidR="004829B4" w:rsidRDefault="004829B4" w:rsidP="0079248A">
      <w:r>
        <w:separator/>
      </w:r>
    </w:p>
  </w:footnote>
  <w:footnote w:type="continuationSeparator" w:id="0">
    <w:p w14:paraId="636224E4" w14:textId="77777777" w:rsidR="004829B4" w:rsidRDefault="004829B4" w:rsidP="0079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5FEAA" w14:textId="20042293" w:rsidR="0079248A" w:rsidRDefault="0079248A">
    <w:pPr>
      <w:pStyle w:val="Head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65408" behindDoc="0" locked="0" layoutInCell="1" allowOverlap="1" wp14:anchorId="173D60A6" wp14:editId="1864AD59">
          <wp:simplePos x="0" y="0"/>
          <wp:positionH relativeFrom="margin">
            <wp:posOffset>5321760</wp:posOffset>
          </wp:positionH>
          <wp:positionV relativeFrom="paragraph">
            <wp:posOffset>-220980</wp:posOffset>
          </wp:positionV>
          <wp:extent cx="1095549" cy="685800"/>
          <wp:effectExtent l="0" t="0" r="952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011" cy="68734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5648" behindDoc="0" locked="0" layoutInCell="1" allowOverlap="1" wp14:anchorId="036D6975" wp14:editId="423EA01D">
          <wp:simplePos x="0" y="0"/>
          <wp:positionH relativeFrom="column">
            <wp:posOffset>4593143</wp:posOffset>
          </wp:positionH>
          <wp:positionV relativeFrom="paragraph">
            <wp:posOffset>-201930</wp:posOffset>
          </wp:positionV>
          <wp:extent cx="619945" cy="704850"/>
          <wp:effectExtent l="0" t="0" r="889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85" cy="720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8A"/>
    <w:rsid w:val="0005296C"/>
    <w:rsid w:val="004829B4"/>
    <w:rsid w:val="005F0F44"/>
    <w:rsid w:val="006E6096"/>
    <w:rsid w:val="0079248A"/>
    <w:rsid w:val="00802089"/>
    <w:rsid w:val="00CB17B5"/>
    <w:rsid w:val="00E10759"/>
    <w:rsid w:val="00F1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0E5E"/>
  <w15:chartTrackingRefBased/>
  <w15:docId w15:val="{DA74851C-2E51-4708-A73B-96ED3D5C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48A"/>
  </w:style>
  <w:style w:type="paragraph" w:styleId="Footer">
    <w:name w:val="footer"/>
    <w:basedOn w:val="Normal"/>
    <w:link w:val="FooterChar"/>
    <w:uiPriority w:val="99"/>
    <w:unhideWhenUsed/>
    <w:rsid w:val="00792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48A"/>
  </w:style>
  <w:style w:type="character" w:styleId="Hyperlink">
    <w:name w:val="Hyperlink"/>
    <w:basedOn w:val="DefaultParagraphFont"/>
    <w:uiPriority w:val="99"/>
    <w:unhideWhenUsed/>
    <w:rsid w:val="007924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thy.fletcher@bay.staracademies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hssn.co.u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mothy.fletcher@bay.staracademies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www.lhssn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Heysham High School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TFletcher</dc:creator>
  <cp:keywords/>
  <dc:description/>
  <cp:lastModifiedBy>TFletcher</cp:lastModifiedBy>
  <cp:revision>2</cp:revision>
  <dcterms:created xsi:type="dcterms:W3CDTF">2020-03-25T11:50:00Z</dcterms:created>
  <dcterms:modified xsi:type="dcterms:W3CDTF">2020-03-25T12:19:00Z</dcterms:modified>
</cp:coreProperties>
</file>